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AEE12" w14:textId="19BAA963" w:rsidR="00CF553E" w:rsidRDefault="00000000">
      <w:pPr>
        <w:spacing w:line="360" w:lineRule="auto"/>
        <w:jc w:val="left"/>
        <w:rPr>
          <w:rFonts w:ascii="宋体" w:eastAsia="宋体" w:hAnsi="宋体"/>
          <w:sz w:val="32"/>
          <w:szCs w:val="32"/>
        </w:rPr>
      </w:pPr>
      <w:r>
        <w:rPr>
          <w:rFonts w:ascii="Times New Roman" w:eastAsia="宋体" w:hAnsi="Times New Roman" w:cs="Times New Roman"/>
          <w:sz w:val="32"/>
          <w:szCs w:val="32"/>
        </w:rPr>
        <w:t>附件</w:t>
      </w:r>
      <w:r w:rsidR="00916EEF">
        <w:rPr>
          <w:rFonts w:ascii="Times New Roman" w:eastAsia="宋体" w:hAnsi="Times New Roman" w:cs="Times New Roman" w:hint="eastAsia"/>
          <w:sz w:val="32"/>
          <w:szCs w:val="32"/>
        </w:rPr>
        <w:t>2-</w:t>
      </w:r>
      <w:r>
        <w:rPr>
          <w:rFonts w:ascii="Times New Roman" w:eastAsia="宋体" w:hAnsi="Times New Roman" w:cs="Times New Roman"/>
          <w:sz w:val="32"/>
          <w:szCs w:val="32"/>
        </w:rPr>
        <w:t>2</w:t>
      </w:r>
    </w:p>
    <w:p w14:paraId="30683478" w14:textId="77777777" w:rsidR="00CF553E" w:rsidRDefault="00000000">
      <w:pPr>
        <w:spacing w:line="360" w:lineRule="auto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承 诺 书</w:t>
      </w:r>
    </w:p>
    <w:p w14:paraId="75F41687" w14:textId="0DC99F1F" w:rsidR="00CF553E" w:rsidRDefault="00000000">
      <w:pPr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对本次参加</w:t>
      </w:r>
      <w:r>
        <w:rPr>
          <w:rFonts w:ascii="Times New Roman" w:eastAsia="宋体" w:hAnsi="Times New Roman" w:cs="Times New Roman" w:hint="eastAsia"/>
          <w:sz w:val="32"/>
          <w:szCs w:val="32"/>
        </w:rPr>
        <w:t>2026</w:t>
      </w:r>
      <w:r>
        <w:rPr>
          <w:rFonts w:ascii="Times New Roman" w:eastAsia="宋体" w:hAnsi="Times New Roman" w:cs="Times New Roman" w:hint="eastAsia"/>
          <w:sz w:val="32"/>
          <w:szCs w:val="32"/>
        </w:rPr>
        <w:t>年</w:t>
      </w:r>
      <w:r>
        <w:rPr>
          <w:rFonts w:ascii="仿宋_GB2312" w:eastAsia="仿宋_GB2312" w:hAnsi="宋体" w:hint="eastAsia"/>
          <w:sz w:val="32"/>
          <w:szCs w:val="32"/>
        </w:rPr>
        <w:t>学生资助诚信教育主题活动征集的作品，我郑重承诺：</w:t>
      </w:r>
    </w:p>
    <w:p w14:paraId="6DF1DA3F" w14:textId="5E1EAE24" w:rsidR="00CF553E" w:rsidRDefault="00000000">
      <w:pPr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我报送的作品信息均真实、准确、有效、完整。作品均为</w:t>
      </w:r>
      <w:r w:rsidR="00916EEF">
        <w:rPr>
          <w:rFonts w:ascii="仿宋_GB2312" w:eastAsia="仿宋_GB2312" w:hAnsi="宋体" w:hint="eastAsia"/>
          <w:sz w:val="32"/>
          <w:szCs w:val="32"/>
        </w:rPr>
        <w:t>本人</w:t>
      </w:r>
      <w:r>
        <w:rPr>
          <w:rFonts w:ascii="仿宋_GB2312" w:eastAsia="仿宋_GB2312" w:hAnsi="宋体" w:hint="eastAsia"/>
          <w:sz w:val="32"/>
          <w:szCs w:val="32"/>
        </w:rPr>
        <w:t>原创，不侵犯任何第三方知识产权或其他权利。同时符合中华人民共和国的有关法律。如有伪造、剽窃、顶替等弄虚作假行为，自愿接受相应处理。</w:t>
      </w:r>
    </w:p>
    <w:p w14:paraId="25E5F215" w14:textId="77777777" w:rsidR="00CF553E" w:rsidRDefault="00CF553E">
      <w:pPr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</w:p>
    <w:p w14:paraId="38970157" w14:textId="77777777" w:rsidR="00CF553E" w:rsidRDefault="00CF553E">
      <w:pPr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</w:p>
    <w:p w14:paraId="724E92E7" w14:textId="3FFE3CBA" w:rsidR="00CF553E" w:rsidRDefault="00000000" w:rsidP="00916EEF">
      <w:pPr>
        <w:spacing w:line="360" w:lineRule="auto"/>
        <w:ind w:left="600" w:right="1840" w:firstLineChars="1350" w:firstLine="432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承诺</w:t>
      </w:r>
      <w:r w:rsidR="00916EEF">
        <w:rPr>
          <w:rFonts w:ascii="仿宋_GB2312" w:eastAsia="仿宋_GB2312" w:hAnsi="宋体" w:hint="eastAsia"/>
          <w:sz w:val="32"/>
          <w:szCs w:val="32"/>
        </w:rPr>
        <w:t>人</w:t>
      </w:r>
      <w:r w:rsidR="00847320">
        <w:rPr>
          <w:rFonts w:ascii="仿宋_GB2312" w:eastAsia="仿宋_GB2312" w:hAnsi="宋体" w:hint="eastAsia"/>
          <w:sz w:val="32"/>
          <w:szCs w:val="32"/>
        </w:rPr>
        <w:t>（签字）</w:t>
      </w:r>
      <w:r>
        <w:rPr>
          <w:rFonts w:ascii="仿宋_GB2312" w:eastAsia="仿宋_GB2312" w:hAnsi="宋体" w:hint="eastAsia"/>
          <w:sz w:val="32"/>
          <w:szCs w:val="32"/>
        </w:rPr>
        <w:t>：</w:t>
      </w:r>
    </w:p>
    <w:p w14:paraId="24CF5390" w14:textId="1D339E0A" w:rsidR="00CF553E" w:rsidRDefault="00000000">
      <w:pPr>
        <w:spacing w:line="360" w:lineRule="auto"/>
        <w:ind w:left="600" w:right="1480" w:firstLineChars="200" w:firstLine="640"/>
        <w:jc w:val="center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                   </w:t>
      </w:r>
      <w:r w:rsidR="00916EEF">
        <w:rPr>
          <w:rFonts w:ascii="仿宋_GB2312" w:eastAsia="仿宋_GB2312" w:hAnsi="宋体" w:hint="eastAsia"/>
          <w:sz w:val="32"/>
          <w:szCs w:val="32"/>
        </w:rPr>
        <w:t xml:space="preserve">  </w:t>
      </w:r>
      <w:r>
        <w:rPr>
          <w:rFonts w:ascii="Times New Roman" w:eastAsia="宋体" w:hAnsi="Times New Roman" w:cs="Times New Roman" w:hint="eastAsia"/>
          <w:sz w:val="32"/>
          <w:szCs w:val="32"/>
        </w:rPr>
        <w:t>2026</w:t>
      </w:r>
      <w:r>
        <w:rPr>
          <w:rFonts w:ascii="仿宋_GB2312" w:eastAsia="仿宋_GB2312" w:hAnsi="宋体" w:hint="eastAsia"/>
          <w:sz w:val="32"/>
          <w:szCs w:val="32"/>
        </w:rPr>
        <w:t>年</w:t>
      </w:r>
      <w:r w:rsidR="00916EEF">
        <w:rPr>
          <w:rFonts w:ascii="仿宋_GB2312" w:eastAsia="仿宋_GB2312" w:hAnsi="宋体" w:hint="eastAsia"/>
          <w:sz w:val="32"/>
          <w:szCs w:val="32"/>
        </w:rPr>
        <w:t>6</w:t>
      </w:r>
      <w:r>
        <w:rPr>
          <w:rFonts w:ascii="仿宋_GB2312" w:eastAsia="仿宋_GB2312" w:hAnsi="宋体" w:hint="eastAsia"/>
          <w:sz w:val="32"/>
          <w:szCs w:val="32"/>
        </w:rPr>
        <w:t>月  日</w:t>
      </w:r>
    </w:p>
    <w:sectPr w:rsidR="00CF553E">
      <w:pgSz w:w="11910" w:h="16840"/>
      <w:pgMar w:top="1580" w:right="1360" w:bottom="280" w:left="1360" w:header="720" w:footer="720" w:gutter="0"/>
      <w:cols w:space="425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20B0604020202020204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FangSong_GB2312"/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7206"/>
    <w:rsid w:val="001D79F9"/>
    <w:rsid w:val="00270E8A"/>
    <w:rsid w:val="002B674D"/>
    <w:rsid w:val="00310520"/>
    <w:rsid w:val="006066C5"/>
    <w:rsid w:val="006670CD"/>
    <w:rsid w:val="00696A81"/>
    <w:rsid w:val="006A21CF"/>
    <w:rsid w:val="00783D35"/>
    <w:rsid w:val="007D0B9A"/>
    <w:rsid w:val="00847320"/>
    <w:rsid w:val="008678E8"/>
    <w:rsid w:val="008B0D59"/>
    <w:rsid w:val="008B1FE8"/>
    <w:rsid w:val="00916EEF"/>
    <w:rsid w:val="00BB2196"/>
    <w:rsid w:val="00BC1C49"/>
    <w:rsid w:val="00C47206"/>
    <w:rsid w:val="00CA4B9E"/>
    <w:rsid w:val="00CB73FB"/>
    <w:rsid w:val="00CF553E"/>
    <w:rsid w:val="00D75102"/>
    <w:rsid w:val="00D852B3"/>
    <w:rsid w:val="00E15E4E"/>
    <w:rsid w:val="00F74856"/>
    <w:rsid w:val="08004E1F"/>
    <w:rsid w:val="1B7D0F82"/>
    <w:rsid w:val="1CDD74D9"/>
    <w:rsid w:val="252E7EF0"/>
    <w:rsid w:val="61F00F66"/>
    <w:rsid w:val="678922C8"/>
    <w:rsid w:val="72C20833"/>
    <w:rsid w:val="73DE1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2F9E170"/>
  <w15:docId w15:val="{AA6BC5F6-AF67-9447-AD4F-0414E7F6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112</dc:creator>
  <cp:lastModifiedBy>Z67990</cp:lastModifiedBy>
  <cp:revision>5</cp:revision>
  <dcterms:created xsi:type="dcterms:W3CDTF">2024-05-29T03:28:00Z</dcterms:created>
  <dcterms:modified xsi:type="dcterms:W3CDTF">2026-06-04T04:56:00Z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eyJoZGlkIjoiMjBjMGY1OTcyZTU5Y2ZlZDQ0ZWYzNjEyYWZiYmM5ODEiLCJ1c2VySWQiOiIxNjU0MzY4MTY4In0=</vt:lpwstr>
  </property>
  <property fmtid="{D5CDD505-2E9C-101B-9397-08002B2CF9AE}" pid="3" name="KSOProductBuildVer">
    <vt:lpwstr>2052-12.1.0.24657</vt:lpwstr>
  </property>
  <property fmtid="{D5CDD505-2E9C-101B-9397-08002B2CF9AE}" pid="4" name="ICV">
    <vt:lpwstr>FD771346B733487AB10A4CB2E1F28AA9_12</vt:lpwstr>
  </property>
</Properties>
</file>