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CF0" w:rsidRPr="004D016B" w:rsidRDefault="00656D4D" w:rsidP="004F1C43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四川轻化工大学</w:t>
      </w:r>
      <w:r w:rsidR="00261CF0" w:rsidRPr="004D016B">
        <w:rPr>
          <w:rFonts w:ascii="黑体" w:eastAsia="黑体" w:hint="eastAsia"/>
          <w:sz w:val="44"/>
          <w:szCs w:val="44"/>
        </w:rPr>
        <w:t>学生</w:t>
      </w:r>
      <w:r w:rsidR="003E56FD">
        <w:rPr>
          <w:rFonts w:ascii="黑体" w:eastAsia="黑体" w:hint="eastAsia"/>
          <w:sz w:val="44"/>
          <w:szCs w:val="44"/>
        </w:rPr>
        <w:t>复学</w:t>
      </w:r>
      <w:r w:rsidR="00261CF0" w:rsidRPr="004D016B">
        <w:rPr>
          <w:rFonts w:ascii="黑体" w:eastAsia="黑体" w:hint="eastAsia"/>
          <w:sz w:val="44"/>
          <w:szCs w:val="44"/>
        </w:rPr>
        <w:t>申请表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440"/>
        <w:gridCol w:w="3960"/>
        <w:gridCol w:w="2160"/>
      </w:tblGrid>
      <w:tr w:rsidR="00261CF0" w:rsidTr="000B4569">
        <w:trPr>
          <w:trHeight w:hRule="exact" w:val="454"/>
        </w:trPr>
        <w:tc>
          <w:tcPr>
            <w:tcW w:w="1188" w:type="dxa"/>
            <w:vMerge w:val="restart"/>
            <w:vAlign w:val="center"/>
          </w:tcPr>
          <w:p w:rsidR="00261CF0" w:rsidRPr="000B4569" w:rsidRDefault="00261CF0" w:rsidP="000B4569">
            <w:pPr>
              <w:spacing w:line="480" w:lineRule="auto"/>
              <w:jc w:val="center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学生姓名</w:t>
            </w:r>
          </w:p>
        </w:tc>
        <w:tc>
          <w:tcPr>
            <w:tcW w:w="1440" w:type="dxa"/>
            <w:vMerge w:val="restart"/>
            <w:vAlign w:val="center"/>
          </w:tcPr>
          <w:p w:rsidR="00261CF0" w:rsidRDefault="00261CF0" w:rsidP="000B4569">
            <w:pPr>
              <w:spacing w:line="480" w:lineRule="auto"/>
              <w:jc w:val="center"/>
            </w:pPr>
          </w:p>
        </w:tc>
        <w:tc>
          <w:tcPr>
            <w:tcW w:w="3960" w:type="dxa"/>
            <w:vAlign w:val="center"/>
          </w:tcPr>
          <w:p w:rsidR="00261CF0" w:rsidRPr="000B4569" w:rsidRDefault="00261CF0" w:rsidP="000B4569">
            <w:pPr>
              <w:spacing w:line="240" w:lineRule="exact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学院（部）</w:t>
            </w:r>
            <w:r w:rsidRPr="000B4569">
              <w:rPr>
                <w:sz w:val="24"/>
              </w:rPr>
              <w:t xml:space="preserve">           </w:t>
            </w:r>
            <w:r w:rsidRPr="000B4569">
              <w:rPr>
                <w:rFonts w:hint="eastAsia"/>
                <w:sz w:val="24"/>
              </w:rPr>
              <w:t>级</w:t>
            </w:r>
          </w:p>
        </w:tc>
        <w:tc>
          <w:tcPr>
            <w:tcW w:w="2160" w:type="dxa"/>
            <w:vAlign w:val="center"/>
          </w:tcPr>
          <w:p w:rsidR="00261CF0" w:rsidRPr="000B4569" w:rsidRDefault="00261CF0" w:rsidP="000B4569">
            <w:pPr>
              <w:spacing w:line="240" w:lineRule="exact"/>
              <w:jc w:val="center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层次</w:t>
            </w:r>
            <w:r w:rsidRPr="000B4569">
              <w:rPr>
                <w:sz w:val="24"/>
              </w:rPr>
              <w:t>(</w:t>
            </w:r>
            <w:r w:rsidRPr="000B4569">
              <w:rPr>
                <w:rFonts w:hint="eastAsia"/>
                <w:sz w:val="24"/>
              </w:rPr>
              <w:t>本、专科</w:t>
            </w:r>
            <w:r w:rsidRPr="000B4569">
              <w:rPr>
                <w:sz w:val="24"/>
              </w:rPr>
              <w:t>)</w:t>
            </w:r>
          </w:p>
        </w:tc>
      </w:tr>
      <w:tr w:rsidR="00261CF0" w:rsidTr="000B4569">
        <w:trPr>
          <w:trHeight w:hRule="exact" w:val="454"/>
        </w:trPr>
        <w:tc>
          <w:tcPr>
            <w:tcW w:w="1188" w:type="dxa"/>
            <w:vMerge/>
            <w:vAlign w:val="center"/>
          </w:tcPr>
          <w:p w:rsidR="00261CF0" w:rsidRPr="000B4569" w:rsidRDefault="00261CF0" w:rsidP="000B4569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261CF0" w:rsidRDefault="00261CF0" w:rsidP="000B4569">
            <w:pPr>
              <w:spacing w:line="480" w:lineRule="auto"/>
              <w:jc w:val="center"/>
            </w:pPr>
          </w:p>
        </w:tc>
        <w:tc>
          <w:tcPr>
            <w:tcW w:w="3960" w:type="dxa"/>
            <w:vAlign w:val="center"/>
          </w:tcPr>
          <w:p w:rsidR="00261CF0" w:rsidRPr="000B4569" w:rsidRDefault="00261CF0" w:rsidP="000B4569">
            <w:pPr>
              <w:spacing w:line="240" w:lineRule="exact"/>
              <w:ind w:firstLineChars="600" w:firstLine="1440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专业</w:t>
            </w:r>
            <w:r w:rsidRPr="000B4569">
              <w:rPr>
                <w:sz w:val="24"/>
              </w:rPr>
              <w:t xml:space="preserve">     </w:t>
            </w:r>
            <w:r w:rsidRPr="000B4569">
              <w:rPr>
                <w:rFonts w:hint="eastAsia"/>
                <w:sz w:val="24"/>
              </w:rPr>
              <w:t>班</w:t>
            </w:r>
          </w:p>
        </w:tc>
        <w:tc>
          <w:tcPr>
            <w:tcW w:w="2160" w:type="dxa"/>
            <w:vAlign w:val="center"/>
          </w:tcPr>
          <w:p w:rsidR="00261CF0" w:rsidRPr="000B4569" w:rsidRDefault="00261CF0" w:rsidP="000B4569">
            <w:pPr>
              <w:spacing w:line="240" w:lineRule="exact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学号</w:t>
            </w:r>
          </w:p>
        </w:tc>
      </w:tr>
      <w:tr w:rsidR="00261CF0" w:rsidRPr="000B4569" w:rsidTr="003E56FD">
        <w:trPr>
          <w:trHeight w:val="3700"/>
        </w:trPr>
        <w:tc>
          <w:tcPr>
            <w:tcW w:w="8748" w:type="dxa"/>
            <w:gridSpan w:val="4"/>
            <w:tcBorders>
              <w:bottom w:val="single" w:sz="4" w:space="0" w:color="auto"/>
            </w:tcBorders>
          </w:tcPr>
          <w:p w:rsidR="00261CF0" w:rsidRPr="000B4569" w:rsidRDefault="003E56FD" w:rsidP="004F1C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复学说明</w:t>
            </w:r>
            <w:r w:rsidR="00261CF0" w:rsidRPr="000B4569">
              <w:rPr>
                <w:rFonts w:hint="eastAsia"/>
                <w:sz w:val="24"/>
              </w:rPr>
              <w:t>：</w:t>
            </w:r>
          </w:p>
          <w:p w:rsidR="00261CF0" w:rsidRPr="000B4569" w:rsidRDefault="00261CF0" w:rsidP="004F1C43">
            <w:pPr>
              <w:rPr>
                <w:sz w:val="24"/>
              </w:rPr>
            </w:pPr>
          </w:p>
          <w:p w:rsidR="00261CF0" w:rsidRPr="000B4569" w:rsidRDefault="00261CF0" w:rsidP="004F1C43">
            <w:pPr>
              <w:rPr>
                <w:sz w:val="24"/>
              </w:rPr>
            </w:pPr>
          </w:p>
          <w:p w:rsidR="00261CF0" w:rsidRPr="000B4569" w:rsidRDefault="00261CF0" w:rsidP="004F1C43">
            <w:pPr>
              <w:rPr>
                <w:sz w:val="24"/>
              </w:rPr>
            </w:pPr>
          </w:p>
          <w:p w:rsidR="00261CF0" w:rsidRPr="000B4569" w:rsidRDefault="00261CF0" w:rsidP="004F1C43">
            <w:pPr>
              <w:rPr>
                <w:sz w:val="24"/>
              </w:rPr>
            </w:pPr>
          </w:p>
          <w:p w:rsidR="00261CF0" w:rsidRPr="000B4569" w:rsidRDefault="00261CF0" w:rsidP="004F1C43">
            <w:pPr>
              <w:rPr>
                <w:sz w:val="24"/>
              </w:rPr>
            </w:pPr>
          </w:p>
          <w:p w:rsidR="00261CF0" w:rsidRPr="000B4569" w:rsidRDefault="00261CF0" w:rsidP="004F1C43">
            <w:pPr>
              <w:rPr>
                <w:sz w:val="24"/>
              </w:rPr>
            </w:pPr>
          </w:p>
          <w:p w:rsidR="00261CF0" w:rsidRPr="000B4569" w:rsidRDefault="00261CF0" w:rsidP="004F1C43">
            <w:pPr>
              <w:rPr>
                <w:sz w:val="24"/>
              </w:rPr>
            </w:pPr>
          </w:p>
          <w:p w:rsidR="003E56FD" w:rsidRDefault="00261CF0" w:rsidP="003E56FD">
            <w:pPr>
              <w:ind w:firstLineChars="2300" w:firstLine="5520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学生签字：</w:t>
            </w:r>
            <w:r w:rsidRPr="000B4569">
              <w:rPr>
                <w:sz w:val="24"/>
              </w:rPr>
              <w:t xml:space="preserve">                      </w:t>
            </w:r>
          </w:p>
          <w:p w:rsidR="00261CF0" w:rsidRPr="000B4569" w:rsidRDefault="003E56FD" w:rsidP="000B4569">
            <w:pPr>
              <w:wordWrap w:val="0"/>
              <w:jc w:val="right"/>
              <w:rPr>
                <w:sz w:val="24"/>
              </w:rPr>
            </w:pPr>
            <w:r w:rsidRPr="000B4569">
              <w:rPr>
                <w:sz w:val="24"/>
              </w:rPr>
              <w:t xml:space="preserve">          </w:t>
            </w:r>
          </w:p>
        </w:tc>
      </w:tr>
      <w:tr w:rsidR="00261CF0" w:rsidRPr="000B4569" w:rsidTr="003E56FD">
        <w:trPr>
          <w:trHeight w:val="1980"/>
        </w:trPr>
        <w:tc>
          <w:tcPr>
            <w:tcW w:w="1188" w:type="dxa"/>
            <w:vAlign w:val="center"/>
          </w:tcPr>
          <w:p w:rsidR="00261CF0" w:rsidRPr="000B4569" w:rsidRDefault="00261CF0" w:rsidP="000B4569">
            <w:pPr>
              <w:jc w:val="center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休学、保留学籍时间</w:t>
            </w:r>
          </w:p>
        </w:tc>
        <w:tc>
          <w:tcPr>
            <w:tcW w:w="7560" w:type="dxa"/>
            <w:gridSpan w:val="3"/>
          </w:tcPr>
          <w:p w:rsidR="00261CF0" w:rsidRPr="000B4569" w:rsidRDefault="00261CF0" w:rsidP="004F1C43">
            <w:pPr>
              <w:rPr>
                <w:sz w:val="24"/>
              </w:rPr>
            </w:pPr>
          </w:p>
        </w:tc>
      </w:tr>
      <w:tr w:rsidR="003E56FD" w:rsidRPr="000B4569" w:rsidTr="003E56FD">
        <w:trPr>
          <w:trHeight w:val="2689"/>
        </w:trPr>
        <w:tc>
          <w:tcPr>
            <w:tcW w:w="1188" w:type="dxa"/>
            <w:vAlign w:val="center"/>
          </w:tcPr>
          <w:p w:rsidR="003E56FD" w:rsidRPr="000B4569" w:rsidRDefault="003E56FD" w:rsidP="000B4569">
            <w:pPr>
              <w:jc w:val="center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学院（部）意见</w:t>
            </w:r>
          </w:p>
        </w:tc>
        <w:tc>
          <w:tcPr>
            <w:tcW w:w="7560" w:type="dxa"/>
            <w:gridSpan w:val="3"/>
          </w:tcPr>
          <w:p w:rsidR="003E56FD" w:rsidRPr="000B4569" w:rsidRDefault="003E56FD" w:rsidP="004F1C43">
            <w:pPr>
              <w:rPr>
                <w:sz w:val="24"/>
              </w:rPr>
            </w:pPr>
          </w:p>
          <w:p w:rsidR="003E56FD" w:rsidRPr="000B4569" w:rsidRDefault="003E56FD" w:rsidP="000B4569">
            <w:pPr>
              <w:ind w:right="420" w:firstLineChars="1980" w:firstLine="4752"/>
              <w:rPr>
                <w:sz w:val="24"/>
              </w:rPr>
            </w:pPr>
          </w:p>
          <w:p w:rsidR="003E56FD" w:rsidRPr="000B4569" w:rsidRDefault="003E56FD" w:rsidP="000B4569">
            <w:pPr>
              <w:ind w:right="420" w:firstLineChars="1980" w:firstLine="4752"/>
              <w:rPr>
                <w:sz w:val="24"/>
              </w:rPr>
            </w:pPr>
          </w:p>
          <w:p w:rsidR="003E56FD" w:rsidRPr="000B4569" w:rsidRDefault="003E56FD" w:rsidP="000B4569">
            <w:pPr>
              <w:ind w:right="420" w:firstLineChars="1830" w:firstLine="4392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学院（部）主任签字：</w:t>
            </w:r>
          </w:p>
          <w:p w:rsidR="003E56FD" w:rsidRPr="000B4569" w:rsidRDefault="003E56FD" w:rsidP="000B4569">
            <w:pPr>
              <w:ind w:right="252" w:firstLineChars="1980" w:firstLine="4752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年</w:t>
            </w:r>
            <w:r w:rsidRPr="000B4569">
              <w:rPr>
                <w:sz w:val="24"/>
              </w:rPr>
              <w:t xml:space="preserve">    </w:t>
            </w:r>
            <w:r w:rsidRPr="000B4569">
              <w:rPr>
                <w:rFonts w:hint="eastAsia"/>
                <w:sz w:val="24"/>
              </w:rPr>
              <w:t>月</w:t>
            </w:r>
            <w:r w:rsidRPr="000B4569">
              <w:rPr>
                <w:sz w:val="24"/>
              </w:rPr>
              <w:t xml:space="preserve">    </w:t>
            </w:r>
            <w:r w:rsidRPr="000B4569">
              <w:rPr>
                <w:rFonts w:hint="eastAsia"/>
                <w:sz w:val="24"/>
              </w:rPr>
              <w:t>日</w:t>
            </w:r>
          </w:p>
        </w:tc>
      </w:tr>
      <w:tr w:rsidR="00261CF0" w:rsidRPr="000B4569" w:rsidTr="003E56FD">
        <w:trPr>
          <w:trHeight w:val="2812"/>
        </w:trPr>
        <w:tc>
          <w:tcPr>
            <w:tcW w:w="1188" w:type="dxa"/>
            <w:vAlign w:val="center"/>
          </w:tcPr>
          <w:p w:rsidR="00261CF0" w:rsidRPr="000B4569" w:rsidRDefault="00261CF0" w:rsidP="000B4569">
            <w:pPr>
              <w:jc w:val="center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教务处</w:t>
            </w:r>
          </w:p>
          <w:p w:rsidR="00261CF0" w:rsidRPr="000B4569" w:rsidRDefault="00261CF0" w:rsidP="000B4569">
            <w:pPr>
              <w:jc w:val="center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意见</w:t>
            </w:r>
          </w:p>
        </w:tc>
        <w:tc>
          <w:tcPr>
            <w:tcW w:w="7560" w:type="dxa"/>
            <w:gridSpan w:val="3"/>
          </w:tcPr>
          <w:p w:rsidR="00261CF0" w:rsidRPr="000B4569" w:rsidRDefault="00261CF0" w:rsidP="004F1C43">
            <w:pPr>
              <w:rPr>
                <w:sz w:val="24"/>
              </w:rPr>
            </w:pPr>
          </w:p>
          <w:p w:rsidR="00261CF0" w:rsidRPr="000B4569" w:rsidRDefault="00261CF0" w:rsidP="004F1C43">
            <w:pPr>
              <w:rPr>
                <w:sz w:val="24"/>
              </w:rPr>
            </w:pPr>
          </w:p>
          <w:p w:rsidR="00261CF0" w:rsidRPr="000B4569" w:rsidRDefault="00261CF0" w:rsidP="000B4569">
            <w:pPr>
              <w:ind w:right="420" w:firstLineChars="2250" w:firstLine="5400"/>
              <w:rPr>
                <w:sz w:val="24"/>
              </w:rPr>
            </w:pPr>
          </w:p>
          <w:p w:rsidR="00261CF0" w:rsidRPr="000B4569" w:rsidRDefault="00261CF0" w:rsidP="000B4569">
            <w:pPr>
              <w:ind w:right="420" w:firstLineChars="2250" w:firstLine="5400"/>
              <w:rPr>
                <w:sz w:val="24"/>
              </w:rPr>
            </w:pPr>
          </w:p>
          <w:p w:rsidR="00261CF0" w:rsidRPr="000B4569" w:rsidRDefault="00261CF0" w:rsidP="000B4569">
            <w:pPr>
              <w:ind w:right="420" w:firstLineChars="1755" w:firstLine="4212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教务处处长签字：</w:t>
            </w:r>
          </w:p>
          <w:p w:rsidR="00261CF0" w:rsidRPr="000B4569" w:rsidRDefault="00261CF0" w:rsidP="000B4569">
            <w:pPr>
              <w:ind w:right="420" w:firstLineChars="1980" w:firstLine="4752"/>
              <w:rPr>
                <w:sz w:val="24"/>
              </w:rPr>
            </w:pPr>
            <w:r w:rsidRPr="000B4569">
              <w:rPr>
                <w:rFonts w:hint="eastAsia"/>
                <w:sz w:val="24"/>
              </w:rPr>
              <w:t>年</w:t>
            </w:r>
            <w:r w:rsidRPr="000B4569">
              <w:rPr>
                <w:sz w:val="24"/>
              </w:rPr>
              <w:t xml:space="preserve">    </w:t>
            </w:r>
            <w:r w:rsidRPr="000B4569">
              <w:rPr>
                <w:rFonts w:hint="eastAsia"/>
                <w:sz w:val="24"/>
              </w:rPr>
              <w:t>月</w:t>
            </w:r>
            <w:r w:rsidRPr="000B4569">
              <w:rPr>
                <w:sz w:val="24"/>
              </w:rPr>
              <w:t xml:space="preserve">    </w:t>
            </w:r>
            <w:r w:rsidRPr="000B4569">
              <w:rPr>
                <w:rFonts w:hint="eastAsia"/>
                <w:sz w:val="24"/>
              </w:rPr>
              <w:t>日</w:t>
            </w:r>
          </w:p>
        </w:tc>
      </w:tr>
    </w:tbl>
    <w:p w:rsidR="00261CF0" w:rsidRDefault="00261CF0" w:rsidP="004F1C43"/>
    <w:p w:rsidR="00261CF0" w:rsidRDefault="00261CF0"/>
    <w:sectPr w:rsidR="00261CF0" w:rsidSect="004F1C43">
      <w:pgSz w:w="11906" w:h="16838"/>
      <w:pgMar w:top="202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176" w:rsidRDefault="00810176" w:rsidP="00C25E0C">
      <w:r>
        <w:separator/>
      </w:r>
    </w:p>
  </w:endnote>
  <w:endnote w:type="continuationSeparator" w:id="1">
    <w:p w:rsidR="00810176" w:rsidRDefault="00810176" w:rsidP="00C25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176" w:rsidRDefault="00810176" w:rsidP="00C25E0C">
      <w:r>
        <w:separator/>
      </w:r>
    </w:p>
  </w:footnote>
  <w:footnote w:type="continuationSeparator" w:id="1">
    <w:p w:rsidR="00810176" w:rsidRDefault="00810176" w:rsidP="00C25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C43"/>
    <w:rsid w:val="00007C76"/>
    <w:rsid w:val="00023DB0"/>
    <w:rsid w:val="00024348"/>
    <w:rsid w:val="00031709"/>
    <w:rsid w:val="0008332C"/>
    <w:rsid w:val="00085A24"/>
    <w:rsid w:val="00095E0C"/>
    <w:rsid w:val="000A2BE1"/>
    <w:rsid w:val="000B4569"/>
    <w:rsid w:val="000E500E"/>
    <w:rsid w:val="00107D73"/>
    <w:rsid w:val="0012456F"/>
    <w:rsid w:val="00156304"/>
    <w:rsid w:val="00191AB2"/>
    <w:rsid w:val="0022149D"/>
    <w:rsid w:val="00224EED"/>
    <w:rsid w:val="00231F1D"/>
    <w:rsid w:val="00237E1C"/>
    <w:rsid w:val="00244086"/>
    <w:rsid w:val="00245ED2"/>
    <w:rsid w:val="00261CF0"/>
    <w:rsid w:val="00270A0D"/>
    <w:rsid w:val="002800F6"/>
    <w:rsid w:val="002C09EB"/>
    <w:rsid w:val="002C5ADD"/>
    <w:rsid w:val="002C6D74"/>
    <w:rsid w:val="002D7EE7"/>
    <w:rsid w:val="002F21F1"/>
    <w:rsid w:val="00304F30"/>
    <w:rsid w:val="00316AFD"/>
    <w:rsid w:val="00333C2A"/>
    <w:rsid w:val="003761D3"/>
    <w:rsid w:val="003D132F"/>
    <w:rsid w:val="003E4F00"/>
    <w:rsid w:val="003E56FD"/>
    <w:rsid w:val="003E5A0D"/>
    <w:rsid w:val="004331C5"/>
    <w:rsid w:val="00437521"/>
    <w:rsid w:val="0045110C"/>
    <w:rsid w:val="004555D6"/>
    <w:rsid w:val="00494FF8"/>
    <w:rsid w:val="004A1F37"/>
    <w:rsid w:val="004C303E"/>
    <w:rsid w:val="004D016B"/>
    <w:rsid w:val="004D7242"/>
    <w:rsid w:val="004E29F2"/>
    <w:rsid w:val="004E501E"/>
    <w:rsid w:val="004F1C43"/>
    <w:rsid w:val="005146DB"/>
    <w:rsid w:val="00586B4F"/>
    <w:rsid w:val="005A1A62"/>
    <w:rsid w:val="005C3405"/>
    <w:rsid w:val="005C6B0A"/>
    <w:rsid w:val="005E1D45"/>
    <w:rsid w:val="005E3959"/>
    <w:rsid w:val="006232B5"/>
    <w:rsid w:val="0062560A"/>
    <w:rsid w:val="00625C00"/>
    <w:rsid w:val="0063286E"/>
    <w:rsid w:val="00637C3B"/>
    <w:rsid w:val="00646321"/>
    <w:rsid w:val="00656D4D"/>
    <w:rsid w:val="00656E32"/>
    <w:rsid w:val="006824AD"/>
    <w:rsid w:val="006921FF"/>
    <w:rsid w:val="006B1C43"/>
    <w:rsid w:val="006B370C"/>
    <w:rsid w:val="006C309C"/>
    <w:rsid w:val="006D3692"/>
    <w:rsid w:val="006D6C2A"/>
    <w:rsid w:val="00707FEF"/>
    <w:rsid w:val="00710C75"/>
    <w:rsid w:val="007250F9"/>
    <w:rsid w:val="0074741B"/>
    <w:rsid w:val="007527E6"/>
    <w:rsid w:val="00771B8B"/>
    <w:rsid w:val="007B51B4"/>
    <w:rsid w:val="007C0D6E"/>
    <w:rsid w:val="007E0C2B"/>
    <w:rsid w:val="007F10B0"/>
    <w:rsid w:val="007F478C"/>
    <w:rsid w:val="007F4FBE"/>
    <w:rsid w:val="0080386F"/>
    <w:rsid w:val="00810176"/>
    <w:rsid w:val="00822502"/>
    <w:rsid w:val="00850FD3"/>
    <w:rsid w:val="00853A7F"/>
    <w:rsid w:val="008709EE"/>
    <w:rsid w:val="008F5C14"/>
    <w:rsid w:val="009414DA"/>
    <w:rsid w:val="00991DA1"/>
    <w:rsid w:val="00A13BC9"/>
    <w:rsid w:val="00A152C2"/>
    <w:rsid w:val="00A3010F"/>
    <w:rsid w:val="00A34D19"/>
    <w:rsid w:val="00A47992"/>
    <w:rsid w:val="00A9287A"/>
    <w:rsid w:val="00AF01AB"/>
    <w:rsid w:val="00AF2334"/>
    <w:rsid w:val="00AF68EF"/>
    <w:rsid w:val="00B21635"/>
    <w:rsid w:val="00B26B5E"/>
    <w:rsid w:val="00B306AD"/>
    <w:rsid w:val="00B34BC9"/>
    <w:rsid w:val="00B8635E"/>
    <w:rsid w:val="00B92845"/>
    <w:rsid w:val="00BA5B84"/>
    <w:rsid w:val="00BA5C8C"/>
    <w:rsid w:val="00BD6918"/>
    <w:rsid w:val="00BE7691"/>
    <w:rsid w:val="00BF3416"/>
    <w:rsid w:val="00BF4116"/>
    <w:rsid w:val="00C015C2"/>
    <w:rsid w:val="00C03CD3"/>
    <w:rsid w:val="00C25E0C"/>
    <w:rsid w:val="00C302C2"/>
    <w:rsid w:val="00C50FE4"/>
    <w:rsid w:val="00C83935"/>
    <w:rsid w:val="00C91BD0"/>
    <w:rsid w:val="00C97DC0"/>
    <w:rsid w:val="00CA33DF"/>
    <w:rsid w:val="00CC08D7"/>
    <w:rsid w:val="00D2245C"/>
    <w:rsid w:val="00DA576E"/>
    <w:rsid w:val="00DB0B33"/>
    <w:rsid w:val="00DB3BF8"/>
    <w:rsid w:val="00DE54E8"/>
    <w:rsid w:val="00E0297E"/>
    <w:rsid w:val="00E12797"/>
    <w:rsid w:val="00EE3D96"/>
    <w:rsid w:val="00F21ECD"/>
    <w:rsid w:val="00F350BC"/>
    <w:rsid w:val="00F443DE"/>
    <w:rsid w:val="00F61784"/>
    <w:rsid w:val="00F8180B"/>
    <w:rsid w:val="00F81CFF"/>
    <w:rsid w:val="00F82B4D"/>
    <w:rsid w:val="00F95057"/>
    <w:rsid w:val="00FA69E1"/>
    <w:rsid w:val="00FC0C9E"/>
    <w:rsid w:val="00FD21F5"/>
    <w:rsid w:val="00FE0549"/>
    <w:rsid w:val="00FE1346"/>
    <w:rsid w:val="00FE28E7"/>
    <w:rsid w:val="00FE5531"/>
    <w:rsid w:val="00FF3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C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C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C25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C25E0C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C25E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C25E0C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>suse-jwc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四川理工学院学生休学申请表</dc:title>
  <dc:creator>黄宗凯</dc:creator>
  <cp:lastModifiedBy>微软用户</cp:lastModifiedBy>
  <cp:revision>3</cp:revision>
  <cp:lastPrinted>2020-08-28T02:46:00Z</cp:lastPrinted>
  <dcterms:created xsi:type="dcterms:W3CDTF">2020-09-10T05:47:00Z</dcterms:created>
  <dcterms:modified xsi:type="dcterms:W3CDTF">2020-09-13T07:20:00Z</dcterms:modified>
</cp:coreProperties>
</file>