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39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 w14:paraId="54B45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 w14:paraId="1C136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 w14:paraId="20844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 w14:paraId="6BF53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 w14:paraId="1FE1B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 w14:paraId="7E168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val="en-US" w:eastAsia="zh-CN"/>
        </w:rPr>
        <w:t>四川轻化工大学轻风化雨652</w:t>
      </w:r>
    </w:p>
    <w:p w14:paraId="02B74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</w:rPr>
        <w:t>使用指南</w:t>
      </w:r>
    </w:p>
    <w:p w14:paraId="72425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val="en-US" w:eastAsia="zh-CN"/>
        </w:rPr>
        <w:t>学生</w:t>
      </w:r>
      <w:r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eastAsia="zh-CN"/>
        </w:rPr>
        <w:t>）</w:t>
      </w:r>
    </w:p>
    <w:p w14:paraId="20D400C9">
      <w:pPr>
        <w:ind w:firstLine="480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</w:p>
    <w:p w14:paraId="43C8A2A4">
      <w:pPr>
        <w:ind w:firstLine="480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</w:p>
    <w:p w14:paraId="3858D2A2">
      <w:pPr>
        <w:ind w:firstLine="480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</w:p>
    <w:p w14:paraId="4CDA3F1C">
      <w:pPr>
        <w:ind w:firstLine="480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NumType w:fmt="upperRoman" w:start="1"/>
          <w:cols w:space="425" w:num="1"/>
          <w:docGrid w:type="lines" w:linePitch="312" w:charSpace="0"/>
        </w:sectPr>
      </w:pPr>
    </w:p>
    <w:p w14:paraId="65814367">
      <w:pPr>
        <w:ind w:firstLine="480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轻风化雨652为全校学生学习活动提供统一服务平台。</w:t>
      </w:r>
    </w:p>
    <w:p w14:paraId="5F5594B9">
      <w:pPr>
        <w:pStyle w:val="2"/>
        <w:bidi w:val="0"/>
        <w:rPr>
          <w:rFonts w:hint="eastAsia"/>
          <w:lang w:val="en-US" w:eastAsia="zh-CN"/>
        </w:rPr>
      </w:pPr>
      <w:bookmarkStart w:id="0" w:name="_Toc205305221"/>
      <w:bookmarkStart w:id="1" w:name="_Toc205305479"/>
      <w:bookmarkStart w:id="2" w:name="_Toc32556"/>
      <w:r>
        <w:rPr>
          <w:rFonts w:hint="eastAsia"/>
          <w:lang w:val="en-US" w:eastAsia="zh-CN"/>
        </w:rPr>
        <w:t>一、登录</w:t>
      </w:r>
      <w:bookmarkEnd w:id="0"/>
      <w:bookmarkEnd w:id="1"/>
      <w:r>
        <w:rPr>
          <w:rFonts w:hint="eastAsia"/>
          <w:lang w:val="en-US" w:eastAsia="zh-CN"/>
        </w:rPr>
        <w:t>方式</w:t>
      </w:r>
      <w:bookmarkEnd w:id="2"/>
    </w:p>
    <w:p w14:paraId="5C83F478">
      <w:pPr>
        <w:ind w:firstLine="480"/>
        <w:rPr>
          <w:rFonts w:hint="default" w:ascii="Times New Roman" w:hAnsi="Times New Roman" w:eastAsia="仿宋_GB2312" w:cs="Times New Roman"/>
          <w:b/>
          <w:bCs/>
          <w:sz w:val="28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2"/>
          <w:lang w:val="en-US" w:eastAsia="zh-CN"/>
        </w:rPr>
        <w:t>访问地址：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2"/>
          <w:lang w:val="en-US" w:eastAsia="zh-CN"/>
        </w:rPr>
        <w:t>https://my.suse.edu.cn/</w:t>
      </w:r>
    </w:p>
    <w:p w14:paraId="368A5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28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FF0000"/>
          <w:sz w:val="28"/>
          <w:szCs w:val="22"/>
          <w:lang w:val="en-US" w:eastAsia="zh-CN"/>
        </w:rPr>
        <w:t>登录账号：学号</w:t>
      </w:r>
    </w:p>
    <w:p w14:paraId="66F18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28"/>
          <w:szCs w:val="22"/>
        </w:rPr>
      </w:pPr>
      <w:r>
        <w:rPr>
          <w:rFonts w:hint="default" w:ascii="Times New Roman" w:hAnsi="Times New Roman" w:eastAsia="仿宋_GB2312" w:cs="Times New Roman"/>
          <w:color w:val="FF0000"/>
          <w:sz w:val="28"/>
          <w:szCs w:val="22"/>
          <w:lang w:val="en-US" w:eastAsia="zh-CN"/>
        </w:rPr>
        <w:t>初始密码：Suse@身份证号后六位（首次登录时需修改密码以确保账户安全）或通过短信验证码登录。</w:t>
      </w:r>
    </w:p>
    <w:p w14:paraId="62AB2164">
      <w:pPr>
        <w:numPr>
          <w:ilvl w:val="0"/>
          <w:numId w:val="0"/>
        </w:numPr>
        <w:ind w:leftChars="0"/>
        <w:jc w:val="both"/>
        <w:rPr>
          <w:color w:val="FF0000"/>
        </w:rPr>
      </w:pPr>
      <w:r>
        <w:drawing>
          <wp:inline distT="0" distB="0" distL="114300" distR="114300">
            <wp:extent cx="5257800" cy="2402840"/>
            <wp:effectExtent l="0" t="0" r="0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FF898">
      <w:pPr>
        <w:ind w:firstLine="0" w:firstLineChars="0"/>
        <w:jc w:val="left"/>
      </w:pP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5257800" cy="2402840"/>
            <wp:effectExtent l="0" t="0" r="0" b="508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685A3">
      <w:pPr>
        <w:pStyle w:val="2"/>
        <w:bidi w:val="0"/>
        <w:rPr>
          <w:rFonts w:hint="default"/>
          <w:lang w:val="en-US" w:eastAsia="zh-CN"/>
        </w:rPr>
      </w:pPr>
      <w:bookmarkStart w:id="3" w:name="_Toc18974"/>
      <w:r>
        <w:rPr>
          <w:rFonts w:hint="eastAsia"/>
          <w:lang w:val="en-US" w:eastAsia="zh-CN"/>
        </w:rPr>
        <w:t>二、功能介绍</w:t>
      </w:r>
      <w:bookmarkEnd w:id="3"/>
    </w:p>
    <w:p w14:paraId="79EE3099">
      <w:pPr>
        <w:ind w:firstLine="480"/>
        <w:rPr>
          <w:rFonts w:hint="default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1、首页左边侧边栏打开，找到我要办。</w:t>
      </w:r>
    </w:p>
    <w:p w14:paraId="0B720938">
      <w:pPr>
        <w:ind w:firstLine="0" w:firstLineChars="0"/>
        <w:jc w:val="both"/>
      </w:pPr>
      <w:r>
        <w:drawing>
          <wp:inline distT="0" distB="0" distL="114300" distR="114300">
            <wp:extent cx="5257800" cy="2402840"/>
            <wp:effectExtent l="0" t="0" r="0" b="508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40FF1">
      <w:pPr>
        <w:numPr>
          <w:ilvl w:val="0"/>
          <w:numId w:val="1"/>
        </w:numPr>
        <w:ind w:firstLine="0" w:firstLineChars="0"/>
        <w:jc w:val="left"/>
      </w:pPr>
      <w:r>
        <w:rPr>
          <w:rFonts w:hint="eastAsia"/>
          <w:lang w:val="en-US" w:eastAsia="zh-CN"/>
        </w:rPr>
        <w:t>点击成绩证明。</w:t>
      </w:r>
      <w:r>
        <w:drawing>
          <wp:inline distT="0" distB="0" distL="114300" distR="114300">
            <wp:extent cx="5257800" cy="2402840"/>
            <wp:effectExtent l="0" t="0" r="0" b="5080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9FD9F">
      <w:pPr>
        <w:numPr>
          <w:ilvl w:val="0"/>
          <w:numId w:val="1"/>
        </w:numPr>
        <w:ind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进入到申请页面，选择提交申请，</w:t>
      </w:r>
      <w:bookmarkStart w:id="4" w:name="_GoBack"/>
      <w:bookmarkEnd w:id="4"/>
      <w:r>
        <w:rPr>
          <w:rFonts w:hint="eastAsia"/>
          <w:lang w:val="en-US" w:eastAsia="zh-CN"/>
        </w:rPr>
        <w:t>即可在历史记录里面下载PDF成绩证明文件。</w:t>
      </w:r>
    </w:p>
    <w:p w14:paraId="0EFB942F">
      <w:pPr>
        <w:numPr>
          <w:numId w:val="0"/>
        </w:numPr>
        <w:jc w:val="left"/>
        <w:rPr>
          <w:rFonts w:hint="default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  <w:t>注：每名学生每学期只能申请三次，如果超过三次申请，请在历史记录中查看或联系辅导员申请。</w:t>
      </w:r>
    </w:p>
    <w:sectPr>
      <w:footerReference r:id="rId7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CEDAD21-D5BC-482B-8AB1-05995324ED6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A6A1FE5-4883-4147-B2C6-8FE0D064559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E2999">
    <w:pPr>
      <w:pStyle w:val="6"/>
      <w:ind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41CBB4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41CBB4">
                    <w:pPr>
                      <w:pStyle w:val="6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FCC1A">
    <w:pPr>
      <w:pStyle w:val="6"/>
      <w:ind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63826D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63826D">
                    <w:pPr>
                      <w:pStyle w:val="6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36CC3">
    <w:pPr>
      <w:pStyle w:val="7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451FEA"/>
    <w:multiLevelType w:val="singleLevel"/>
    <w:tmpl w:val="C3451FE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B5A10"/>
    <w:rsid w:val="00E23B02"/>
    <w:rsid w:val="00EE6216"/>
    <w:rsid w:val="01514860"/>
    <w:rsid w:val="015C48BA"/>
    <w:rsid w:val="018C519F"/>
    <w:rsid w:val="01EE391D"/>
    <w:rsid w:val="02510197"/>
    <w:rsid w:val="025A704C"/>
    <w:rsid w:val="026305F6"/>
    <w:rsid w:val="02820350"/>
    <w:rsid w:val="02B96468"/>
    <w:rsid w:val="02F7364A"/>
    <w:rsid w:val="035E6746"/>
    <w:rsid w:val="03724869"/>
    <w:rsid w:val="03725D80"/>
    <w:rsid w:val="038A1E69"/>
    <w:rsid w:val="03925259"/>
    <w:rsid w:val="03A03184"/>
    <w:rsid w:val="03A13804"/>
    <w:rsid w:val="03CE35CB"/>
    <w:rsid w:val="04003C23"/>
    <w:rsid w:val="041A1188"/>
    <w:rsid w:val="04267B2D"/>
    <w:rsid w:val="043A7135"/>
    <w:rsid w:val="04477AA3"/>
    <w:rsid w:val="04CB2483"/>
    <w:rsid w:val="053A4F12"/>
    <w:rsid w:val="058C7E64"/>
    <w:rsid w:val="05C649F8"/>
    <w:rsid w:val="05F25272"/>
    <w:rsid w:val="06043E9E"/>
    <w:rsid w:val="063D4CBA"/>
    <w:rsid w:val="064C75F3"/>
    <w:rsid w:val="0668034A"/>
    <w:rsid w:val="069074E0"/>
    <w:rsid w:val="06B64A6C"/>
    <w:rsid w:val="076B5857"/>
    <w:rsid w:val="07896219"/>
    <w:rsid w:val="07BC2556"/>
    <w:rsid w:val="080F08D8"/>
    <w:rsid w:val="08371DE4"/>
    <w:rsid w:val="089B6610"/>
    <w:rsid w:val="08BC0A60"/>
    <w:rsid w:val="08C07810"/>
    <w:rsid w:val="08C6368D"/>
    <w:rsid w:val="09047592"/>
    <w:rsid w:val="090B0821"/>
    <w:rsid w:val="092909BE"/>
    <w:rsid w:val="09A3752A"/>
    <w:rsid w:val="09A6701A"/>
    <w:rsid w:val="0A283ED3"/>
    <w:rsid w:val="0A7D5FCD"/>
    <w:rsid w:val="0AF25909"/>
    <w:rsid w:val="0B2226D0"/>
    <w:rsid w:val="0B3348DE"/>
    <w:rsid w:val="0C711B61"/>
    <w:rsid w:val="0C756C7F"/>
    <w:rsid w:val="0DCF2FD1"/>
    <w:rsid w:val="0E023C9B"/>
    <w:rsid w:val="0E8518F4"/>
    <w:rsid w:val="0ECF0DC1"/>
    <w:rsid w:val="0F4E1CE6"/>
    <w:rsid w:val="0F6D1F25"/>
    <w:rsid w:val="0F8C6CB2"/>
    <w:rsid w:val="0FED0AD1"/>
    <w:rsid w:val="0FF52AA9"/>
    <w:rsid w:val="0FFB63F9"/>
    <w:rsid w:val="101E4950"/>
    <w:rsid w:val="10401F77"/>
    <w:rsid w:val="10433815"/>
    <w:rsid w:val="10947BCD"/>
    <w:rsid w:val="10E50428"/>
    <w:rsid w:val="112C6B85"/>
    <w:rsid w:val="11460900"/>
    <w:rsid w:val="119A3908"/>
    <w:rsid w:val="127001C5"/>
    <w:rsid w:val="12A54B95"/>
    <w:rsid w:val="12CA1FCB"/>
    <w:rsid w:val="12D9220E"/>
    <w:rsid w:val="138E1B40"/>
    <w:rsid w:val="13D2257A"/>
    <w:rsid w:val="13F15336"/>
    <w:rsid w:val="14121EBF"/>
    <w:rsid w:val="14305E5E"/>
    <w:rsid w:val="14C91E0F"/>
    <w:rsid w:val="14F612E8"/>
    <w:rsid w:val="151614F8"/>
    <w:rsid w:val="1562473D"/>
    <w:rsid w:val="158C17BA"/>
    <w:rsid w:val="15CA4090"/>
    <w:rsid w:val="15CC565E"/>
    <w:rsid w:val="15CE1DD3"/>
    <w:rsid w:val="16C32FBA"/>
    <w:rsid w:val="16C64858"/>
    <w:rsid w:val="16EF3DAF"/>
    <w:rsid w:val="173B3498"/>
    <w:rsid w:val="17602EFE"/>
    <w:rsid w:val="17A75B29"/>
    <w:rsid w:val="18377B03"/>
    <w:rsid w:val="18562BF8"/>
    <w:rsid w:val="18D70F9E"/>
    <w:rsid w:val="19483C4A"/>
    <w:rsid w:val="1A1A55E6"/>
    <w:rsid w:val="1A69031C"/>
    <w:rsid w:val="1A703458"/>
    <w:rsid w:val="1AF220BF"/>
    <w:rsid w:val="1BA565D7"/>
    <w:rsid w:val="1BA57132"/>
    <w:rsid w:val="1BB630ED"/>
    <w:rsid w:val="1BF105C9"/>
    <w:rsid w:val="1C0C5403"/>
    <w:rsid w:val="1C2344FA"/>
    <w:rsid w:val="1C2A4812"/>
    <w:rsid w:val="1C33473D"/>
    <w:rsid w:val="1C36422E"/>
    <w:rsid w:val="1C3D736A"/>
    <w:rsid w:val="1CE7377A"/>
    <w:rsid w:val="1D475157"/>
    <w:rsid w:val="1D796AC8"/>
    <w:rsid w:val="1DDE4B7D"/>
    <w:rsid w:val="1E0A7E55"/>
    <w:rsid w:val="1E5B11C2"/>
    <w:rsid w:val="1E9F430C"/>
    <w:rsid w:val="1EB31B66"/>
    <w:rsid w:val="1EE0071E"/>
    <w:rsid w:val="1F070103"/>
    <w:rsid w:val="1F0C74C8"/>
    <w:rsid w:val="1F3E1D77"/>
    <w:rsid w:val="1FA47700"/>
    <w:rsid w:val="20146634"/>
    <w:rsid w:val="209D5FA4"/>
    <w:rsid w:val="20F52909"/>
    <w:rsid w:val="21701F90"/>
    <w:rsid w:val="21C4408A"/>
    <w:rsid w:val="21CF315A"/>
    <w:rsid w:val="222D1C2F"/>
    <w:rsid w:val="223236E9"/>
    <w:rsid w:val="224D22D1"/>
    <w:rsid w:val="22A53C4D"/>
    <w:rsid w:val="23272B22"/>
    <w:rsid w:val="239F6AF1"/>
    <w:rsid w:val="24003A9F"/>
    <w:rsid w:val="24235969"/>
    <w:rsid w:val="24D82326"/>
    <w:rsid w:val="24EF141E"/>
    <w:rsid w:val="25030CF8"/>
    <w:rsid w:val="254C2D14"/>
    <w:rsid w:val="254C6870"/>
    <w:rsid w:val="25592D3B"/>
    <w:rsid w:val="25777D91"/>
    <w:rsid w:val="259A3A7F"/>
    <w:rsid w:val="262E0132"/>
    <w:rsid w:val="26583EBF"/>
    <w:rsid w:val="265A320F"/>
    <w:rsid w:val="26AD77E2"/>
    <w:rsid w:val="27C43035"/>
    <w:rsid w:val="27C70430"/>
    <w:rsid w:val="28285372"/>
    <w:rsid w:val="28333D17"/>
    <w:rsid w:val="28812CD5"/>
    <w:rsid w:val="28E868B0"/>
    <w:rsid w:val="28ED2118"/>
    <w:rsid w:val="29273C26"/>
    <w:rsid w:val="292A6EC8"/>
    <w:rsid w:val="297B5976"/>
    <w:rsid w:val="299561EF"/>
    <w:rsid w:val="2A1E0877"/>
    <w:rsid w:val="2A351FC9"/>
    <w:rsid w:val="2A636606"/>
    <w:rsid w:val="2A830F86"/>
    <w:rsid w:val="2AFF484C"/>
    <w:rsid w:val="2B4D16E3"/>
    <w:rsid w:val="2BE041B6"/>
    <w:rsid w:val="2C871290"/>
    <w:rsid w:val="2C9F5E1F"/>
    <w:rsid w:val="2CD21D51"/>
    <w:rsid w:val="2D4A1A94"/>
    <w:rsid w:val="2D8E1226"/>
    <w:rsid w:val="2E100D83"/>
    <w:rsid w:val="2E1D6FFC"/>
    <w:rsid w:val="2E324B20"/>
    <w:rsid w:val="2E444588"/>
    <w:rsid w:val="2F5F2D5C"/>
    <w:rsid w:val="2F9279D1"/>
    <w:rsid w:val="2FA554FB"/>
    <w:rsid w:val="2FAF45CB"/>
    <w:rsid w:val="2FCF07C9"/>
    <w:rsid w:val="2FD162F0"/>
    <w:rsid w:val="309D4424"/>
    <w:rsid w:val="30A71CA7"/>
    <w:rsid w:val="31322DBE"/>
    <w:rsid w:val="31462D0D"/>
    <w:rsid w:val="31543CF3"/>
    <w:rsid w:val="31B25CAD"/>
    <w:rsid w:val="31CA1248"/>
    <w:rsid w:val="32290665"/>
    <w:rsid w:val="3293479E"/>
    <w:rsid w:val="34036C94"/>
    <w:rsid w:val="345B262C"/>
    <w:rsid w:val="346E7161"/>
    <w:rsid w:val="356C7F43"/>
    <w:rsid w:val="3575596F"/>
    <w:rsid w:val="35C30488"/>
    <w:rsid w:val="362F3205"/>
    <w:rsid w:val="364639DE"/>
    <w:rsid w:val="3653763E"/>
    <w:rsid w:val="36B44275"/>
    <w:rsid w:val="370E607B"/>
    <w:rsid w:val="374750E9"/>
    <w:rsid w:val="3757085C"/>
    <w:rsid w:val="376C68FE"/>
    <w:rsid w:val="37BE19E1"/>
    <w:rsid w:val="38066D52"/>
    <w:rsid w:val="38196A86"/>
    <w:rsid w:val="381C0324"/>
    <w:rsid w:val="387719FE"/>
    <w:rsid w:val="38D440A8"/>
    <w:rsid w:val="395F4958"/>
    <w:rsid w:val="397B107A"/>
    <w:rsid w:val="3A231125"/>
    <w:rsid w:val="3A323597"/>
    <w:rsid w:val="3A4C2C68"/>
    <w:rsid w:val="3AF235BE"/>
    <w:rsid w:val="3BB371F1"/>
    <w:rsid w:val="3BFF11E6"/>
    <w:rsid w:val="3C73265E"/>
    <w:rsid w:val="3C8A1D00"/>
    <w:rsid w:val="3CD62236"/>
    <w:rsid w:val="3D400A77"/>
    <w:rsid w:val="3D7A6218"/>
    <w:rsid w:val="3DA74B34"/>
    <w:rsid w:val="3DB86D41"/>
    <w:rsid w:val="3DD40DE4"/>
    <w:rsid w:val="3DF22256"/>
    <w:rsid w:val="3E126451"/>
    <w:rsid w:val="3E281E5A"/>
    <w:rsid w:val="3E3143FD"/>
    <w:rsid w:val="3E952BDE"/>
    <w:rsid w:val="3F0538C0"/>
    <w:rsid w:val="3F06588A"/>
    <w:rsid w:val="3F4F0FDF"/>
    <w:rsid w:val="3F6525B0"/>
    <w:rsid w:val="3FA23805"/>
    <w:rsid w:val="3FDF51CD"/>
    <w:rsid w:val="40953369"/>
    <w:rsid w:val="409C0254"/>
    <w:rsid w:val="41202C33"/>
    <w:rsid w:val="41377F7D"/>
    <w:rsid w:val="414D77A0"/>
    <w:rsid w:val="41764F49"/>
    <w:rsid w:val="418426C5"/>
    <w:rsid w:val="419F58EF"/>
    <w:rsid w:val="41C31810"/>
    <w:rsid w:val="41EC520B"/>
    <w:rsid w:val="42336996"/>
    <w:rsid w:val="42383FAC"/>
    <w:rsid w:val="4298502E"/>
    <w:rsid w:val="42FE3CE4"/>
    <w:rsid w:val="43476426"/>
    <w:rsid w:val="4379360A"/>
    <w:rsid w:val="43811983"/>
    <w:rsid w:val="439A79FF"/>
    <w:rsid w:val="440700DA"/>
    <w:rsid w:val="44216CF4"/>
    <w:rsid w:val="442F0AD8"/>
    <w:rsid w:val="44332C7D"/>
    <w:rsid w:val="444E7AB7"/>
    <w:rsid w:val="44676DCB"/>
    <w:rsid w:val="44E95A32"/>
    <w:rsid w:val="44F7014F"/>
    <w:rsid w:val="461B4A12"/>
    <w:rsid w:val="467767AB"/>
    <w:rsid w:val="46AA2F9F"/>
    <w:rsid w:val="46BC33FE"/>
    <w:rsid w:val="46E12E64"/>
    <w:rsid w:val="4709345D"/>
    <w:rsid w:val="476475F1"/>
    <w:rsid w:val="479E48B1"/>
    <w:rsid w:val="47A143A2"/>
    <w:rsid w:val="481B3831"/>
    <w:rsid w:val="48537D92"/>
    <w:rsid w:val="48E9484C"/>
    <w:rsid w:val="494D62C3"/>
    <w:rsid w:val="495C2C76"/>
    <w:rsid w:val="4A074444"/>
    <w:rsid w:val="4AA85A47"/>
    <w:rsid w:val="4B054C48"/>
    <w:rsid w:val="4B245A16"/>
    <w:rsid w:val="4B3D4790"/>
    <w:rsid w:val="4B7856E9"/>
    <w:rsid w:val="4BA803F5"/>
    <w:rsid w:val="4C5B5467"/>
    <w:rsid w:val="4D537EEC"/>
    <w:rsid w:val="4D573E80"/>
    <w:rsid w:val="4DBB394A"/>
    <w:rsid w:val="4E0D2791"/>
    <w:rsid w:val="4E191136"/>
    <w:rsid w:val="4E5D6ED5"/>
    <w:rsid w:val="4F2002A2"/>
    <w:rsid w:val="4F2E52D7"/>
    <w:rsid w:val="4F38631F"/>
    <w:rsid w:val="4F3B738B"/>
    <w:rsid w:val="4F924D5E"/>
    <w:rsid w:val="4FF9121F"/>
    <w:rsid w:val="503009B9"/>
    <w:rsid w:val="504B1581"/>
    <w:rsid w:val="50724B2D"/>
    <w:rsid w:val="50C01D3C"/>
    <w:rsid w:val="512562C1"/>
    <w:rsid w:val="51275918"/>
    <w:rsid w:val="52D47D21"/>
    <w:rsid w:val="530E169B"/>
    <w:rsid w:val="534053B7"/>
    <w:rsid w:val="53C663C6"/>
    <w:rsid w:val="53C953AC"/>
    <w:rsid w:val="542425E2"/>
    <w:rsid w:val="548E3F00"/>
    <w:rsid w:val="5500398B"/>
    <w:rsid w:val="55014B1F"/>
    <w:rsid w:val="5520724E"/>
    <w:rsid w:val="55B81234"/>
    <w:rsid w:val="55C776C9"/>
    <w:rsid w:val="568455BA"/>
    <w:rsid w:val="571C5DB6"/>
    <w:rsid w:val="57B10631"/>
    <w:rsid w:val="57C57C38"/>
    <w:rsid w:val="57F95B34"/>
    <w:rsid w:val="580930FA"/>
    <w:rsid w:val="580B1E7F"/>
    <w:rsid w:val="581B3CFC"/>
    <w:rsid w:val="585F32A2"/>
    <w:rsid w:val="5883051A"/>
    <w:rsid w:val="58D2085F"/>
    <w:rsid w:val="58FF717A"/>
    <w:rsid w:val="590649AC"/>
    <w:rsid w:val="592F3F03"/>
    <w:rsid w:val="59A050B6"/>
    <w:rsid w:val="59B91A1F"/>
    <w:rsid w:val="59D61317"/>
    <w:rsid w:val="59D979CB"/>
    <w:rsid w:val="5A625C12"/>
    <w:rsid w:val="5A9F0C15"/>
    <w:rsid w:val="5AA63D51"/>
    <w:rsid w:val="5B94004E"/>
    <w:rsid w:val="5BAA74A9"/>
    <w:rsid w:val="5BD90156"/>
    <w:rsid w:val="5C0D0316"/>
    <w:rsid w:val="5C791685"/>
    <w:rsid w:val="5CB322C9"/>
    <w:rsid w:val="5CC47E84"/>
    <w:rsid w:val="5CFC234E"/>
    <w:rsid w:val="5D3513BC"/>
    <w:rsid w:val="5D3A2ECC"/>
    <w:rsid w:val="5D9407D9"/>
    <w:rsid w:val="5DDB6408"/>
    <w:rsid w:val="5DE75E69"/>
    <w:rsid w:val="5DFA7592"/>
    <w:rsid w:val="5E0A0A9B"/>
    <w:rsid w:val="5E0E058B"/>
    <w:rsid w:val="5E1E00A2"/>
    <w:rsid w:val="5EBF1885"/>
    <w:rsid w:val="5EE4753E"/>
    <w:rsid w:val="5F2E65C5"/>
    <w:rsid w:val="5F750926"/>
    <w:rsid w:val="5FB32A6C"/>
    <w:rsid w:val="5FCB425A"/>
    <w:rsid w:val="60200102"/>
    <w:rsid w:val="60813531"/>
    <w:rsid w:val="60AC7BE7"/>
    <w:rsid w:val="60C74A21"/>
    <w:rsid w:val="611D2893"/>
    <w:rsid w:val="616D55C9"/>
    <w:rsid w:val="61812E22"/>
    <w:rsid w:val="61C54380"/>
    <w:rsid w:val="621A7405"/>
    <w:rsid w:val="625E7607"/>
    <w:rsid w:val="62C86C21"/>
    <w:rsid w:val="62CC27C3"/>
    <w:rsid w:val="63100901"/>
    <w:rsid w:val="63343EC4"/>
    <w:rsid w:val="635C7B65"/>
    <w:rsid w:val="63BD210C"/>
    <w:rsid w:val="63C33BC6"/>
    <w:rsid w:val="64502F80"/>
    <w:rsid w:val="64DF4A2F"/>
    <w:rsid w:val="651D10B4"/>
    <w:rsid w:val="652A37D1"/>
    <w:rsid w:val="653B44FA"/>
    <w:rsid w:val="65A13A93"/>
    <w:rsid w:val="65C77271"/>
    <w:rsid w:val="663A5C95"/>
    <w:rsid w:val="663F32AC"/>
    <w:rsid w:val="66771442"/>
    <w:rsid w:val="66E62021"/>
    <w:rsid w:val="67AA29A7"/>
    <w:rsid w:val="67CF5490"/>
    <w:rsid w:val="68704004"/>
    <w:rsid w:val="687C07E7"/>
    <w:rsid w:val="68C1444C"/>
    <w:rsid w:val="692505BA"/>
    <w:rsid w:val="692D19E3"/>
    <w:rsid w:val="693B41FE"/>
    <w:rsid w:val="693E784B"/>
    <w:rsid w:val="69513A22"/>
    <w:rsid w:val="6A2904FB"/>
    <w:rsid w:val="6A3053E5"/>
    <w:rsid w:val="6A6E23B2"/>
    <w:rsid w:val="6A7A0D56"/>
    <w:rsid w:val="6A8F4802"/>
    <w:rsid w:val="6AC645F4"/>
    <w:rsid w:val="6AD9782B"/>
    <w:rsid w:val="6B513865"/>
    <w:rsid w:val="6B621F16"/>
    <w:rsid w:val="6BF1329A"/>
    <w:rsid w:val="6C1256EA"/>
    <w:rsid w:val="6C700663"/>
    <w:rsid w:val="6C7F08A6"/>
    <w:rsid w:val="6CC91B21"/>
    <w:rsid w:val="6D434711"/>
    <w:rsid w:val="6D8D0DA1"/>
    <w:rsid w:val="6DC42971"/>
    <w:rsid w:val="6E0472B5"/>
    <w:rsid w:val="6E0A419F"/>
    <w:rsid w:val="6E2A65EF"/>
    <w:rsid w:val="6E34121C"/>
    <w:rsid w:val="6E4753F3"/>
    <w:rsid w:val="6E907F65"/>
    <w:rsid w:val="6EBA7973"/>
    <w:rsid w:val="6EC922AC"/>
    <w:rsid w:val="6EEF0E44"/>
    <w:rsid w:val="6EEF1D13"/>
    <w:rsid w:val="6F3516F0"/>
    <w:rsid w:val="6F651DDB"/>
    <w:rsid w:val="6F667E05"/>
    <w:rsid w:val="6FB76906"/>
    <w:rsid w:val="6FC1010C"/>
    <w:rsid w:val="706A53C9"/>
    <w:rsid w:val="70B825D8"/>
    <w:rsid w:val="70D311C0"/>
    <w:rsid w:val="7121017E"/>
    <w:rsid w:val="712D08D1"/>
    <w:rsid w:val="71341C5F"/>
    <w:rsid w:val="71494FDF"/>
    <w:rsid w:val="71500A63"/>
    <w:rsid w:val="71972D4F"/>
    <w:rsid w:val="72111FA0"/>
    <w:rsid w:val="72247F25"/>
    <w:rsid w:val="72640322"/>
    <w:rsid w:val="72822E9E"/>
    <w:rsid w:val="72C27654"/>
    <w:rsid w:val="743C0E2B"/>
    <w:rsid w:val="74471CA9"/>
    <w:rsid w:val="744F3E92"/>
    <w:rsid w:val="74AC5FB0"/>
    <w:rsid w:val="74CC4913"/>
    <w:rsid w:val="75294A45"/>
    <w:rsid w:val="758D51FB"/>
    <w:rsid w:val="75973C4C"/>
    <w:rsid w:val="75D457BF"/>
    <w:rsid w:val="76312C11"/>
    <w:rsid w:val="769D02A6"/>
    <w:rsid w:val="76A81A07"/>
    <w:rsid w:val="76AA651F"/>
    <w:rsid w:val="76C84BF7"/>
    <w:rsid w:val="76CD137E"/>
    <w:rsid w:val="76D637B8"/>
    <w:rsid w:val="771D4F43"/>
    <w:rsid w:val="7735228D"/>
    <w:rsid w:val="7791148D"/>
    <w:rsid w:val="77A94A29"/>
    <w:rsid w:val="77FA7CFE"/>
    <w:rsid w:val="784B5AE0"/>
    <w:rsid w:val="78850FF2"/>
    <w:rsid w:val="79050385"/>
    <w:rsid w:val="797A042B"/>
    <w:rsid w:val="79CB512B"/>
    <w:rsid w:val="79E21F1B"/>
    <w:rsid w:val="7A0D3F61"/>
    <w:rsid w:val="7A8C2B0C"/>
    <w:rsid w:val="7A992B33"/>
    <w:rsid w:val="7AA17C39"/>
    <w:rsid w:val="7AB7745D"/>
    <w:rsid w:val="7AEA5A84"/>
    <w:rsid w:val="7B2E5971"/>
    <w:rsid w:val="7BAD0F8C"/>
    <w:rsid w:val="7BC41E31"/>
    <w:rsid w:val="7BDB0514"/>
    <w:rsid w:val="7C0B180E"/>
    <w:rsid w:val="7C5807CC"/>
    <w:rsid w:val="7C6D5616"/>
    <w:rsid w:val="7C9B5288"/>
    <w:rsid w:val="7CDC13FD"/>
    <w:rsid w:val="7CDD764F"/>
    <w:rsid w:val="7DEC566F"/>
    <w:rsid w:val="7E265025"/>
    <w:rsid w:val="7F8E2E82"/>
    <w:rsid w:val="7F985AAF"/>
    <w:rsid w:val="7FC0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宋体" w:hAnsi="宋体" w:eastAsia="宋体" w:cs="Times New Roman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20" w:after="90"/>
      <w:ind w:firstLine="0" w:firstLineChars="0"/>
      <w:outlineLvl w:val="0"/>
    </w:pPr>
    <w:rPr>
      <w:rFonts w:ascii="黑体" w:hAnsi="黑体" w:eastAsia="黑体" w:cs="黑体"/>
      <w:b/>
      <w:bCs/>
      <w:kern w:val="44"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ind w:firstLine="0" w:firstLineChars="0"/>
      <w:outlineLvl w:val="1"/>
    </w:pPr>
    <w:rPr>
      <w:rFonts w:ascii="黑体" w:hAnsi="黑体" w:eastAsia="黑体" w:cs="黑体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character" w:styleId="12">
    <w:name w:val="Hyperlink"/>
    <w:unhideWhenUsed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1696</Words>
  <Characters>1747</Characters>
  <Lines>0</Lines>
  <Paragraphs>0</Paragraphs>
  <TotalTime>9</TotalTime>
  <ScaleCrop>false</ScaleCrop>
  <LinksUpToDate>false</LinksUpToDate>
  <CharactersWithSpaces>1808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2025-11-04T08:02:00Z</dcterms:created>
  <dc:creator>sudy</dc:creator>
  <cp:lastModifiedBy>假装养了只狗</cp:lastModifiedBy>
  <dcterms:modified xsi:type="dcterms:W3CDTF">2026-06-16T13:50:16Z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eyJoZGlkIjoiNTBmZmVkZjQ4MDNjZTVhMzQ1MjA0ZTM1ZmFiMjQ4NmEiLCJ1c2VySWQiOiIyNDc4OTc4ODMifQ==</vt:lpwstr>
  </property>
  <property fmtid="{D5CDD505-2E9C-101B-9397-08002B2CF9AE}" pid="4" name="ICV">
    <vt:lpwstr>6347C68981084ED3915A0F92D796E464_12</vt:lpwstr>
  </property>
</Properties>
</file>