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0234" w14:textId="77777777" w:rsidR="00F25D74" w:rsidRDefault="00DD7F0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提前离校安全承诺书</w:t>
      </w:r>
    </w:p>
    <w:p w14:paraId="178E0236" w14:textId="31E81B86" w:rsidR="00F25D74" w:rsidRDefault="00DD7F0A" w:rsidP="0087449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兹</w:t>
      </w:r>
      <w:r w:rsidR="008978E5">
        <w:rPr>
          <w:rFonts w:ascii="仿宋_GB2312" w:eastAsia="仿宋_GB2312" w:hAnsi="仿宋_GB2312" w:cs="仿宋_GB2312" w:hint="eastAsia"/>
          <w:sz w:val="30"/>
          <w:szCs w:val="30"/>
        </w:rPr>
        <w:t>有</w:t>
      </w:r>
      <w:r w:rsidR="00874497">
        <w:rPr>
          <w:rFonts w:ascii="仿宋_GB2312" w:eastAsia="仿宋_GB2312" w:hAnsi="仿宋_GB2312" w:cs="仿宋_GB2312" w:hint="eastAsia"/>
          <w:sz w:val="30"/>
          <w:szCs w:val="30"/>
        </w:rPr>
        <w:t xml:space="preserve"> 四川轻化工大学 </w:t>
      </w:r>
      <w:r w:rsidR="00676B31">
        <w:rPr>
          <w:rFonts w:ascii="仿宋_GB2312" w:eastAsia="仿宋_GB2312" w:hAnsi="仿宋_GB2312" w:cs="仿宋_GB2312" w:hint="eastAsia"/>
          <w:sz w:val="30"/>
          <w:szCs w:val="30"/>
        </w:rPr>
        <w:t>自动化与信息工程</w:t>
      </w:r>
      <w:r w:rsidR="004C7CFC">
        <w:rPr>
          <w:rFonts w:ascii="仿宋_GB2312" w:eastAsia="仿宋_GB2312" w:hAnsi="仿宋_GB2312" w:cs="仿宋_GB2312" w:hint="eastAsia"/>
          <w:sz w:val="30"/>
          <w:szCs w:val="30"/>
        </w:rPr>
        <w:t>学院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</w:t>
      </w:r>
      <w:r w:rsidR="00874497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874497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="008978E5">
        <w:rPr>
          <w:rFonts w:ascii="仿宋_GB2312" w:eastAsia="仿宋_GB2312" w:hAnsi="仿宋_GB2312" w:cs="仿宋_GB2312" w:hint="eastAsia"/>
          <w:sz w:val="30"/>
          <w:szCs w:val="30"/>
        </w:rPr>
        <w:t>专业</w:t>
      </w:r>
      <w:r>
        <w:rPr>
          <w:rFonts w:ascii="仿宋_GB2312" w:eastAsia="仿宋_GB2312" w:hAnsi="仿宋_GB2312" w:cs="仿宋_GB2312" w:hint="eastAsia"/>
          <w:sz w:val="30"/>
          <w:szCs w:val="30"/>
        </w:rPr>
        <w:t>201</w:t>
      </w:r>
      <w:r w:rsidR="00676B31"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级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 w:rsidR="00874497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班学生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，性别：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，身份证号：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 w:rsidR="00874497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，学生证号：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 w:rsidR="00874497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，现因为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="00874497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原因，需提前离校。</w:t>
      </w:r>
    </w:p>
    <w:p w14:paraId="178E0237" w14:textId="77777777" w:rsidR="00F25D74" w:rsidRDefault="00DD7F0A" w:rsidP="0087449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本人申明：</w:t>
      </w:r>
    </w:p>
    <w:p w14:paraId="178E0238" w14:textId="77777777" w:rsidR="00F25D74" w:rsidRDefault="00DD7F0A" w:rsidP="00D87D81">
      <w:pPr>
        <w:ind w:left="600" w:hangingChars="200" w:hanging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1、我承诺以上填写内容真实有效，若有隐瞒或虚假，愿承担一切责任并接受惩罚；</w:t>
      </w:r>
    </w:p>
    <w:p w14:paraId="178E0239" w14:textId="77777777" w:rsidR="00F25D74" w:rsidRDefault="00DD7F0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2、本人自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日离校起，本人的人身和财产安全由我本人负全责，与学校和所在学院无关；</w:t>
      </w:r>
    </w:p>
    <w:p w14:paraId="178E023A" w14:textId="77777777" w:rsidR="00F25D74" w:rsidRDefault="00DD7F0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3、我在离校后发生事故，给我或他人人身、财产等造成损害的，由我本人负全责，与学校和所在学院无关；</w:t>
      </w:r>
    </w:p>
    <w:p w14:paraId="178E023B" w14:textId="77777777" w:rsidR="00F25D74" w:rsidRDefault="00F25D74">
      <w:pPr>
        <w:rPr>
          <w:rFonts w:ascii="仿宋_GB2312" w:eastAsia="仿宋_GB2312" w:hAnsi="仿宋_GB2312" w:cs="仿宋_GB2312"/>
          <w:sz w:val="30"/>
          <w:szCs w:val="30"/>
        </w:rPr>
      </w:pPr>
    </w:p>
    <w:p w14:paraId="178E023C" w14:textId="77777777" w:rsidR="004C7CFC" w:rsidRDefault="00DD7F0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承诺人签字（手印）：</w:t>
      </w:r>
    </w:p>
    <w:p w14:paraId="178E023D" w14:textId="77777777" w:rsidR="00B61E97" w:rsidRDefault="00B61E97">
      <w:pPr>
        <w:rPr>
          <w:rFonts w:ascii="仿宋_GB2312" w:eastAsia="仿宋_GB2312" w:hAnsi="仿宋_GB2312" w:cs="仿宋_GB2312"/>
          <w:sz w:val="30"/>
          <w:szCs w:val="30"/>
        </w:rPr>
      </w:pPr>
    </w:p>
    <w:p w14:paraId="178E023E" w14:textId="77777777" w:rsidR="00F25D74" w:rsidRDefault="00DD7F0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日期：</w:t>
      </w:r>
    </w:p>
    <w:p w14:paraId="178E023F" w14:textId="77777777" w:rsidR="00DD7F0A" w:rsidRDefault="00DD7F0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sectPr w:rsidR="00DD7F0A" w:rsidSect="00F25D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0242" w14:textId="77777777" w:rsidR="00C56F1E" w:rsidRDefault="00C56F1E" w:rsidP="004C7CFC">
      <w:r>
        <w:separator/>
      </w:r>
    </w:p>
  </w:endnote>
  <w:endnote w:type="continuationSeparator" w:id="0">
    <w:p w14:paraId="178E0243" w14:textId="77777777" w:rsidR="00C56F1E" w:rsidRDefault="00C56F1E" w:rsidP="004C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0240" w14:textId="77777777" w:rsidR="00C56F1E" w:rsidRDefault="00C56F1E" w:rsidP="004C7CFC">
      <w:r>
        <w:separator/>
      </w:r>
    </w:p>
  </w:footnote>
  <w:footnote w:type="continuationSeparator" w:id="0">
    <w:p w14:paraId="178E0241" w14:textId="77777777" w:rsidR="00C56F1E" w:rsidRDefault="00C56F1E" w:rsidP="004C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DC014C"/>
    <w:rsid w:val="0009282F"/>
    <w:rsid w:val="001D24CF"/>
    <w:rsid w:val="004C7CFC"/>
    <w:rsid w:val="00676B31"/>
    <w:rsid w:val="007D6751"/>
    <w:rsid w:val="00874497"/>
    <w:rsid w:val="008978E5"/>
    <w:rsid w:val="00B61E97"/>
    <w:rsid w:val="00C56F1E"/>
    <w:rsid w:val="00D87D81"/>
    <w:rsid w:val="00DD7F0A"/>
    <w:rsid w:val="00F25D74"/>
    <w:rsid w:val="514001AE"/>
    <w:rsid w:val="6BDC014C"/>
    <w:rsid w:val="7861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78E0234"/>
  <w15:docId w15:val="{26DE64AD-7DE3-433B-A246-5F425DF7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D7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7CF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4C7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7CF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yong tang</cp:lastModifiedBy>
  <cp:revision>10</cp:revision>
  <cp:lastPrinted>2019-06-06T08:25:00Z</cp:lastPrinted>
  <dcterms:created xsi:type="dcterms:W3CDTF">2020-06-08T06:11:00Z</dcterms:created>
  <dcterms:modified xsi:type="dcterms:W3CDTF">2023-06-01T11:39:00Z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