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FDFB" w14:textId="77777777" w:rsidR="00776353" w:rsidRDefault="00C50A9B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lang w:eastAsia="zh-Hans"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eastAsia="zh-Hans" w:bidi="ar"/>
        </w:rPr>
        <w:t>附件1</w:t>
      </w:r>
    </w:p>
    <w:p w14:paraId="2CFC59A8" w14:textId="56110149" w:rsidR="00776353" w:rsidRDefault="00482B8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eastAsia="zh-Hans"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四川轻化工大学</w:t>
      </w:r>
      <w:r>
        <w:rPr>
          <w:rFonts w:eastAsia="方正小标宋简体" w:cs="方正小标宋简体" w:hint="eastAsia"/>
          <w:color w:val="000000"/>
          <w:kern w:val="0"/>
          <w:sz w:val="44"/>
          <w:szCs w:val="44"/>
          <w:lang w:bidi="ar"/>
        </w:rPr>
        <w:t>保密文化</w:t>
      </w:r>
      <w:r w:rsidR="00596DB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创意</w:t>
      </w:r>
      <w:r w:rsidR="00C50A9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大赛</w:t>
      </w:r>
    </w:p>
    <w:p w14:paraId="680842D8" w14:textId="77777777" w:rsidR="00776353" w:rsidRDefault="00C50A9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eastAsia="zh-Hans"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参赛报名表</w:t>
      </w:r>
    </w:p>
    <w:p w14:paraId="1FF936E1" w14:textId="77777777" w:rsidR="00776353" w:rsidRDefault="00776353">
      <w:pPr>
        <w:widowControl/>
        <w:adjustRightInd w:val="0"/>
        <w:snapToGrid w:val="0"/>
        <w:spacing w:line="560" w:lineRule="exact"/>
        <w:ind w:firstLineChars="200" w:firstLine="482"/>
        <w:jc w:val="center"/>
        <w:rPr>
          <w:rFonts w:asciiTheme="majorEastAsia" w:eastAsiaTheme="majorEastAsia" w:hAnsiTheme="majorEastAsia" w:cs="仿宋"/>
          <w:b/>
          <w:bCs/>
          <w:color w:val="000000"/>
          <w:kern w:val="0"/>
          <w:sz w:val="24"/>
          <w:lang w:eastAsia="zh-Hans" w:bidi="ar"/>
        </w:rPr>
      </w:pP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555"/>
        <w:gridCol w:w="2322"/>
        <w:gridCol w:w="87"/>
        <w:gridCol w:w="1701"/>
        <w:gridCol w:w="534"/>
        <w:gridCol w:w="2323"/>
      </w:tblGrid>
      <w:tr w:rsidR="00776353" w14:paraId="45599B3B" w14:textId="77777777" w:rsidTr="00711A3A">
        <w:trPr>
          <w:trHeight w:val="851"/>
        </w:trPr>
        <w:tc>
          <w:tcPr>
            <w:tcW w:w="8522" w:type="dxa"/>
            <w:gridSpan w:val="6"/>
            <w:vAlign w:val="center"/>
          </w:tcPr>
          <w:p w14:paraId="36BB2A7C" w14:textId="77777777" w:rsidR="00776353" w:rsidRDefault="00C50A9B" w:rsidP="00BD570E">
            <w:pPr>
              <w:adjustRightInd w:val="0"/>
              <w:snapToGrid w:val="0"/>
              <w:spacing w:line="560" w:lineRule="exact"/>
              <w:ind w:firstLineChars="200" w:firstLine="562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参赛者信息</w:t>
            </w:r>
          </w:p>
        </w:tc>
      </w:tr>
      <w:tr w:rsidR="0098043B" w14:paraId="63DE21B2" w14:textId="77777777" w:rsidTr="00711A3A">
        <w:trPr>
          <w:trHeight w:val="851"/>
        </w:trPr>
        <w:tc>
          <w:tcPr>
            <w:tcW w:w="1555" w:type="dxa"/>
            <w:vAlign w:val="center"/>
          </w:tcPr>
          <w:p w14:paraId="49AF0691" w14:textId="17313212" w:rsidR="0098043B" w:rsidRPr="00CA06FC" w:rsidRDefault="0098043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  <w:lang w:eastAsia="zh-Hans"/>
              </w:rPr>
              <w:t>作品名称</w:t>
            </w:r>
          </w:p>
        </w:tc>
        <w:tc>
          <w:tcPr>
            <w:tcW w:w="6967" w:type="dxa"/>
            <w:gridSpan w:val="5"/>
            <w:vAlign w:val="center"/>
          </w:tcPr>
          <w:p w14:paraId="7E0368F3" w14:textId="36E35134" w:rsidR="0098043B" w:rsidRPr="0098043B" w:rsidRDefault="0098043B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AA1FA7" w14:paraId="79117D6E" w14:textId="77777777" w:rsidTr="00711A3A">
        <w:trPr>
          <w:trHeight w:val="851"/>
        </w:trPr>
        <w:tc>
          <w:tcPr>
            <w:tcW w:w="1555" w:type="dxa"/>
            <w:vAlign w:val="center"/>
          </w:tcPr>
          <w:p w14:paraId="61659820" w14:textId="777777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  <w:lang w:eastAsia="zh-Hans"/>
              </w:rPr>
              <w:t>作品编号</w:t>
            </w:r>
          </w:p>
          <w:p w14:paraId="19A50B84" w14:textId="449D697F" w:rsidR="00AA1FA7" w:rsidRPr="00CA06FC" w:rsidRDefault="00AA1FA7" w:rsidP="00BD570E">
            <w:pPr>
              <w:adjustRightInd w:val="0"/>
              <w:snapToGrid w:val="0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（</w:t>
            </w:r>
            <w:r w:rsidRPr="00CA06FC">
              <w:rPr>
                <w:rFonts w:hint="eastAsia"/>
                <w:b/>
                <w:color w:val="FF0000"/>
                <w:sz w:val="18"/>
                <w:szCs w:val="18"/>
              </w:rPr>
              <w:t>组委会填写</w:t>
            </w: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322" w:type="dxa"/>
            <w:vAlign w:val="center"/>
          </w:tcPr>
          <w:p w14:paraId="2603D0BB" w14:textId="77777777" w:rsidR="00AA1FA7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054359D" w14:textId="77777777" w:rsidR="00AA1FA7" w:rsidRPr="00CA06FC" w:rsidRDefault="00CA06FC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作品</w:t>
            </w:r>
            <w:r w:rsidR="00AA1FA7" w:rsidRPr="00CA06FC">
              <w:rPr>
                <w:rFonts w:hint="eastAsia"/>
                <w:b/>
                <w:sz w:val="28"/>
                <w:szCs w:val="36"/>
              </w:rPr>
              <w:t>尺寸</w:t>
            </w:r>
          </w:p>
          <w:p w14:paraId="08F4BD8E" w14:textId="48321BD0" w:rsidR="00CA06FC" w:rsidRDefault="00CA06FC" w:rsidP="00CA06FC">
            <w:pPr>
              <w:adjustRightInd w:val="0"/>
              <w:snapToGrid w:val="0"/>
              <w:jc w:val="center"/>
              <w:rPr>
                <w:sz w:val="28"/>
                <w:szCs w:val="36"/>
                <w:lang w:eastAsia="zh-Hans"/>
              </w:rPr>
            </w:pP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（</w:t>
            </w:r>
            <w:r w:rsidR="00F31254">
              <w:rPr>
                <w:rFonts w:hint="eastAsia"/>
                <w:b/>
                <w:color w:val="FF0000"/>
                <w:sz w:val="18"/>
                <w:szCs w:val="18"/>
              </w:rPr>
              <w:t>单位：</w:t>
            </w:r>
            <w:r w:rsidR="00F31254">
              <w:rPr>
                <w:b/>
                <w:color w:val="FF0000"/>
                <w:sz w:val="18"/>
                <w:szCs w:val="18"/>
              </w:rPr>
              <w:t>mm</w:t>
            </w: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857" w:type="dxa"/>
            <w:gridSpan w:val="2"/>
            <w:vAlign w:val="center"/>
          </w:tcPr>
          <w:p w14:paraId="6BB77BB3" w14:textId="246F5BB1" w:rsidR="00AA1FA7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AA1FA7" w14:paraId="3DAB4730" w14:textId="77777777" w:rsidTr="00711A3A">
        <w:trPr>
          <w:trHeight w:val="851"/>
        </w:trPr>
        <w:tc>
          <w:tcPr>
            <w:tcW w:w="1555" w:type="dxa"/>
            <w:vMerge w:val="restart"/>
            <w:vAlign w:val="center"/>
          </w:tcPr>
          <w:p w14:paraId="2F05EB75" w14:textId="777777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  <w:lang w:eastAsia="zh-Hans"/>
              </w:rPr>
              <w:t>作品类别</w:t>
            </w:r>
          </w:p>
          <w:p w14:paraId="1126C325" w14:textId="77777777" w:rsidR="00AA1FA7" w:rsidRPr="00CA06FC" w:rsidRDefault="00AA1FA7" w:rsidP="00BD570E">
            <w:pPr>
              <w:adjustRightInd w:val="0"/>
              <w:snapToGrid w:val="0"/>
              <w:jc w:val="center"/>
              <w:rPr>
                <w:b/>
                <w:sz w:val="18"/>
                <w:szCs w:val="18"/>
                <w:lang w:eastAsia="zh-Hans"/>
              </w:rPr>
            </w:pPr>
            <w:r w:rsidRPr="00CA06FC">
              <w:rPr>
                <w:b/>
                <w:sz w:val="18"/>
                <w:szCs w:val="18"/>
                <w:lang w:eastAsia="zh-Hans"/>
              </w:rPr>
              <w:t>（</w:t>
            </w:r>
            <w:r w:rsidRPr="00CA06FC">
              <w:rPr>
                <w:rFonts w:hint="eastAsia"/>
                <w:b/>
                <w:sz w:val="18"/>
                <w:szCs w:val="18"/>
              </w:rPr>
              <w:t>勾选</w:t>
            </w:r>
            <w:r w:rsidRPr="00CA06FC">
              <w:rPr>
                <w:rFonts w:hint="eastAsia"/>
                <w:b/>
                <w:sz w:val="18"/>
                <w:szCs w:val="18"/>
                <w:lang w:eastAsia="zh-Hans"/>
              </w:rPr>
              <w:t>其一</w:t>
            </w:r>
            <w:r w:rsidRPr="00CA06FC">
              <w:rPr>
                <w:b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322" w:type="dxa"/>
            <w:vAlign w:val="center"/>
          </w:tcPr>
          <w:p w14:paraId="097BEBBC" w14:textId="5A9CCBC5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 w:rsidRPr="00531099">
              <w:rPr>
                <w:rFonts w:hint="eastAsia"/>
                <w:b/>
                <w:szCs w:val="21"/>
              </w:rPr>
              <w:t>A</w:t>
            </w:r>
            <w:r w:rsidRPr="00531099">
              <w:rPr>
                <w:b/>
                <w:szCs w:val="21"/>
              </w:rPr>
              <w:t>.</w:t>
            </w:r>
            <w:r w:rsidRPr="00531099">
              <w:rPr>
                <w:rFonts w:hint="eastAsia"/>
                <w:b/>
                <w:szCs w:val="21"/>
              </w:rPr>
              <w:t xml:space="preserve"> </w:t>
            </w:r>
            <w:r w:rsidRPr="00531099">
              <w:rPr>
                <w:rFonts w:hint="eastAsia"/>
                <w:b/>
                <w:szCs w:val="21"/>
              </w:rPr>
              <w:t>美术与书法类</w:t>
            </w:r>
          </w:p>
        </w:tc>
        <w:tc>
          <w:tcPr>
            <w:tcW w:w="2322" w:type="dxa"/>
            <w:gridSpan w:val="3"/>
            <w:vAlign w:val="center"/>
          </w:tcPr>
          <w:p w14:paraId="661C065A" w14:textId="121631CD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 w:rsidRPr="00531099">
              <w:rPr>
                <w:rFonts w:hint="eastAsia"/>
                <w:b/>
                <w:szCs w:val="21"/>
              </w:rPr>
              <w:t>B</w:t>
            </w:r>
            <w:r w:rsidRPr="00531099">
              <w:rPr>
                <w:b/>
                <w:szCs w:val="21"/>
              </w:rPr>
              <w:t>.</w:t>
            </w:r>
            <w:r w:rsidRPr="00531099">
              <w:rPr>
                <w:rFonts w:hint="eastAsia"/>
                <w:b/>
                <w:szCs w:val="21"/>
              </w:rPr>
              <w:t xml:space="preserve"> </w:t>
            </w:r>
            <w:r w:rsidRPr="00531099">
              <w:rPr>
                <w:rFonts w:hint="eastAsia"/>
                <w:b/>
                <w:szCs w:val="21"/>
              </w:rPr>
              <w:t>艺</w:t>
            </w:r>
            <w:bookmarkStart w:id="0" w:name="_GoBack"/>
            <w:bookmarkEnd w:id="0"/>
            <w:r w:rsidRPr="00531099">
              <w:rPr>
                <w:rFonts w:hint="eastAsia"/>
                <w:b/>
                <w:szCs w:val="21"/>
              </w:rPr>
              <w:t>术设计类</w:t>
            </w:r>
          </w:p>
        </w:tc>
        <w:tc>
          <w:tcPr>
            <w:tcW w:w="2323" w:type="dxa"/>
            <w:vAlign w:val="center"/>
          </w:tcPr>
          <w:p w14:paraId="39424058" w14:textId="5F1D6E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 w:rsidRPr="00CA06FC">
              <w:rPr>
                <w:rFonts w:ascii="仿宋" w:eastAsia="仿宋" w:hAnsi="仿宋" w:cs="仿宋"/>
                <w:b/>
                <w:bCs/>
                <w:kern w:val="0"/>
                <w:szCs w:val="21"/>
                <w:lang w:eastAsia="zh-Hans" w:bidi="ar"/>
              </w:rPr>
              <w:t>C</w:t>
            </w:r>
            <w:r w:rsidRPr="00CA06FC">
              <w:rPr>
                <w:rFonts w:hint="eastAsia"/>
                <w:b/>
                <w:szCs w:val="21"/>
              </w:rPr>
              <w:t>.</w:t>
            </w:r>
            <w:r w:rsidRPr="00CA06FC">
              <w:rPr>
                <w:b/>
                <w:szCs w:val="21"/>
              </w:rPr>
              <w:t xml:space="preserve"> </w:t>
            </w:r>
            <w:r w:rsidRPr="00CA06FC">
              <w:rPr>
                <w:rFonts w:hint="eastAsia"/>
                <w:b/>
                <w:szCs w:val="21"/>
              </w:rPr>
              <w:t>摄影与微视频类</w:t>
            </w:r>
          </w:p>
        </w:tc>
      </w:tr>
      <w:tr w:rsidR="00AA1FA7" w14:paraId="5D7F980A" w14:textId="77777777" w:rsidTr="00711A3A">
        <w:trPr>
          <w:trHeight w:val="851"/>
        </w:trPr>
        <w:tc>
          <w:tcPr>
            <w:tcW w:w="1555" w:type="dxa"/>
            <w:vMerge/>
            <w:vAlign w:val="center"/>
          </w:tcPr>
          <w:p w14:paraId="2D3AA080" w14:textId="777777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</w:p>
        </w:tc>
        <w:tc>
          <w:tcPr>
            <w:tcW w:w="2322" w:type="dxa"/>
            <w:vAlign w:val="center"/>
          </w:tcPr>
          <w:p w14:paraId="2A9682E6" w14:textId="77777777" w:rsidR="00AA1FA7" w:rsidRPr="00BD570E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322" w:type="dxa"/>
            <w:gridSpan w:val="3"/>
            <w:vAlign w:val="center"/>
          </w:tcPr>
          <w:p w14:paraId="138BA2D5" w14:textId="77777777" w:rsidR="00AA1FA7" w:rsidRPr="00BD570E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323" w:type="dxa"/>
            <w:vAlign w:val="center"/>
          </w:tcPr>
          <w:p w14:paraId="3D2C09C5" w14:textId="77D077AA" w:rsidR="00AA1FA7" w:rsidRPr="00BD570E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eastAsia="zh-Hans" w:bidi="ar"/>
              </w:rPr>
            </w:pPr>
          </w:p>
        </w:tc>
      </w:tr>
      <w:tr w:rsidR="00781E7C" w14:paraId="79EDFABE" w14:textId="77777777" w:rsidTr="00F0551B">
        <w:trPr>
          <w:trHeight w:val="851"/>
        </w:trPr>
        <w:tc>
          <w:tcPr>
            <w:tcW w:w="1555" w:type="dxa"/>
            <w:vAlign w:val="center"/>
          </w:tcPr>
          <w:p w14:paraId="6F66FBD8" w14:textId="77777777" w:rsidR="00781E7C" w:rsidRPr="00CA06FC" w:rsidRDefault="00781E7C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作者姓名</w:t>
            </w:r>
          </w:p>
        </w:tc>
        <w:tc>
          <w:tcPr>
            <w:tcW w:w="6967" w:type="dxa"/>
            <w:gridSpan w:val="5"/>
            <w:vAlign w:val="center"/>
          </w:tcPr>
          <w:p w14:paraId="5CD88833" w14:textId="63891721" w:rsidR="00781E7C" w:rsidRDefault="00781E7C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</w:rPr>
            </w:pPr>
          </w:p>
        </w:tc>
      </w:tr>
      <w:tr w:rsidR="00776353" w14:paraId="58EAF8FC" w14:textId="77777777" w:rsidTr="00303406">
        <w:trPr>
          <w:trHeight w:val="851"/>
        </w:trPr>
        <w:tc>
          <w:tcPr>
            <w:tcW w:w="1555" w:type="dxa"/>
            <w:vAlign w:val="center"/>
          </w:tcPr>
          <w:p w14:paraId="39B952A5" w14:textId="77777777" w:rsidR="00776353" w:rsidRPr="00CA06FC" w:rsidRDefault="00C50A9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15A45517" w14:textId="77777777" w:rsidR="00776353" w:rsidRDefault="00776353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C612254" w14:textId="77777777" w:rsidR="00776353" w:rsidRPr="00CA06FC" w:rsidRDefault="00C50A9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电子邮箱</w:t>
            </w:r>
          </w:p>
        </w:tc>
        <w:tc>
          <w:tcPr>
            <w:tcW w:w="2857" w:type="dxa"/>
            <w:gridSpan w:val="2"/>
            <w:vAlign w:val="center"/>
          </w:tcPr>
          <w:p w14:paraId="156EDB97" w14:textId="77777777" w:rsidR="00776353" w:rsidRDefault="00776353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776353" w14:paraId="28939EDD" w14:textId="77777777" w:rsidTr="00711A3A">
        <w:trPr>
          <w:trHeight w:val="851"/>
        </w:trPr>
        <w:tc>
          <w:tcPr>
            <w:tcW w:w="1555" w:type="dxa"/>
            <w:vAlign w:val="center"/>
          </w:tcPr>
          <w:p w14:paraId="495EC02D" w14:textId="3D1C6CD0" w:rsidR="00776353" w:rsidRPr="00CA06FC" w:rsidRDefault="004829C9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学院名称</w:t>
            </w:r>
          </w:p>
        </w:tc>
        <w:tc>
          <w:tcPr>
            <w:tcW w:w="6967" w:type="dxa"/>
            <w:gridSpan w:val="5"/>
            <w:vAlign w:val="center"/>
          </w:tcPr>
          <w:p w14:paraId="52FF5603" w14:textId="77777777" w:rsidR="00776353" w:rsidRDefault="00776353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776353" w14:paraId="5DFFF775" w14:textId="77777777" w:rsidTr="00711A3A">
        <w:trPr>
          <w:trHeight w:val="851"/>
        </w:trPr>
        <w:tc>
          <w:tcPr>
            <w:tcW w:w="8522" w:type="dxa"/>
            <w:gridSpan w:val="6"/>
            <w:vAlign w:val="center"/>
          </w:tcPr>
          <w:p w14:paraId="45E49674" w14:textId="77777777" w:rsidR="00776353" w:rsidRPr="00CA06FC" w:rsidRDefault="00C50A9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bCs/>
                <w:sz w:val="28"/>
                <w:szCs w:val="36"/>
                <w:lang w:eastAsia="zh-Hans"/>
              </w:rPr>
              <w:t>作品简介</w:t>
            </w:r>
          </w:p>
          <w:p w14:paraId="258E4529" w14:textId="5E6ECEE8" w:rsidR="00AB7C68" w:rsidRDefault="00AB7C68" w:rsidP="00BD570E">
            <w:pPr>
              <w:adjustRightInd w:val="0"/>
              <w:snapToGrid w:val="0"/>
              <w:jc w:val="center"/>
              <w:rPr>
                <w:sz w:val="28"/>
                <w:szCs w:val="36"/>
                <w:lang w:eastAsia="zh-Hans"/>
              </w:rPr>
            </w:pP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（</w:t>
            </w:r>
            <w:r w:rsidRPr="00CA06FC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Pr="00CA06FC">
              <w:rPr>
                <w:b/>
                <w:color w:val="FF0000"/>
                <w:sz w:val="18"/>
                <w:szCs w:val="18"/>
              </w:rPr>
              <w:t>00</w:t>
            </w:r>
            <w:r w:rsidRPr="00CA06FC">
              <w:rPr>
                <w:rFonts w:hint="eastAsia"/>
                <w:b/>
                <w:color w:val="FF0000"/>
                <w:sz w:val="18"/>
                <w:szCs w:val="18"/>
              </w:rPr>
              <w:t>字以内</w:t>
            </w: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）</w:t>
            </w:r>
          </w:p>
        </w:tc>
      </w:tr>
      <w:tr w:rsidR="00776353" w14:paraId="07A4AEE9" w14:textId="77777777" w:rsidTr="00711A3A">
        <w:trPr>
          <w:trHeight w:val="3903"/>
        </w:trPr>
        <w:tc>
          <w:tcPr>
            <w:tcW w:w="8522" w:type="dxa"/>
            <w:gridSpan w:val="6"/>
          </w:tcPr>
          <w:p w14:paraId="3FC51ADF" w14:textId="77777777" w:rsidR="00776353" w:rsidRDefault="00776353" w:rsidP="00BD570E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</w:tbl>
    <w:p w14:paraId="53D6E893" w14:textId="77777777" w:rsidR="00776353" w:rsidRDefault="00776353">
      <w:pPr>
        <w:widowControl/>
        <w:adjustRightInd w:val="0"/>
        <w:snapToGrid w:val="0"/>
        <w:spacing w:line="560" w:lineRule="exact"/>
        <w:ind w:firstLineChars="200" w:firstLine="480"/>
        <w:rPr>
          <w:rFonts w:ascii="黑体" w:eastAsia="黑体" w:hAnsi="黑体" w:cs="黑体"/>
          <w:color w:val="000000"/>
          <w:kern w:val="0"/>
          <w:sz w:val="24"/>
          <w:lang w:eastAsia="zh-Hans" w:bidi="ar"/>
        </w:rPr>
        <w:sectPr w:rsidR="007763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A537A0" w14:textId="77777777" w:rsidR="00776353" w:rsidRDefault="00C50A9B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lang w:eastAsia="zh-Hans"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eastAsia="zh-Hans" w:bidi="ar"/>
        </w:rPr>
        <w:lastRenderedPageBreak/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 w:eastAsia="zh-Hans" w:bidi="ar"/>
        </w:rPr>
        <w:t>2</w:t>
      </w:r>
    </w:p>
    <w:p w14:paraId="3B53E85E" w14:textId="77777777" w:rsidR="00776353" w:rsidRDefault="00776353">
      <w:pPr>
        <w:widowControl/>
        <w:adjustRightInd w:val="0"/>
        <w:snapToGrid w:val="0"/>
        <w:spacing w:line="560" w:lineRule="exact"/>
        <w:ind w:firstLineChars="200" w:firstLine="562"/>
        <w:rPr>
          <w:rFonts w:asciiTheme="majorEastAsia" w:eastAsiaTheme="majorEastAsia" w:hAnsiTheme="majorEastAsia" w:cs="仿宋"/>
          <w:b/>
          <w:bCs/>
          <w:color w:val="000000"/>
          <w:kern w:val="0"/>
          <w:sz w:val="28"/>
          <w:szCs w:val="28"/>
          <w:lang w:eastAsia="zh-Hans" w:bidi="ar"/>
        </w:rPr>
      </w:pPr>
    </w:p>
    <w:p w14:paraId="1D061FB7" w14:textId="77777777" w:rsidR="00776353" w:rsidRDefault="00776353">
      <w:pPr>
        <w:widowControl/>
        <w:adjustRightInd w:val="0"/>
        <w:snapToGrid w:val="0"/>
        <w:spacing w:line="560" w:lineRule="exact"/>
        <w:ind w:firstLineChars="200" w:firstLine="562"/>
        <w:rPr>
          <w:rFonts w:asciiTheme="majorEastAsia" w:eastAsiaTheme="majorEastAsia" w:hAnsiTheme="majorEastAsia" w:cs="仿宋"/>
          <w:b/>
          <w:bCs/>
          <w:color w:val="000000"/>
          <w:kern w:val="0"/>
          <w:sz w:val="28"/>
          <w:szCs w:val="28"/>
          <w:lang w:eastAsia="zh-Hans" w:bidi="ar"/>
        </w:rPr>
      </w:pPr>
    </w:p>
    <w:p w14:paraId="0EFB607D" w14:textId="77777777" w:rsidR="00776353" w:rsidRDefault="00C50A9B" w:rsidP="00722455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eastAsia="zh-Hans"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原创作品承诺书</w:t>
      </w:r>
    </w:p>
    <w:p w14:paraId="5CB146F1" w14:textId="77777777" w:rsidR="00776353" w:rsidRDefault="00776353" w:rsidP="00722455">
      <w:pPr>
        <w:widowControl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仿宋"/>
          <w:b/>
          <w:bCs/>
          <w:color w:val="000000"/>
          <w:kern w:val="0"/>
          <w:sz w:val="28"/>
          <w:szCs w:val="28"/>
          <w:lang w:eastAsia="zh-Hans" w:bidi="ar"/>
        </w:rPr>
      </w:pPr>
    </w:p>
    <w:p w14:paraId="17FB79D9" w14:textId="3A88A70F" w:rsidR="00776353" w:rsidRDefault="00C50A9B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本人声明，我所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投递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的</w:t>
      </w:r>
      <w:r w:rsidR="00232F91" w:rsidRPr="00232F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保密文化</w:t>
      </w:r>
      <w:r w:rsidR="00596DB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创意</w:t>
      </w:r>
      <w:r w:rsidR="00232F91" w:rsidRPr="00232F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大赛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参赛作品《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eastAsia="zh-Hans"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eastAsia="zh-Hans" w:bidi="ar"/>
        </w:rPr>
        <w:t xml:space="preserve">　　　　　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eastAsia="zh-Hans" w:bidi="ar"/>
        </w:rPr>
        <w:t xml:space="preserve">　　　　　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》为自己的原创作品，所填写报名信息真实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有效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，如该作品涉及抄袭、借用等侵权行为，</w:t>
      </w:r>
      <w:r w:rsidR="0073533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本人承担一切后果，与组委会无关</w:t>
      </w:r>
      <w:r w:rsidR="0073533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。</w:t>
      </w:r>
    </w:p>
    <w:p w14:paraId="257E3BB2" w14:textId="77777777" w:rsidR="00776353" w:rsidRDefault="00776353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14:paraId="76C4E88A" w14:textId="07BCFE85" w:rsidR="00776353" w:rsidRDefault="00C50A9B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特此承诺</w:t>
      </w:r>
    </w:p>
    <w:p w14:paraId="7B19DDE8" w14:textId="77777777" w:rsidR="00776353" w:rsidRDefault="00776353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14:paraId="2A62FD27" w14:textId="77777777" w:rsidR="00776353" w:rsidRDefault="00776353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14:paraId="32967BFD" w14:textId="77777777" w:rsidR="00776353" w:rsidRDefault="00776353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14:paraId="521F62F0" w14:textId="25249C75" w:rsidR="00776353" w:rsidRDefault="00422B1E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       </w:t>
      </w:r>
      <w:r w:rsidR="004437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 </w:t>
      </w:r>
      <w:r w:rsidR="00C50A9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  承诺人</w:t>
      </w:r>
      <w:r w:rsidR="00C50A9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（签名）</w:t>
      </w:r>
      <w:r w:rsidR="00C50A9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：</w:t>
      </w:r>
    </w:p>
    <w:p w14:paraId="6264F261" w14:textId="77777777" w:rsidR="00E056B2" w:rsidRDefault="00E056B2" w:rsidP="0072245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14:paraId="01741EB3" w14:textId="73F5814C" w:rsidR="00776353" w:rsidRPr="00722455" w:rsidRDefault="00C50A9B" w:rsidP="00722455">
      <w:pPr>
        <w:widowControl/>
        <w:adjustRightInd w:val="0"/>
        <w:snapToGrid w:val="0"/>
        <w:spacing w:line="360" w:lineRule="auto"/>
        <w:ind w:firstLineChars="200" w:firstLine="640"/>
        <w:jc w:val="right"/>
        <w:rPr>
          <w:rFonts w:eastAsia="微软雅黑" w:cs="微软雅黑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　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　　日</w:t>
      </w:r>
    </w:p>
    <w:sectPr w:rsidR="00776353" w:rsidRPr="0072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3541D" w14:textId="77777777" w:rsidR="00E24ADE" w:rsidRDefault="00E24ADE" w:rsidP="00735330">
      <w:r>
        <w:separator/>
      </w:r>
    </w:p>
  </w:endnote>
  <w:endnote w:type="continuationSeparator" w:id="0">
    <w:p w14:paraId="394FFC90" w14:textId="77777777" w:rsidR="00E24ADE" w:rsidRDefault="00E24ADE" w:rsidP="007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9FFA" w14:textId="77777777" w:rsidR="00E24ADE" w:rsidRDefault="00E24ADE" w:rsidP="00735330">
      <w:r>
        <w:separator/>
      </w:r>
    </w:p>
  </w:footnote>
  <w:footnote w:type="continuationSeparator" w:id="0">
    <w:p w14:paraId="004F58CD" w14:textId="77777777" w:rsidR="00E24ADE" w:rsidRDefault="00E24ADE" w:rsidP="0073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xZGEwY2UyZWM0Y2JmY2Q5MTNlZTEzMTFmY2Y1MDgifQ=="/>
  </w:docVars>
  <w:rsids>
    <w:rsidRoot w:val="5FD90889"/>
    <w:rsid w:val="5FD90889"/>
    <w:rsid w:val="BEFD27E3"/>
    <w:rsid w:val="DF6D9824"/>
    <w:rsid w:val="FCF91A21"/>
    <w:rsid w:val="FCFFD01B"/>
    <w:rsid w:val="FD7EBB93"/>
    <w:rsid w:val="FEFBEE6C"/>
    <w:rsid w:val="000079D8"/>
    <w:rsid w:val="00013C7A"/>
    <w:rsid w:val="00015D21"/>
    <w:rsid w:val="00024052"/>
    <w:rsid w:val="000267F9"/>
    <w:rsid w:val="00046010"/>
    <w:rsid w:val="00052E94"/>
    <w:rsid w:val="00053997"/>
    <w:rsid w:val="0005665D"/>
    <w:rsid w:val="00072530"/>
    <w:rsid w:val="00074388"/>
    <w:rsid w:val="0008438D"/>
    <w:rsid w:val="00092325"/>
    <w:rsid w:val="000A29F7"/>
    <w:rsid w:val="000A4E17"/>
    <w:rsid w:val="000B0ABE"/>
    <w:rsid w:val="000C0210"/>
    <w:rsid w:val="000C5F81"/>
    <w:rsid w:val="000E3D75"/>
    <w:rsid w:val="000E60ED"/>
    <w:rsid w:val="000E6681"/>
    <w:rsid w:val="00107628"/>
    <w:rsid w:val="00114FD9"/>
    <w:rsid w:val="00115A6B"/>
    <w:rsid w:val="001270D8"/>
    <w:rsid w:val="00130B5C"/>
    <w:rsid w:val="0013193D"/>
    <w:rsid w:val="00141E79"/>
    <w:rsid w:val="00151E85"/>
    <w:rsid w:val="00163882"/>
    <w:rsid w:val="00190F47"/>
    <w:rsid w:val="00195E7A"/>
    <w:rsid w:val="00197D8E"/>
    <w:rsid w:val="001B1A33"/>
    <w:rsid w:val="001C3892"/>
    <w:rsid w:val="001C7A41"/>
    <w:rsid w:val="001D0728"/>
    <w:rsid w:val="001E4241"/>
    <w:rsid w:val="001E56E9"/>
    <w:rsid w:val="001F20E9"/>
    <w:rsid w:val="001F6078"/>
    <w:rsid w:val="001F6CAB"/>
    <w:rsid w:val="001F733B"/>
    <w:rsid w:val="001F7704"/>
    <w:rsid w:val="0021262B"/>
    <w:rsid w:val="002200E0"/>
    <w:rsid w:val="00222826"/>
    <w:rsid w:val="00225F6D"/>
    <w:rsid w:val="00231711"/>
    <w:rsid w:val="00232F91"/>
    <w:rsid w:val="00234C2B"/>
    <w:rsid w:val="00241FB6"/>
    <w:rsid w:val="00244922"/>
    <w:rsid w:val="00262794"/>
    <w:rsid w:val="00271457"/>
    <w:rsid w:val="00271459"/>
    <w:rsid w:val="002718BF"/>
    <w:rsid w:val="002771CF"/>
    <w:rsid w:val="002877B6"/>
    <w:rsid w:val="002B42B2"/>
    <w:rsid w:val="002D7BEE"/>
    <w:rsid w:val="002F467C"/>
    <w:rsid w:val="002F6EBD"/>
    <w:rsid w:val="00303406"/>
    <w:rsid w:val="00305707"/>
    <w:rsid w:val="003078EB"/>
    <w:rsid w:val="00311DDF"/>
    <w:rsid w:val="0031756B"/>
    <w:rsid w:val="0032019D"/>
    <w:rsid w:val="00327025"/>
    <w:rsid w:val="003327C3"/>
    <w:rsid w:val="0034707B"/>
    <w:rsid w:val="00351E5A"/>
    <w:rsid w:val="00355865"/>
    <w:rsid w:val="00362F06"/>
    <w:rsid w:val="00367D4B"/>
    <w:rsid w:val="00372266"/>
    <w:rsid w:val="003742BC"/>
    <w:rsid w:val="00374E60"/>
    <w:rsid w:val="00383A25"/>
    <w:rsid w:val="00397246"/>
    <w:rsid w:val="003A0157"/>
    <w:rsid w:val="003C0766"/>
    <w:rsid w:val="003C2E75"/>
    <w:rsid w:val="003D166D"/>
    <w:rsid w:val="003E27B0"/>
    <w:rsid w:val="003F4069"/>
    <w:rsid w:val="003F4C41"/>
    <w:rsid w:val="003F7B63"/>
    <w:rsid w:val="003F7F62"/>
    <w:rsid w:val="0040069A"/>
    <w:rsid w:val="0040164F"/>
    <w:rsid w:val="0040343A"/>
    <w:rsid w:val="00403457"/>
    <w:rsid w:val="004203FB"/>
    <w:rsid w:val="00422B1E"/>
    <w:rsid w:val="00443738"/>
    <w:rsid w:val="004461AF"/>
    <w:rsid w:val="00453EC7"/>
    <w:rsid w:val="00457D17"/>
    <w:rsid w:val="00475DF9"/>
    <w:rsid w:val="004774B4"/>
    <w:rsid w:val="004777D0"/>
    <w:rsid w:val="004829C9"/>
    <w:rsid w:val="00482B83"/>
    <w:rsid w:val="00490A2E"/>
    <w:rsid w:val="004B240F"/>
    <w:rsid w:val="004D055F"/>
    <w:rsid w:val="004E3C1B"/>
    <w:rsid w:val="004E71F1"/>
    <w:rsid w:val="004F22CB"/>
    <w:rsid w:val="004F7852"/>
    <w:rsid w:val="005124D2"/>
    <w:rsid w:val="00514ACD"/>
    <w:rsid w:val="00523D1B"/>
    <w:rsid w:val="005263C4"/>
    <w:rsid w:val="00531099"/>
    <w:rsid w:val="0054108C"/>
    <w:rsid w:val="005518D2"/>
    <w:rsid w:val="005610D9"/>
    <w:rsid w:val="005620F3"/>
    <w:rsid w:val="00562401"/>
    <w:rsid w:val="005841F7"/>
    <w:rsid w:val="0059090B"/>
    <w:rsid w:val="00594A1A"/>
    <w:rsid w:val="00596DB3"/>
    <w:rsid w:val="005A34D1"/>
    <w:rsid w:val="005C27FD"/>
    <w:rsid w:val="005C4B87"/>
    <w:rsid w:val="005C4FB7"/>
    <w:rsid w:val="005E5ECD"/>
    <w:rsid w:val="005F1C54"/>
    <w:rsid w:val="005F2519"/>
    <w:rsid w:val="005F6570"/>
    <w:rsid w:val="006002E4"/>
    <w:rsid w:val="0061755E"/>
    <w:rsid w:val="00624000"/>
    <w:rsid w:val="00635E20"/>
    <w:rsid w:val="006442DF"/>
    <w:rsid w:val="00644DA0"/>
    <w:rsid w:val="00656CEC"/>
    <w:rsid w:val="00660831"/>
    <w:rsid w:val="00661921"/>
    <w:rsid w:val="006622A0"/>
    <w:rsid w:val="00663C70"/>
    <w:rsid w:val="0067703F"/>
    <w:rsid w:val="00677283"/>
    <w:rsid w:val="0068615F"/>
    <w:rsid w:val="00694D34"/>
    <w:rsid w:val="006B54AB"/>
    <w:rsid w:val="006B54D0"/>
    <w:rsid w:val="006D2916"/>
    <w:rsid w:val="006D393E"/>
    <w:rsid w:val="006D593C"/>
    <w:rsid w:val="006E1846"/>
    <w:rsid w:val="006E21BF"/>
    <w:rsid w:val="006E3E84"/>
    <w:rsid w:val="006F28B2"/>
    <w:rsid w:val="006F72F8"/>
    <w:rsid w:val="006F7957"/>
    <w:rsid w:val="00704425"/>
    <w:rsid w:val="00711A3A"/>
    <w:rsid w:val="00712CB8"/>
    <w:rsid w:val="00720123"/>
    <w:rsid w:val="00722455"/>
    <w:rsid w:val="0073343A"/>
    <w:rsid w:val="00735330"/>
    <w:rsid w:val="007364AE"/>
    <w:rsid w:val="00741147"/>
    <w:rsid w:val="007459D2"/>
    <w:rsid w:val="00776353"/>
    <w:rsid w:val="00781E7C"/>
    <w:rsid w:val="007A5C1E"/>
    <w:rsid w:val="007B4001"/>
    <w:rsid w:val="007C4465"/>
    <w:rsid w:val="007D0C79"/>
    <w:rsid w:val="007D33ED"/>
    <w:rsid w:val="007F0E10"/>
    <w:rsid w:val="007F161C"/>
    <w:rsid w:val="007F3948"/>
    <w:rsid w:val="00805F5F"/>
    <w:rsid w:val="00806135"/>
    <w:rsid w:val="008108B4"/>
    <w:rsid w:val="00814DB7"/>
    <w:rsid w:val="00832063"/>
    <w:rsid w:val="00835D77"/>
    <w:rsid w:val="008432F2"/>
    <w:rsid w:val="00850EE2"/>
    <w:rsid w:val="00856014"/>
    <w:rsid w:val="0086359C"/>
    <w:rsid w:val="008644F4"/>
    <w:rsid w:val="00870AE3"/>
    <w:rsid w:val="008762DC"/>
    <w:rsid w:val="00880850"/>
    <w:rsid w:val="00880949"/>
    <w:rsid w:val="0088131D"/>
    <w:rsid w:val="00882E39"/>
    <w:rsid w:val="00886954"/>
    <w:rsid w:val="008913F3"/>
    <w:rsid w:val="00891647"/>
    <w:rsid w:val="008B1817"/>
    <w:rsid w:val="008B2FC4"/>
    <w:rsid w:val="008B6384"/>
    <w:rsid w:val="008C625C"/>
    <w:rsid w:val="008D461D"/>
    <w:rsid w:val="008E33EE"/>
    <w:rsid w:val="008F6225"/>
    <w:rsid w:val="008F7CE1"/>
    <w:rsid w:val="009079B4"/>
    <w:rsid w:val="009104F2"/>
    <w:rsid w:val="00917E9B"/>
    <w:rsid w:val="00921039"/>
    <w:rsid w:val="0093495B"/>
    <w:rsid w:val="0094447D"/>
    <w:rsid w:val="00945DE7"/>
    <w:rsid w:val="00950CDB"/>
    <w:rsid w:val="00955B43"/>
    <w:rsid w:val="00973B8B"/>
    <w:rsid w:val="00974885"/>
    <w:rsid w:val="0098043B"/>
    <w:rsid w:val="00983C71"/>
    <w:rsid w:val="009A5540"/>
    <w:rsid w:val="009B0B96"/>
    <w:rsid w:val="009C5ADF"/>
    <w:rsid w:val="009D2238"/>
    <w:rsid w:val="009D51B6"/>
    <w:rsid w:val="009E13E4"/>
    <w:rsid w:val="009E3B84"/>
    <w:rsid w:val="009E7EC0"/>
    <w:rsid w:val="009F43E2"/>
    <w:rsid w:val="009F6317"/>
    <w:rsid w:val="00A0638B"/>
    <w:rsid w:val="00A12F0C"/>
    <w:rsid w:val="00A177A0"/>
    <w:rsid w:val="00A2276F"/>
    <w:rsid w:val="00A25C76"/>
    <w:rsid w:val="00A2714C"/>
    <w:rsid w:val="00A311AD"/>
    <w:rsid w:val="00A51B0E"/>
    <w:rsid w:val="00A730D4"/>
    <w:rsid w:val="00A73255"/>
    <w:rsid w:val="00A75FFD"/>
    <w:rsid w:val="00A81CC0"/>
    <w:rsid w:val="00AA1FA7"/>
    <w:rsid w:val="00AB33C8"/>
    <w:rsid w:val="00AB3923"/>
    <w:rsid w:val="00AB7C68"/>
    <w:rsid w:val="00AC446D"/>
    <w:rsid w:val="00AD0149"/>
    <w:rsid w:val="00AD153F"/>
    <w:rsid w:val="00AF1F21"/>
    <w:rsid w:val="00AF49FC"/>
    <w:rsid w:val="00B151BF"/>
    <w:rsid w:val="00B1550D"/>
    <w:rsid w:val="00B178A3"/>
    <w:rsid w:val="00B2306F"/>
    <w:rsid w:val="00B263CF"/>
    <w:rsid w:val="00B276FE"/>
    <w:rsid w:val="00B34475"/>
    <w:rsid w:val="00B547B3"/>
    <w:rsid w:val="00B56DA3"/>
    <w:rsid w:val="00B71D9C"/>
    <w:rsid w:val="00B76283"/>
    <w:rsid w:val="00B82C50"/>
    <w:rsid w:val="00B83DA3"/>
    <w:rsid w:val="00B87D58"/>
    <w:rsid w:val="00B90EDF"/>
    <w:rsid w:val="00BA04FD"/>
    <w:rsid w:val="00BA13BB"/>
    <w:rsid w:val="00BA3D45"/>
    <w:rsid w:val="00BA53E0"/>
    <w:rsid w:val="00BA5D67"/>
    <w:rsid w:val="00BB1D6F"/>
    <w:rsid w:val="00BB5ED0"/>
    <w:rsid w:val="00BC1C22"/>
    <w:rsid w:val="00BD0457"/>
    <w:rsid w:val="00BD570E"/>
    <w:rsid w:val="00BE1E83"/>
    <w:rsid w:val="00BE2DED"/>
    <w:rsid w:val="00BE551F"/>
    <w:rsid w:val="00BF7FE4"/>
    <w:rsid w:val="00C0298D"/>
    <w:rsid w:val="00C1062D"/>
    <w:rsid w:val="00C11007"/>
    <w:rsid w:val="00C17A10"/>
    <w:rsid w:val="00C452E0"/>
    <w:rsid w:val="00C50A9B"/>
    <w:rsid w:val="00C540DA"/>
    <w:rsid w:val="00C57B5D"/>
    <w:rsid w:val="00C60ED7"/>
    <w:rsid w:val="00C63A7F"/>
    <w:rsid w:val="00C64CA7"/>
    <w:rsid w:val="00C73DB2"/>
    <w:rsid w:val="00C7793A"/>
    <w:rsid w:val="00C83750"/>
    <w:rsid w:val="00C91D3C"/>
    <w:rsid w:val="00C942A3"/>
    <w:rsid w:val="00CA06FC"/>
    <w:rsid w:val="00CA175E"/>
    <w:rsid w:val="00CA413F"/>
    <w:rsid w:val="00CB2B07"/>
    <w:rsid w:val="00CC1203"/>
    <w:rsid w:val="00CC1541"/>
    <w:rsid w:val="00CC559A"/>
    <w:rsid w:val="00CE2E3E"/>
    <w:rsid w:val="00CE518D"/>
    <w:rsid w:val="00CF3CBD"/>
    <w:rsid w:val="00D02AED"/>
    <w:rsid w:val="00D04933"/>
    <w:rsid w:val="00D077F3"/>
    <w:rsid w:val="00D07889"/>
    <w:rsid w:val="00D20C51"/>
    <w:rsid w:val="00D20C9C"/>
    <w:rsid w:val="00D21A40"/>
    <w:rsid w:val="00D231A7"/>
    <w:rsid w:val="00D27A11"/>
    <w:rsid w:val="00D4632E"/>
    <w:rsid w:val="00D467AB"/>
    <w:rsid w:val="00D754D8"/>
    <w:rsid w:val="00D94327"/>
    <w:rsid w:val="00DC6D89"/>
    <w:rsid w:val="00DE5FD6"/>
    <w:rsid w:val="00DF47D6"/>
    <w:rsid w:val="00DF63B1"/>
    <w:rsid w:val="00DF76FD"/>
    <w:rsid w:val="00E02ABE"/>
    <w:rsid w:val="00E056B2"/>
    <w:rsid w:val="00E13531"/>
    <w:rsid w:val="00E24ADE"/>
    <w:rsid w:val="00E50559"/>
    <w:rsid w:val="00E55D11"/>
    <w:rsid w:val="00E57FCA"/>
    <w:rsid w:val="00E613B8"/>
    <w:rsid w:val="00E64984"/>
    <w:rsid w:val="00E709EA"/>
    <w:rsid w:val="00E7594D"/>
    <w:rsid w:val="00E76473"/>
    <w:rsid w:val="00E804A3"/>
    <w:rsid w:val="00E824B1"/>
    <w:rsid w:val="00E92E44"/>
    <w:rsid w:val="00E954C7"/>
    <w:rsid w:val="00EA04C5"/>
    <w:rsid w:val="00EB1755"/>
    <w:rsid w:val="00EB2665"/>
    <w:rsid w:val="00EB3543"/>
    <w:rsid w:val="00EB6DB4"/>
    <w:rsid w:val="00EB7081"/>
    <w:rsid w:val="00F03579"/>
    <w:rsid w:val="00F1104A"/>
    <w:rsid w:val="00F14E18"/>
    <w:rsid w:val="00F20489"/>
    <w:rsid w:val="00F21609"/>
    <w:rsid w:val="00F22E19"/>
    <w:rsid w:val="00F27B89"/>
    <w:rsid w:val="00F31254"/>
    <w:rsid w:val="00F44724"/>
    <w:rsid w:val="00F448F9"/>
    <w:rsid w:val="00F575B1"/>
    <w:rsid w:val="00F6455D"/>
    <w:rsid w:val="00F67D19"/>
    <w:rsid w:val="00F80984"/>
    <w:rsid w:val="00F91AD4"/>
    <w:rsid w:val="00FA5C39"/>
    <w:rsid w:val="00FB7F17"/>
    <w:rsid w:val="00FD712F"/>
    <w:rsid w:val="00FE4D82"/>
    <w:rsid w:val="00FE57C0"/>
    <w:rsid w:val="00FE6808"/>
    <w:rsid w:val="00FF1295"/>
    <w:rsid w:val="00FF3FFB"/>
    <w:rsid w:val="00FF560B"/>
    <w:rsid w:val="00FF63B5"/>
    <w:rsid w:val="00FF748B"/>
    <w:rsid w:val="00FF75CD"/>
    <w:rsid w:val="094F2C1F"/>
    <w:rsid w:val="0DF50719"/>
    <w:rsid w:val="166444E5"/>
    <w:rsid w:val="1A0D190A"/>
    <w:rsid w:val="1B956C9A"/>
    <w:rsid w:val="1CE974F2"/>
    <w:rsid w:val="1E3B5E2E"/>
    <w:rsid w:val="1FCB8CC2"/>
    <w:rsid w:val="269209B1"/>
    <w:rsid w:val="2E452890"/>
    <w:rsid w:val="34E33624"/>
    <w:rsid w:val="35C00FA0"/>
    <w:rsid w:val="36513CE6"/>
    <w:rsid w:val="39396CB4"/>
    <w:rsid w:val="3A856654"/>
    <w:rsid w:val="3E031DA0"/>
    <w:rsid w:val="3EFC2C5D"/>
    <w:rsid w:val="47A00CCD"/>
    <w:rsid w:val="4A011E40"/>
    <w:rsid w:val="4DED6593"/>
    <w:rsid w:val="50F8649E"/>
    <w:rsid w:val="58404EBE"/>
    <w:rsid w:val="58BA3B28"/>
    <w:rsid w:val="5968A860"/>
    <w:rsid w:val="5A246427"/>
    <w:rsid w:val="5A763DB1"/>
    <w:rsid w:val="5A8D717A"/>
    <w:rsid w:val="5D2D075A"/>
    <w:rsid w:val="5FD90889"/>
    <w:rsid w:val="5FEEAFA0"/>
    <w:rsid w:val="67955879"/>
    <w:rsid w:val="6F80633C"/>
    <w:rsid w:val="6F861887"/>
    <w:rsid w:val="70125E9D"/>
    <w:rsid w:val="79FE1E92"/>
    <w:rsid w:val="7C1C730C"/>
    <w:rsid w:val="7E806855"/>
    <w:rsid w:val="7EE60BBF"/>
    <w:rsid w:val="7EFFC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ABA98"/>
  <w15:docId w15:val="{74922C6A-9B2D-4426-BB31-C66132B1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</Words>
  <Characters>298</Characters>
  <Application>Microsoft Office Word</Application>
  <DocSecurity>0</DocSecurity>
  <Lines>2</Lines>
  <Paragraphs>1</Paragraphs>
  <ScaleCrop>false</ScaleCrop>
  <Company>SFA SUSE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SFA</cp:lastModifiedBy>
  <cp:revision>329</cp:revision>
  <dcterms:created xsi:type="dcterms:W3CDTF">2023-02-28T03:06:00Z</dcterms:created>
  <dcterms:modified xsi:type="dcterms:W3CDTF">2023-04-06T03:32:00Z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A46250CD3FE64E7394206B13FEA7F19F</vt:lpwstr>
  </property>
</Properties>
</file>