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D782" w14:textId="093E42A3" w:rsidR="001B003B" w:rsidRPr="00234BBC" w:rsidRDefault="001B003B" w:rsidP="00234BBC">
      <w:pPr>
        <w:tabs>
          <w:tab w:val="right" w:pos="9541"/>
        </w:tabs>
        <w:spacing w:line="360" w:lineRule="auto"/>
        <w:ind w:firstLineChars="500" w:firstLine="2209"/>
        <w:rPr>
          <w:rFonts w:asciiTheme="minorEastAsia" w:eastAsiaTheme="minorEastAsia" w:hAnsiTheme="minorEastAsia"/>
          <w:b/>
          <w:sz w:val="44"/>
          <w:szCs w:val="44"/>
        </w:rPr>
      </w:pPr>
      <w:r w:rsidRPr="00234BBC">
        <w:rPr>
          <w:rFonts w:asciiTheme="minorEastAsia" w:eastAsiaTheme="minorEastAsia" w:hAnsiTheme="minorEastAsia" w:hint="eastAsia"/>
          <w:b/>
          <w:sz w:val="44"/>
          <w:szCs w:val="44"/>
        </w:rPr>
        <w:t>深圳</w:t>
      </w:r>
      <w:r w:rsidRPr="00234BBC">
        <w:rPr>
          <w:rFonts w:asciiTheme="minorEastAsia" w:eastAsiaTheme="minorEastAsia" w:hAnsiTheme="minorEastAsia"/>
          <w:b/>
          <w:sz w:val="44"/>
          <w:szCs w:val="44"/>
        </w:rPr>
        <w:t>市</w:t>
      </w:r>
      <w:proofErr w:type="gramStart"/>
      <w:r w:rsidRPr="00234BBC">
        <w:rPr>
          <w:rFonts w:asciiTheme="minorEastAsia" w:eastAsiaTheme="minorEastAsia" w:hAnsiTheme="minorEastAsia" w:hint="eastAsia"/>
          <w:b/>
          <w:sz w:val="44"/>
          <w:szCs w:val="44"/>
        </w:rPr>
        <w:t>一博科技</w:t>
      </w:r>
      <w:proofErr w:type="gramEnd"/>
      <w:r w:rsidRPr="00234BBC">
        <w:rPr>
          <w:rFonts w:asciiTheme="minorEastAsia" w:eastAsiaTheme="minorEastAsia" w:hAnsiTheme="minorEastAsia"/>
          <w:b/>
          <w:sz w:val="44"/>
          <w:szCs w:val="44"/>
        </w:rPr>
        <w:t>股份有限公司</w:t>
      </w:r>
    </w:p>
    <w:p w14:paraId="6C3D81F9" w14:textId="49E64E55" w:rsidR="00051220" w:rsidRPr="00234BBC" w:rsidRDefault="00051220" w:rsidP="00234BBC">
      <w:pPr>
        <w:tabs>
          <w:tab w:val="right" w:pos="9541"/>
        </w:tabs>
        <w:spacing w:line="360" w:lineRule="auto"/>
        <w:ind w:firstLineChars="700" w:firstLine="3080"/>
        <w:rPr>
          <w:rFonts w:asciiTheme="minorEastAsia" w:eastAsiaTheme="minorEastAsia" w:hAnsiTheme="minorEastAsia"/>
          <w:b/>
          <w:sz w:val="44"/>
          <w:szCs w:val="44"/>
        </w:rPr>
      </w:pPr>
      <w:r w:rsidRPr="00234BBC">
        <w:rPr>
          <w:rFonts w:asciiTheme="minorEastAsia" w:eastAsiaTheme="minorEastAsia" w:hAnsiTheme="minorEastAsia" w:hint="eastAsia"/>
          <w:color w:val="000000" w:themeColor="text1"/>
          <w:kern w:val="0"/>
          <w:sz w:val="44"/>
          <w:szCs w:val="44"/>
        </w:rPr>
        <w:t>20</w:t>
      </w:r>
      <w:r w:rsidR="00083561" w:rsidRPr="00234BBC">
        <w:rPr>
          <w:rFonts w:asciiTheme="minorEastAsia" w:eastAsiaTheme="minorEastAsia" w:hAnsiTheme="minorEastAsia"/>
          <w:color w:val="000000" w:themeColor="text1"/>
          <w:kern w:val="0"/>
          <w:sz w:val="44"/>
          <w:szCs w:val="44"/>
        </w:rPr>
        <w:t>2</w:t>
      </w:r>
      <w:r w:rsidR="00D402A8">
        <w:rPr>
          <w:rFonts w:asciiTheme="minorEastAsia" w:eastAsiaTheme="minorEastAsia" w:hAnsiTheme="minorEastAsia"/>
          <w:color w:val="000000" w:themeColor="text1"/>
          <w:kern w:val="0"/>
          <w:sz w:val="44"/>
          <w:szCs w:val="44"/>
        </w:rPr>
        <w:t>4</w:t>
      </w:r>
      <w:r w:rsidRPr="00234BBC">
        <w:rPr>
          <w:rFonts w:asciiTheme="minorEastAsia" w:eastAsiaTheme="minorEastAsia" w:hAnsiTheme="minorEastAsia" w:hint="eastAsia"/>
          <w:b/>
          <w:sz w:val="44"/>
          <w:szCs w:val="44"/>
        </w:rPr>
        <w:t>届</w:t>
      </w:r>
      <w:r w:rsidR="000516E5" w:rsidRPr="00234BBC">
        <w:rPr>
          <w:rFonts w:asciiTheme="minorEastAsia" w:eastAsiaTheme="minorEastAsia" w:hAnsiTheme="minorEastAsia" w:hint="eastAsia"/>
          <w:b/>
          <w:sz w:val="44"/>
          <w:szCs w:val="44"/>
        </w:rPr>
        <w:t>校园</w:t>
      </w:r>
      <w:r w:rsidRPr="00234BBC">
        <w:rPr>
          <w:rFonts w:asciiTheme="minorEastAsia" w:eastAsiaTheme="minorEastAsia" w:hAnsiTheme="minorEastAsia" w:hint="eastAsia"/>
          <w:b/>
          <w:sz w:val="44"/>
          <w:szCs w:val="44"/>
        </w:rPr>
        <w:t>招聘简章</w:t>
      </w:r>
    </w:p>
    <w:p w14:paraId="0EB00F18" w14:textId="77777777" w:rsidR="00051220" w:rsidRPr="00AE4558" w:rsidRDefault="00051220" w:rsidP="00751FCF">
      <w:pPr>
        <w:tabs>
          <w:tab w:val="left" w:pos="284"/>
          <w:tab w:val="left" w:pos="426"/>
        </w:tabs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 w:rsidRPr="00AE4558">
        <w:rPr>
          <w:rFonts w:asciiTheme="minorEastAsia" w:eastAsiaTheme="minorEastAsia" w:hAnsiTheme="minorEastAsia" w:hint="eastAsia"/>
          <w:b/>
          <w:sz w:val="24"/>
        </w:rPr>
        <w:t>一、公司</w:t>
      </w:r>
      <w:r w:rsidR="008A0121" w:rsidRPr="00AE4558">
        <w:rPr>
          <w:rFonts w:asciiTheme="minorEastAsia" w:eastAsiaTheme="minorEastAsia" w:hAnsiTheme="minorEastAsia" w:hint="eastAsia"/>
          <w:b/>
          <w:sz w:val="24"/>
        </w:rPr>
        <w:t>简介</w:t>
      </w:r>
    </w:p>
    <w:p w14:paraId="726F0028" w14:textId="1E8703D0" w:rsidR="00411D5A" w:rsidRDefault="00441803" w:rsidP="00441803">
      <w:pPr>
        <w:topLinePunct/>
        <w:adjustRightInd w:val="0"/>
        <w:spacing w:line="360" w:lineRule="auto"/>
        <w:ind w:left="138" w:right="158" w:firstLine="420"/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</w:pP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深圳市</w:t>
      </w:r>
      <w:proofErr w:type="gramStart"/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一博科技</w:t>
      </w:r>
      <w:proofErr w:type="gramEnd"/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股份有限公司</w:t>
      </w:r>
      <w:r w:rsidR="00310F9C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（简称</w:t>
      </w:r>
      <w:r w:rsidR="003E1CE1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“</w:t>
      </w:r>
      <w:r w:rsidR="00310F9C" w:rsidRPr="00AE4558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一博科技</w:t>
      </w:r>
      <w:r w:rsidR="003E1CE1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”</w:t>
      </w:r>
      <w:r w:rsidR="00310F9C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）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成立于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2003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年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3</w:t>
      </w:r>
      <w:r w:rsidR="00EE4BA7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月的</w:t>
      </w:r>
      <w:r w:rsidR="00310F9C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国家高新技术企业</w:t>
      </w:r>
      <w:r w:rsidR="00EE4BA7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；2</w:t>
      </w:r>
      <w:r w:rsidR="00EE4BA7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022</w:t>
      </w:r>
      <w:r w:rsidR="00EE4BA7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年</w:t>
      </w:r>
      <w:r w:rsidR="00411D5A" w:rsidRPr="00411D5A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深圳创业板上市公司，股票代码: 301366。</w:t>
      </w:r>
      <w:proofErr w:type="gramStart"/>
      <w:r w:rsidR="00310F9C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一博</w:t>
      </w:r>
      <w:r w:rsidR="00310F9C" w:rsidRPr="00AE4558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科技</w:t>
      </w:r>
      <w:proofErr w:type="gramEnd"/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专注于高速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PCB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设计技术服务、研发样机及中小批量的研发及生产服务</w:t>
      </w:r>
      <w:r w:rsidR="00310F9C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，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致力于打造一流的硬件创新平台，加快电子产品的硬件创新进程</w:t>
      </w:r>
      <w:r w:rsidR="0036151B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，提升产品质量。</w:t>
      </w:r>
    </w:p>
    <w:p w14:paraId="133FB2E9" w14:textId="4D19D0E0" w:rsidR="00441803" w:rsidRPr="00AE4558" w:rsidRDefault="00310F9C" w:rsidP="00441803">
      <w:pPr>
        <w:topLinePunct/>
        <w:adjustRightInd w:val="0"/>
        <w:spacing w:line="360" w:lineRule="auto"/>
        <w:ind w:left="138" w:right="158" w:firstLine="420"/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</w:pPr>
      <w:proofErr w:type="gramStart"/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一博</w:t>
      </w:r>
      <w:r w:rsidRPr="00AE4558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科技</w:t>
      </w:r>
      <w:proofErr w:type="gramEnd"/>
      <w:r w:rsidRPr="00AE4558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是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华为、中兴、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Intel、Cisco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等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6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0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余家世界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500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强的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认证</w:t>
      </w:r>
      <w:r w:rsidR="00DE72D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合作伙伴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，涉及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IT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通讯、服务器、工业控制、医疗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电子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、航空航天</w:t>
      </w:r>
      <w:r w:rsidRPr="00AE4558">
        <w:rPr>
          <w:rFonts w:asciiTheme="minorEastAsia" w:eastAsiaTheme="minorEastAsia" w:hAnsiTheme="minorEastAsia" w:hint="eastAsia"/>
          <w:sz w:val="24"/>
        </w:rPr>
        <w:t>、无人机、</w:t>
      </w:r>
      <w:r w:rsidRPr="00AE4558">
        <w:rPr>
          <w:rFonts w:asciiTheme="minorEastAsia" w:eastAsiaTheme="minorEastAsia" w:hAnsiTheme="minorEastAsia"/>
          <w:sz w:val="24"/>
        </w:rPr>
        <w:t>物联网、医疗器械、新能源</w:t>
      </w:r>
      <w:r w:rsidR="00DE72DC">
        <w:rPr>
          <w:rFonts w:asciiTheme="minorEastAsia" w:eastAsiaTheme="minorEastAsia" w:hAnsiTheme="minorEastAsia" w:hint="eastAsia"/>
          <w:sz w:val="24"/>
        </w:rPr>
        <w:t>汽车、轨道</w:t>
      </w:r>
      <w:r w:rsidRPr="00AE4558">
        <w:rPr>
          <w:rFonts w:asciiTheme="minorEastAsia" w:eastAsiaTheme="minorEastAsia" w:hAnsiTheme="minorEastAsia"/>
          <w:sz w:val="24"/>
        </w:rPr>
        <w:t>交通等领域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。</w:t>
      </w:r>
    </w:p>
    <w:p w14:paraId="0DBF480C" w14:textId="4F085F30" w:rsidR="008D061C" w:rsidRDefault="00310F9C" w:rsidP="008D061C">
      <w:pPr>
        <w:topLinePunct/>
        <w:adjustRightInd w:val="0"/>
        <w:spacing w:line="360" w:lineRule="auto"/>
        <w:ind w:left="138" w:right="158" w:firstLine="420"/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</w:pP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一博科技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在海内外设立十余个研发机构，全球研发工程</w:t>
      </w:r>
      <w:r w:rsidR="00441803" w:rsidRPr="00BA4F50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师</w:t>
      </w:r>
      <w:r w:rsidR="00823E87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8</w:t>
      </w:r>
      <w:r w:rsidR="00441803" w:rsidRPr="002875CA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00</w:t>
      </w:r>
      <w:r w:rsidR="00441803" w:rsidRPr="00BA4F50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余人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，超大规模的高速</w:t>
      </w:r>
      <w:r w:rsidR="00441803"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PCB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设计团队，引领技术前沿。</w:t>
      </w:r>
      <w:proofErr w:type="gramStart"/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一</w:t>
      </w:r>
      <w:proofErr w:type="gramEnd"/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博全资持有的</w:t>
      </w:r>
      <w:r w:rsidR="00441803"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PCBA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总厂位于深圳，并在上海、成都、长沙</w:t>
      </w:r>
      <w:r w:rsidR="00EE4BA7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、珠海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设立分厂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。作为国内首批</w:t>
      </w:r>
      <w:r w:rsidR="00441803"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SMT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快件厂商，常备</w:t>
      </w:r>
      <w:r w:rsidR="00E81F7F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5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万余种常用电子元器件现货在库，</w:t>
      </w:r>
      <w:r w:rsidR="00DE72DC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方便省心的在线元器件平台，助力全球的硬件创新</w:t>
      </w:r>
      <w:r w:rsidR="00441803"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。</w:t>
      </w:r>
    </w:p>
    <w:p w14:paraId="7C0F9CA0" w14:textId="58C2D15A" w:rsidR="008D061C" w:rsidRPr="00AE4558" w:rsidRDefault="008D061C" w:rsidP="008D061C">
      <w:pPr>
        <w:widowControl/>
        <w:spacing w:line="360" w:lineRule="auto"/>
        <w:jc w:val="left"/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</w:pP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作为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全球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高速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PCB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设计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的领军企业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，</w:t>
      </w:r>
      <w:proofErr w:type="gramStart"/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一博科技</w:t>
      </w:r>
      <w:proofErr w:type="gramEnd"/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致力于向客户提供高速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PCB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设计、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SI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仿真分析、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PI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仿真、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EMC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设计、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PCB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生产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、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焊接加工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和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物料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提供</w:t>
      </w:r>
      <w:r w:rsidRPr="00AE455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的</w:t>
      </w:r>
      <w:r w:rsidRPr="00AE455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一站式硬件创新解决方案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，</w:t>
      </w:r>
      <w:r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提升产品品质，</w:t>
      </w:r>
      <w:r w:rsidRPr="00AE4558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缩短客户研发周期。</w:t>
      </w:r>
    </w:p>
    <w:p w14:paraId="7DF899F6" w14:textId="77777777" w:rsidR="008D061C" w:rsidRPr="00AE4558" w:rsidRDefault="008D061C" w:rsidP="008D061C">
      <w:pPr>
        <w:topLinePunct/>
        <w:adjustRightInd w:val="0"/>
        <w:spacing w:line="360" w:lineRule="auto"/>
        <w:ind w:left="138" w:right="158" w:firstLine="42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EDADOC，Your Best Partner.</w:t>
      </w:r>
    </w:p>
    <w:p w14:paraId="7A7904BA" w14:textId="6CA9A93E" w:rsidR="00560330" w:rsidRDefault="00560330" w:rsidP="008D061C">
      <w:pPr>
        <w:adjustRightInd w:val="0"/>
        <w:snapToGrid w:val="0"/>
        <w:spacing w:beforeLines="50" w:before="156" w:afterLines="50" w:after="156"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  <w:r w:rsidRPr="0097515F">
        <w:rPr>
          <w:rFonts w:asciiTheme="minorEastAsia" w:eastAsiaTheme="minorEastAsia" w:hAnsiTheme="minorEastAsia" w:hint="eastAsia"/>
          <w:b/>
          <w:sz w:val="24"/>
        </w:rPr>
        <w:t>珠海科技园，</w:t>
      </w:r>
      <w:proofErr w:type="gramStart"/>
      <w:r w:rsidRPr="0097515F">
        <w:rPr>
          <w:rFonts w:asciiTheme="minorEastAsia" w:eastAsiaTheme="minorEastAsia" w:hAnsiTheme="minorEastAsia" w:hint="eastAsia"/>
          <w:b/>
          <w:sz w:val="24"/>
        </w:rPr>
        <w:t>一博新</w:t>
      </w:r>
      <w:proofErr w:type="gramEnd"/>
      <w:r w:rsidRPr="0097515F">
        <w:rPr>
          <w:rFonts w:asciiTheme="minorEastAsia" w:eastAsiaTheme="minorEastAsia" w:hAnsiTheme="minorEastAsia" w:hint="eastAsia"/>
          <w:b/>
          <w:sz w:val="24"/>
        </w:rPr>
        <w:t>起点</w:t>
      </w:r>
    </w:p>
    <w:p w14:paraId="43827FE7" w14:textId="185B1093" w:rsidR="006D7051" w:rsidRDefault="00AE33A0" w:rsidP="00560330">
      <w:pPr>
        <w:adjustRightInd w:val="0"/>
        <w:snapToGrid w:val="0"/>
        <w:spacing w:beforeLines="50" w:before="156" w:afterLines="50" w:after="156" w:line="360" w:lineRule="auto"/>
        <w:ind w:firstLineChars="300" w:firstLine="720"/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sz w:val="24"/>
        </w:rPr>
        <w:t>投资1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亿成立珠海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博，</w:t>
      </w:r>
      <w:r w:rsidRPr="006D7051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建筑面积超过12万平米</w:t>
      </w:r>
      <w:r w:rsidR="00CD1299">
        <w:rPr>
          <w:rFonts w:asciiTheme="minorEastAsia" w:eastAsiaTheme="minorEastAsia" w:hAnsiTheme="minorEastAsia" w:cs="Microsoft JhengHei" w:hint="eastAsia"/>
          <w:color w:val="000000" w:themeColor="text1"/>
          <w:kern w:val="0"/>
          <w:sz w:val="24"/>
        </w:rPr>
        <w:t>可容</w:t>
      </w:r>
      <w:r w:rsidR="00CD1299">
        <w:rPr>
          <w:rFonts w:ascii="宋体" w:hAnsi="宋体" w:cs="宋体" w:hint="eastAsia"/>
          <w:sz w:val="24"/>
        </w:rPr>
        <w:t>3</w:t>
      </w:r>
      <w:r w:rsidR="00CD1299">
        <w:rPr>
          <w:rFonts w:ascii="宋体" w:hAnsi="宋体" w:cs="宋体"/>
          <w:sz w:val="24"/>
        </w:rPr>
        <w:t>000</w:t>
      </w:r>
      <w:r w:rsidR="00CD1299">
        <w:rPr>
          <w:rFonts w:ascii="宋体" w:hAnsi="宋体" w:cs="宋体" w:hint="eastAsia"/>
          <w:sz w:val="24"/>
        </w:rPr>
        <w:t>余人的研发、生产于一体的自有科技园区</w:t>
      </w:r>
      <w:r w:rsidRPr="006D7051">
        <w:rPr>
          <w:rFonts w:asciiTheme="minorEastAsia" w:eastAsiaTheme="minorEastAsia" w:hAnsiTheme="minorEastAsia" w:cs="Microsoft JhengHei"/>
          <w:color w:val="000000" w:themeColor="text1"/>
          <w:kern w:val="0"/>
          <w:sz w:val="24"/>
        </w:rPr>
        <w:t>；建立元器件中央仓库：50万种现货在库，预计3.3万平米；EMS车间：50条SMT产线，后焊、组装、测试配置齐全；研发大楼：3.3万平米；拟建国内领先的高速实验室。</w:t>
      </w:r>
    </w:p>
    <w:p w14:paraId="24755CAE" w14:textId="68058F01" w:rsidR="00634526" w:rsidRPr="00CD1299" w:rsidRDefault="00CD1299" w:rsidP="00CD1299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园区</w:t>
      </w:r>
      <w:r w:rsidR="00634526">
        <w:rPr>
          <w:rFonts w:ascii="宋体" w:hAnsi="宋体" w:cs="宋体" w:hint="eastAsia"/>
          <w:sz w:val="24"/>
        </w:rPr>
        <w:t>配套食堂、咖啡吧、员工宿舍</w:t>
      </w:r>
      <w:r>
        <w:rPr>
          <w:rFonts w:ascii="宋体" w:hAnsi="宋体" w:cs="宋体" w:hint="eastAsia"/>
          <w:sz w:val="24"/>
        </w:rPr>
        <w:t>（独立卫生间和阳台）</w:t>
      </w:r>
      <w:r w:rsidR="00634526">
        <w:rPr>
          <w:rFonts w:ascii="宋体" w:hAnsi="宋体" w:cs="宋体" w:hint="eastAsia"/>
          <w:sz w:val="24"/>
        </w:rPr>
        <w:t>、1</w:t>
      </w:r>
      <w:r w:rsidR="00634526">
        <w:rPr>
          <w:rFonts w:ascii="宋体" w:hAnsi="宋体" w:cs="宋体"/>
          <w:sz w:val="24"/>
        </w:rPr>
        <w:t>500</w:t>
      </w:r>
      <w:r w:rsidR="00634526">
        <w:rPr>
          <w:rFonts w:ascii="宋体" w:hAnsi="宋体" w:cs="宋体" w:hint="eastAsia"/>
          <w:sz w:val="24"/>
        </w:rPr>
        <w:t>平米的健身房、3</w:t>
      </w:r>
      <w:r w:rsidR="00634526">
        <w:rPr>
          <w:rFonts w:ascii="宋体" w:hAnsi="宋体" w:cs="宋体"/>
          <w:sz w:val="24"/>
        </w:rPr>
        <w:t>000</w:t>
      </w:r>
      <w:r w:rsidR="00634526">
        <w:rPr>
          <w:rFonts w:ascii="宋体" w:hAnsi="宋体" w:cs="宋体" w:hint="eastAsia"/>
          <w:sz w:val="24"/>
        </w:rPr>
        <w:t>余平米的</w:t>
      </w:r>
      <w:r w:rsidR="002C69AE">
        <w:rPr>
          <w:rFonts w:ascii="宋体" w:hAnsi="宋体" w:cs="宋体" w:hint="eastAsia"/>
          <w:sz w:val="24"/>
        </w:rPr>
        <w:t>楼顶活动场地，致力于打造国内顶级的员工安居乐业的研发、生产园区</w:t>
      </w:r>
      <w:r w:rsidR="00634526">
        <w:rPr>
          <w:rFonts w:ascii="宋体" w:hAnsi="宋体" w:cs="宋体" w:hint="eastAsia"/>
          <w:sz w:val="24"/>
        </w:rPr>
        <w:t>。</w:t>
      </w:r>
    </w:p>
    <w:p w14:paraId="6D828C00" w14:textId="77777777" w:rsidR="002D17F7" w:rsidRPr="00AE4558" w:rsidRDefault="00893B35" w:rsidP="009B4894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 w:rsidRPr="00AE4558">
        <w:rPr>
          <w:rFonts w:asciiTheme="minorEastAsia" w:eastAsiaTheme="minorEastAsia" w:hAnsiTheme="minorEastAsia" w:hint="eastAsia"/>
          <w:b/>
          <w:sz w:val="24"/>
        </w:rPr>
        <w:t>二</w:t>
      </w:r>
      <w:r w:rsidRPr="00AE4558">
        <w:rPr>
          <w:rFonts w:asciiTheme="minorEastAsia" w:eastAsiaTheme="minorEastAsia" w:hAnsiTheme="minorEastAsia"/>
          <w:b/>
          <w:sz w:val="24"/>
        </w:rPr>
        <w:t>、</w:t>
      </w:r>
      <w:r w:rsidRPr="00AE4558">
        <w:rPr>
          <w:rFonts w:asciiTheme="minorEastAsia" w:eastAsiaTheme="minorEastAsia" w:hAnsiTheme="minorEastAsia" w:hint="eastAsia"/>
          <w:b/>
          <w:sz w:val="24"/>
        </w:rPr>
        <w:t>企业</w:t>
      </w:r>
      <w:r w:rsidRPr="00AE4558">
        <w:rPr>
          <w:rFonts w:asciiTheme="minorEastAsia" w:eastAsiaTheme="minorEastAsia" w:hAnsiTheme="minorEastAsia"/>
          <w:b/>
          <w:sz w:val="24"/>
        </w:rPr>
        <w:t>资质</w:t>
      </w:r>
    </w:p>
    <w:p w14:paraId="1F2642DD" w14:textId="5A580E29" w:rsidR="002D17F7" w:rsidRPr="00AE4558" w:rsidRDefault="002D17F7" w:rsidP="002D17F7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/>
          <w:sz w:val="24"/>
        </w:rPr>
        <w:lastRenderedPageBreak/>
        <w:t>1</w:t>
      </w:r>
      <w:r w:rsidR="00FD24DD">
        <w:rPr>
          <w:rFonts w:asciiTheme="minorEastAsia" w:eastAsiaTheme="minorEastAsia" w:hAnsiTheme="minorEastAsia" w:hint="eastAsia"/>
          <w:sz w:val="24"/>
        </w:rPr>
        <w:t>、</w:t>
      </w:r>
      <w:r w:rsidRPr="00AE4558">
        <w:rPr>
          <w:rFonts w:asciiTheme="minorEastAsia" w:eastAsiaTheme="minorEastAsia" w:hAnsiTheme="minorEastAsia"/>
          <w:sz w:val="24"/>
        </w:rPr>
        <w:t>2012</w:t>
      </w:r>
      <w:r w:rsidR="00FD24DD">
        <w:rPr>
          <w:rFonts w:asciiTheme="minorEastAsia" w:eastAsiaTheme="minorEastAsia" w:hAnsiTheme="minorEastAsia" w:hint="eastAsia"/>
          <w:sz w:val="24"/>
        </w:rPr>
        <w:t>年，</w:t>
      </w:r>
      <w:r w:rsidRPr="00AE4558">
        <w:rPr>
          <w:rFonts w:asciiTheme="minorEastAsia" w:eastAsiaTheme="minorEastAsia" w:hAnsiTheme="minorEastAsia"/>
          <w:sz w:val="24"/>
        </w:rPr>
        <w:t>举办全国技术研讨会，</w:t>
      </w:r>
      <w:r w:rsidRPr="00AE4558">
        <w:rPr>
          <w:rFonts w:asciiTheme="minorEastAsia" w:eastAsiaTheme="minorEastAsia" w:hAnsiTheme="minorEastAsia" w:hint="eastAsia"/>
          <w:sz w:val="24"/>
        </w:rPr>
        <w:t>获得</w:t>
      </w:r>
      <w:r w:rsidRPr="00AE4558">
        <w:rPr>
          <w:rFonts w:asciiTheme="minorEastAsia" w:eastAsiaTheme="minorEastAsia" w:hAnsiTheme="minorEastAsia"/>
          <w:sz w:val="24"/>
        </w:rPr>
        <w:t>行业认可并形成行业年度固定</w:t>
      </w:r>
      <w:r w:rsidRPr="00AE4558">
        <w:rPr>
          <w:rFonts w:asciiTheme="minorEastAsia" w:eastAsiaTheme="minorEastAsia" w:hAnsiTheme="minorEastAsia" w:hint="eastAsia"/>
          <w:sz w:val="24"/>
        </w:rPr>
        <w:t>研讨</w:t>
      </w:r>
      <w:r w:rsidRPr="00AE4558">
        <w:rPr>
          <w:rFonts w:asciiTheme="minorEastAsia" w:eastAsiaTheme="minorEastAsia" w:hAnsiTheme="minorEastAsia"/>
          <w:sz w:val="24"/>
        </w:rPr>
        <w:t>技术会</w:t>
      </w:r>
      <w:r w:rsidR="001A2FA2">
        <w:rPr>
          <w:rFonts w:asciiTheme="minorEastAsia" w:eastAsiaTheme="minorEastAsia" w:hAnsiTheme="minorEastAsia" w:hint="eastAsia"/>
          <w:sz w:val="24"/>
        </w:rPr>
        <w:t>；</w:t>
      </w:r>
    </w:p>
    <w:p w14:paraId="19DFCFCF" w14:textId="5233521D" w:rsidR="002D17F7" w:rsidRPr="00AE4558" w:rsidRDefault="00DE72DC" w:rsidP="002D17F7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2D17F7" w:rsidRPr="00AE4558">
        <w:rPr>
          <w:rFonts w:asciiTheme="minorEastAsia" w:eastAsiaTheme="minorEastAsia" w:hAnsiTheme="minorEastAsia" w:hint="eastAsia"/>
          <w:sz w:val="24"/>
        </w:rPr>
        <w:t>、2013年</w:t>
      </w:r>
      <w:r w:rsidR="002D17F7" w:rsidRPr="00AE4558">
        <w:rPr>
          <w:rFonts w:asciiTheme="minorEastAsia" w:eastAsiaTheme="minorEastAsia" w:hAnsiTheme="minorEastAsia"/>
          <w:sz w:val="24"/>
        </w:rPr>
        <w:t>，获得第五届</w:t>
      </w:r>
      <w:r w:rsidR="002D17F7" w:rsidRPr="00AE4558">
        <w:rPr>
          <w:rFonts w:asciiTheme="minorEastAsia" w:eastAsiaTheme="minorEastAsia" w:hAnsiTheme="minorEastAsia" w:hint="eastAsia"/>
          <w:sz w:val="24"/>
        </w:rPr>
        <w:t>IPC中国PCB设计大赛冠军</w:t>
      </w:r>
      <w:r w:rsidR="002D17F7" w:rsidRPr="00AE4558">
        <w:rPr>
          <w:rFonts w:asciiTheme="minorEastAsia" w:eastAsiaTheme="minorEastAsia" w:hAnsiTheme="minorEastAsia"/>
          <w:sz w:val="24"/>
        </w:rPr>
        <w:t xml:space="preserve">、季军； </w:t>
      </w:r>
    </w:p>
    <w:p w14:paraId="3A340287" w14:textId="17E44DEC" w:rsidR="002D17F7" w:rsidRPr="00AE4558" w:rsidRDefault="00DE72DC" w:rsidP="002D17F7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2D17F7" w:rsidRPr="00AE4558">
        <w:rPr>
          <w:rFonts w:asciiTheme="minorEastAsia" w:eastAsiaTheme="minorEastAsia" w:hAnsiTheme="minorEastAsia" w:hint="eastAsia"/>
          <w:sz w:val="24"/>
        </w:rPr>
        <w:t>、</w:t>
      </w:r>
      <w:r w:rsidR="002D17F7" w:rsidRPr="00AE4558">
        <w:rPr>
          <w:rFonts w:asciiTheme="minorEastAsia" w:eastAsiaTheme="minorEastAsia" w:hAnsiTheme="minorEastAsia"/>
          <w:sz w:val="24"/>
        </w:rPr>
        <w:t>2016</w:t>
      </w:r>
      <w:r w:rsidR="002D17F7" w:rsidRPr="00AE4558">
        <w:rPr>
          <w:rFonts w:asciiTheme="minorEastAsia" w:eastAsiaTheme="minorEastAsia" w:hAnsiTheme="minorEastAsia" w:hint="eastAsia"/>
          <w:sz w:val="24"/>
        </w:rPr>
        <w:t>年</w:t>
      </w:r>
      <w:r w:rsidR="002D17F7" w:rsidRPr="00AE4558">
        <w:rPr>
          <w:rFonts w:asciiTheme="minorEastAsia" w:eastAsiaTheme="minorEastAsia" w:hAnsiTheme="minorEastAsia"/>
          <w:sz w:val="24"/>
        </w:rPr>
        <w:t>，</w:t>
      </w:r>
      <w:r w:rsidR="002D17F7" w:rsidRPr="00AE4558">
        <w:rPr>
          <w:rFonts w:asciiTheme="minorEastAsia" w:eastAsiaTheme="minorEastAsia" w:hAnsiTheme="minorEastAsia" w:hint="eastAsia"/>
          <w:sz w:val="24"/>
        </w:rPr>
        <w:t>获得</w:t>
      </w:r>
      <w:r w:rsidR="002D17F7" w:rsidRPr="00AE4558">
        <w:rPr>
          <w:rFonts w:asciiTheme="minorEastAsia" w:eastAsiaTheme="minorEastAsia" w:hAnsiTheme="minorEastAsia"/>
          <w:sz w:val="24"/>
        </w:rPr>
        <w:t xml:space="preserve"> “军工认证”</w:t>
      </w:r>
      <w:r w:rsidR="00E46F9A" w:rsidRPr="00AE4558">
        <w:rPr>
          <w:rFonts w:asciiTheme="minorEastAsia" w:eastAsiaTheme="minorEastAsia" w:hAnsiTheme="minorEastAsia" w:hint="eastAsia"/>
          <w:sz w:val="24"/>
        </w:rPr>
        <w:t>；</w:t>
      </w:r>
      <w:r w:rsidRPr="00AE4558">
        <w:rPr>
          <w:rFonts w:asciiTheme="minorEastAsia" w:eastAsiaTheme="minorEastAsia" w:hAnsiTheme="minorEastAsia"/>
          <w:sz w:val="24"/>
        </w:rPr>
        <w:t xml:space="preserve"> </w:t>
      </w:r>
    </w:p>
    <w:p w14:paraId="7851D612" w14:textId="5F671415" w:rsidR="002D17F7" w:rsidRPr="00AE4558" w:rsidRDefault="00DE72DC" w:rsidP="002D17F7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 w:rsidR="002D17F7" w:rsidRPr="00AE4558">
        <w:rPr>
          <w:rFonts w:asciiTheme="minorEastAsia" w:eastAsiaTheme="minorEastAsia" w:hAnsiTheme="minorEastAsia" w:hint="eastAsia"/>
          <w:sz w:val="24"/>
        </w:rPr>
        <w:t>、2</w:t>
      </w:r>
      <w:r w:rsidR="002D17F7" w:rsidRPr="00AE4558">
        <w:rPr>
          <w:rFonts w:asciiTheme="minorEastAsia" w:eastAsiaTheme="minorEastAsia" w:hAnsiTheme="minorEastAsia"/>
          <w:sz w:val="24"/>
        </w:rPr>
        <w:t>018</w:t>
      </w:r>
      <w:r w:rsidR="002D17F7" w:rsidRPr="00AE4558">
        <w:rPr>
          <w:rFonts w:asciiTheme="minorEastAsia" w:eastAsiaTheme="minorEastAsia" w:hAnsiTheme="minorEastAsia" w:hint="eastAsia"/>
          <w:sz w:val="24"/>
        </w:rPr>
        <w:t>年</w:t>
      </w:r>
      <w:r w:rsidR="002D17F7" w:rsidRPr="00AE4558">
        <w:rPr>
          <w:rFonts w:asciiTheme="minorEastAsia" w:eastAsiaTheme="minorEastAsia" w:hAnsiTheme="minorEastAsia"/>
          <w:sz w:val="24"/>
        </w:rPr>
        <w:t>，获得</w:t>
      </w:r>
      <w:r w:rsidR="002D17F7" w:rsidRPr="00AE4558">
        <w:rPr>
          <w:rFonts w:asciiTheme="minorEastAsia" w:eastAsiaTheme="minorEastAsia" w:hAnsiTheme="minorEastAsia" w:hint="eastAsia"/>
          <w:sz w:val="24"/>
        </w:rPr>
        <w:t>INTEL“最佳</w:t>
      </w:r>
      <w:r w:rsidR="002D17F7" w:rsidRPr="00AE4558">
        <w:rPr>
          <w:rFonts w:asciiTheme="minorEastAsia" w:eastAsiaTheme="minorEastAsia" w:hAnsiTheme="minorEastAsia"/>
          <w:sz w:val="24"/>
        </w:rPr>
        <w:t>战略合作伙伴</w:t>
      </w:r>
      <w:r w:rsidR="002D17F7" w:rsidRPr="00AE4558">
        <w:rPr>
          <w:rFonts w:asciiTheme="minorEastAsia" w:eastAsiaTheme="minorEastAsia" w:hAnsiTheme="minorEastAsia" w:hint="eastAsia"/>
          <w:sz w:val="24"/>
        </w:rPr>
        <w:t>”荣誉称号</w:t>
      </w:r>
      <w:r w:rsidR="002D17F7" w:rsidRPr="00AE4558">
        <w:rPr>
          <w:rFonts w:asciiTheme="minorEastAsia" w:eastAsiaTheme="minorEastAsia" w:hAnsiTheme="minorEastAsia"/>
          <w:sz w:val="24"/>
        </w:rPr>
        <w:t>；</w:t>
      </w:r>
    </w:p>
    <w:p w14:paraId="768E795B" w14:textId="3F2A50DE" w:rsidR="002D17F7" w:rsidRPr="00AE4558" w:rsidRDefault="00DE72DC" w:rsidP="002D17F7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 w:rsidR="002D17F7" w:rsidRPr="00AE4558">
        <w:rPr>
          <w:rFonts w:asciiTheme="minorEastAsia" w:eastAsiaTheme="minorEastAsia" w:hAnsiTheme="minorEastAsia" w:hint="eastAsia"/>
          <w:sz w:val="24"/>
        </w:rPr>
        <w:t>、</w:t>
      </w:r>
      <w:r w:rsidR="002D17F7" w:rsidRPr="00AE4558">
        <w:rPr>
          <w:rFonts w:asciiTheme="minorEastAsia" w:eastAsiaTheme="minorEastAsia" w:hAnsiTheme="minorEastAsia"/>
          <w:sz w:val="24"/>
        </w:rPr>
        <w:t>2019</w:t>
      </w:r>
      <w:r w:rsidR="002D17F7" w:rsidRPr="00AE4558">
        <w:rPr>
          <w:rFonts w:asciiTheme="minorEastAsia" w:eastAsiaTheme="minorEastAsia" w:hAnsiTheme="minorEastAsia" w:hint="eastAsia"/>
          <w:sz w:val="24"/>
        </w:rPr>
        <w:t>，</w:t>
      </w:r>
      <w:r w:rsidR="002D17F7" w:rsidRPr="00AE4558">
        <w:rPr>
          <w:rFonts w:asciiTheme="minorEastAsia" w:eastAsiaTheme="minorEastAsia" w:hAnsiTheme="minorEastAsia"/>
          <w:sz w:val="24"/>
        </w:rPr>
        <w:t>获得</w:t>
      </w:r>
      <w:r w:rsidR="002D17F7" w:rsidRPr="00AE4558">
        <w:rPr>
          <w:rFonts w:asciiTheme="minorEastAsia" w:eastAsiaTheme="minorEastAsia" w:hAnsiTheme="minorEastAsia" w:hint="eastAsia"/>
          <w:sz w:val="24"/>
        </w:rPr>
        <w:t>CCTV</w:t>
      </w:r>
      <w:r w:rsidR="007A787B" w:rsidRPr="00AE4558">
        <w:rPr>
          <w:rFonts w:asciiTheme="minorEastAsia" w:eastAsiaTheme="minorEastAsia" w:hAnsiTheme="minorEastAsia" w:hint="eastAsia"/>
          <w:sz w:val="24"/>
        </w:rPr>
        <w:t>《信用</w:t>
      </w:r>
      <w:r w:rsidR="007A787B" w:rsidRPr="00AE4558">
        <w:rPr>
          <w:rFonts w:asciiTheme="minorEastAsia" w:eastAsiaTheme="minorEastAsia" w:hAnsiTheme="minorEastAsia"/>
          <w:sz w:val="24"/>
        </w:rPr>
        <w:t>档案</w:t>
      </w:r>
      <w:r w:rsidR="007A787B" w:rsidRPr="00AE4558">
        <w:rPr>
          <w:rFonts w:asciiTheme="minorEastAsia" w:eastAsiaTheme="minorEastAsia" w:hAnsiTheme="minorEastAsia" w:hint="eastAsia"/>
          <w:sz w:val="24"/>
        </w:rPr>
        <w:t>》栏目</w:t>
      </w:r>
      <w:r w:rsidR="007A787B" w:rsidRPr="00AE4558">
        <w:rPr>
          <w:rFonts w:asciiTheme="minorEastAsia" w:eastAsiaTheme="minorEastAsia" w:hAnsiTheme="minorEastAsia"/>
          <w:sz w:val="24"/>
        </w:rPr>
        <w:t>“</w:t>
      </w:r>
      <w:r w:rsidR="007A787B" w:rsidRPr="00AE4558">
        <w:rPr>
          <w:rFonts w:asciiTheme="minorEastAsia" w:eastAsiaTheme="minorEastAsia" w:hAnsiTheme="minorEastAsia" w:hint="eastAsia"/>
          <w:sz w:val="24"/>
        </w:rPr>
        <w:t>合作</w:t>
      </w:r>
      <w:r w:rsidR="007A787B" w:rsidRPr="00AE4558">
        <w:rPr>
          <w:rFonts w:asciiTheme="minorEastAsia" w:eastAsiaTheme="minorEastAsia" w:hAnsiTheme="minorEastAsia"/>
          <w:sz w:val="24"/>
        </w:rPr>
        <w:t>伙伴”</w:t>
      </w:r>
      <w:r w:rsidR="007A787B" w:rsidRPr="00AE4558">
        <w:rPr>
          <w:rFonts w:asciiTheme="minorEastAsia" w:eastAsiaTheme="minorEastAsia" w:hAnsiTheme="minorEastAsia" w:hint="eastAsia"/>
          <w:sz w:val="24"/>
        </w:rPr>
        <w:t>称号</w:t>
      </w:r>
      <w:r w:rsidR="007A787B" w:rsidRPr="00AE4558">
        <w:rPr>
          <w:rFonts w:asciiTheme="minorEastAsia" w:eastAsiaTheme="minorEastAsia" w:hAnsiTheme="minorEastAsia"/>
          <w:sz w:val="24"/>
        </w:rPr>
        <w:t>；</w:t>
      </w:r>
    </w:p>
    <w:p w14:paraId="1B7B9A49" w14:textId="5A21CB1F" w:rsidR="00546E36" w:rsidRDefault="00DE72DC" w:rsidP="003E1CE1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6</w:t>
      </w:r>
      <w:r w:rsidR="007A787B" w:rsidRPr="00AE4558">
        <w:rPr>
          <w:rFonts w:asciiTheme="minorEastAsia" w:eastAsiaTheme="minorEastAsia" w:hAnsiTheme="minorEastAsia" w:hint="eastAsia"/>
          <w:sz w:val="24"/>
        </w:rPr>
        <w:t>、</w:t>
      </w:r>
      <w:r w:rsidR="007A787B" w:rsidRPr="00AE4558">
        <w:rPr>
          <w:rFonts w:asciiTheme="minorEastAsia" w:eastAsiaTheme="minorEastAsia" w:hAnsiTheme="minorEastAsia"/>
          <w:sz w:val="24"/>
        </w:rPr>
        <w:t>国家</w:t>
      </w:r>
      <w:r w:rsidR="007A787B" w:rsidRPr="00AE4558">
        <w:rPr>
          <w:rFonts w:asciiTheme="minorEastAsia" w:eastAsiaTheme="minorEastAsia" w:hAnsiTheme="minorEastAsia" w:hint="eastAsia"/>
          <w:sz w:val="24"/>
        </w:rPr>
        <w:t>高新</w:t>
      </w:r>
      <w:r w:rsidR="007A787B" w:rsidRPr="00AE4558">
        <w:rPr>
          <w:rFonts w:asciiTheme="minorEastAsia" w:eastAsiaTheme="minorEastAsia" w:hAnsiTheme="minorEastAsia"/>
          <w:sz w:val="24"/>
        </w:rPr>
        <w:t>技术企业。</w:t>
      </w:r>
    </w:p>
    <w:p w14:paraId="5D7A3D80" w14:textId="357AF35A" w:rsidR="005D0A90" w:rsidRDefault="005D0A90" w:rsidP="003E1CE1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</w:t>
      </w:r>
      <w:proofErr w:type="gramStart"/>
      <w:r>
        <w:rPr>
          <w:rFonts w:asciiTheme="minorEastAsia" w:eastAsiaTheme="minorEastAsia" w:hAnsiTheme="minorEastAsia" w:hint="eastAsia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</w:rPr>
        <w:t>博珠海科技园的</w:t>
      </w:r>
      <w:r w:rsidR="002E6B11">
        <w:rPr>
          <w:rFonts w:asciiTheme="minorEastAsia" w:eastAsiaTheme="minorEastAsia" w:hAnsiTheme="minorEastAsia" w:hint="eastAsia"/>
          <w:sz w:val="24"/>
        </w:rPr>
        <w:t>正式运营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4642A2FD" w14:textId="353AACE0" w:rsidR="005D0A90" w:rsidRDefault="005D0A90" w:rsidP="005D0A90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="Arial" w:hAnsi="Arial" w:cs="Arial"/>
          <w:color w:val="666666"/>
          <w:shd w:val="clear" w:color="auto" w:fill="FFFFFF"/>
        </w:rPr>
      </w:pPr>
      <w:r>
        <w:rPr>
          <w:rFonts w:asciiTheme="minorEastAsia" w:eastAsiaTheme="minorEastAsia" w:hAnsiTheme="minorEastAsia"/>
          <w:sz w:val="24"/>
        </w:rPr>
        <w:t>8</w:t>
      </w:r>
      <w:r w:rsidR="003F643F">
        <w:rPr>
          <w:rFonts w:asciiTheme="minorEastAsia" w:eastAsiaTheme="minorEastAsia" w:hAnsiTheme="minorEastAsia" w:hint="eastAsia"/>
          <w:sz w:val="24"/>
        </w:rPr>
        <w:t>、2</w:t>
      </w:r>
      <w:r w:rsidR="003F643F">
        <w:rPr>
          <w:rFonts w:asciiTheme="minorEastAsia" w:eastAsiaTheme="minorEastAsia" w:hAnsiTheme="minorEastAsia"/>
          <w:sz w:val="24"/>
        </w:rPr>
        <w:t>022</w:t>
      </w:r>
      <w:r w:rsidR="003F643F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5D0A90">
        <w:rPr>
          <w:rFonts w:asciiTheme="minorEastAsia" w:eastAsiaTheme="minorEastAsia" w:hAnsiTheme="minorEastAsia"/>
          <w:sz w:val="24"/>
        </w:rPr>
        <w:t>深圳创业板上市公司，股票代码: 301366</w:t>
      </w:r>
    </w:p>
    <w:p w14:paraId="53D3E1DF" w14:textId="30304137" w:rsidR="001978B3" w:rsidRPr="00AE4558" w:rsidRDefault="00DE087B" w:rsidP="005D0A90">
      <w:pPr>
        <w:adjustRightInd w:val="0"/>
        <w:snapToGrid w:val="0"/>
        <w:spacing w:beforeLines="50" w:before="156" w:afterLines="50" w:after="156" w:line="360" w:lineRule="auto"/>
        <w:ind w:firstLine="495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707467" w:rsidRPr="00AE4558">
        <w:rPr>
          <w:rFonts w:asciiTheme="minorEastAsia" w:eastAsiaTheme="minorEastAsia" w:hAnsiTheme="minorEastAsia" w:hint="eastAsia"/>
          <w:b/>
          <w:sz w:val="24"/>
        </w:rPr>
        <w:t>、招聘</w:t>
      </w:r>
      <w:r w:rsidR="009C2E87" w:rsidRPr="00AE4558">
        <w:rPr>
          <w:rFonts w:asciiTheme="minorEastAsia" w:eastAsiaTheme="minorEastAsia" w:hAnsiTheme="minorEastAsia" w:hint="eastAsia"/>
          <w:b/>
          <w:sz w:val="24"/>
        </w:rPr>
        <w:t>对象</w:t>
      </w:r>
    </w:p>
    <w:p w14:paraId="028D18C8" w14:textId="3C2E933E" w:rsidR="005546CB" w:rsidRPr="00AE4558" w:rsidRDefault="005546CB" w:rsidP="001978B3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</w:t>
      </w:r>
      <w:r w:rsidRPr="00AE4558">
        <w:rPr>
          <w:rFonts w:asciiTheme="minorEastAsia" w:eastAsiaTheme="minorEastAsia" w:hAnsiTheme="minorEastAsia"/>
          <w:color w:val="000000" w:themeColor="text1"/>
          <w:kern w:val="0"/>
          <w:sz w:val="24"/>
        </w:rPr>
        <w:t>02</w:t>
      </w:r>
      <w:r w:rsidR="00472950">
        <w:rPr>
          <w:rFonts w:asciiTheme="minorEastAsia" w:eastAsiaTheme="minorEastAsia" w:hAnsiTheme="minorEastAsia"/>
          <w:color w:val="000000" w:themeColor="text1"/>
          <w:kern w:val="0"/>
          <w:sz w:val="24"/>
        </w:rPr>
        <w:t>4</w:t>
      </w:r>
      <w:r w:rsidRPr="00AE4558">
        <w:rPr>
          <w:rFonts w:asciiTheme="minorEastAsia" w:eastAsiaTheme="minorEastAsia" w:hAnsiTheme="minorEastAsia" w:hint="eastAsia"/>
          <w:sz w:val="24"/>
        </w:rPr>
        <w:t>届</w:t>
      </w:r>
      <w:r w:rsidR="009B4894" w:rsidRPr="00AE4558">
        <w:rPr>
          <w:rFonts w:asciiTheme="minorEastAsia" w:eastAsiaTheme="minorEastAsia" w:hAnsiTheme="minorEastAsia" w:hint="eastAsia"/>
          <w:sz w:val="24"/>
        </w:rPr>
        <w:t>全日制</w:t>
      </w:r>
      <w:r w:rsidRPr="00AE4558">
        <w:rPr>
          <w:rFonts w:asciiTheme="minorEastAsia" w:eastAsiaTheme="minorEastAsia" w:hAnsiTheme="minorEastAsia" w:hint="eastAsia"/>
          <w:sz w:val="24"/>
        </w:rPr>
        <w:t>应届毕业生</w:t>
      </w:r>
    </w:p>
    <w:p w14:paraId="79FC724A" w14:textId="3EA24BE7" w:rsidR="004749AE" w:rsidRPr="00AE4558" w:rsidRDefault="00DE087B" w:rsidP="00751FCF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</w:t>
      </w:r>
      <w:r w:rsidR="00E22872" w:rsidRPr="00AE4558">
        <w:rPr>
          <w:rFonts w:asciiTheme="minorEastAsia" w:eastAsiaTheme="minorEastAsia" w:hAnsiTheme="minorEastAsia" w:hint="eastAsia"/>
          <w:b/>
          <w:sz w:val="24"/>
        </w:rPr>
        <w:t>、招聘岗位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3685"/>
        <w:gridCol w:w="1560"/>
        <w:gridCol w:w="1402"/>
      </w:tblGrid>
      <w:tr w:rsidR="0021278D" w:rsidRPr="00AE4558" w14:paraId="15B572EA" w14:textId="77777777" w:rsidTr="002E6B11">
        <w:trPr>
          <w:trHeight w:val="311"/>
        </w:trPr>
        <w:tc>
          <w:tcPr>
            <w:tcW w:w="1413" w:type="dxa"/>
            <w:shd w:val="clear" w:color="auto" w:fill="D8D8D8"/>
            <w:vAlign w:val="center"/>
            <w:hideMark/>
          </w:tcPr>
          <w:p w14:paraId="64B98595" w14:textId="77777777" w:rsidR="0021278D" w:rsidRPr="00AE4558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268" w:type="dxa"/>
            <w:shd w:val="clear" w:color="auto" w:fill="D8D8D8"/>
            <w:vAlign w:val="center"/>
            <w:hideMark/>
          </w:tcPr>
          <w:p w14:paraId="3C4689E8" w14:textId="77777777" w:rsidR="0021278D" w:rsidRPr="00AE4558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685" w:type="dxa"/>
            <w:shd w:val="clear" w:color="auto" w:fill="D8D8D8"/>
            <w:vAlign w:val="center"/>
            <w:hideMark/>
          </w:tcPr>
          <w:p w14:paraId="79256EE1" w14:textId="77777777" w:rsidR="0021278D" w:rsidRPr="00AE4558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560" w:type="dxa"/>
            <w:shd w:val="clear" w:color="auto" w:fill="D8D8D8"/>
            <w:vAlign w:val="center"/>
            <w:hideMark/>
          </w:tcPr>
          <w:p w14:paraId="2C1BB9A2" w14:textId="77777777" w:rsidR="0021278D" w:rsidRPr="00AE4558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02" w:type="dxa"/>
            <w:shd w:val="clear" w:color="auto" w:fill="D8D8D8"/>
          </w:tcPr>
          <w:p w14:paraId="3EAD3420" w14:textId="77777777" w:rsidR="0021278D" w:rsidRPr="00AE4558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</w:tr>
      <w:tr w:rsidR="004513AB" w:rsidRPr="00AE4558" w14:paraId="51AB3660" w14:textId="77777777" w:rsidTr="002E6B11">
        <w:trPr>
          <w:trHeight w:val="1046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14:paraId="6D0632D4" w14:textId="172164F4" w:rsidR="004513AB" w:rsidRPr="00AE4558" w:rsidRDefault="004513AB" w:rsidP="004C4D7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研发类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1D8D538" w14:textId="1288DD05" w:rsidR="004513AB" w:rsidRPr="00AE4558" w:rsidRDefault="004513AB" w:rsidP="009B4894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P</w:t>
            </w:r>
            <w:r w:rsidRPr="00AE455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CB</w:t>
            </w: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设计工程师（硬件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方向</w:t>
            </w: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167895E5" w14:textId="77777777" w:rsidR="004513AB" w:rsidRPr="00AE4558" w:rsidRDefault="004513AB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电子、通信、自动化等相关专业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B1B2FC9" w14:textId="23704363" w:rsidR="004513AB" w:rsidRPr="00AE4558" w:rsidRDefault="004513AB" w:rsidP="006947B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4D04F155" w14:textId="3ED3EDE0" w:rsidR="004513AB" w:rsidRPr="00AE4558" w:rsidRDefault="000C5B56" w:rsidP="009B4894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100</w:t>
            </w:r>
          </w:p>
        </w:tc>
      </w:tr>
      <w:tr w:rsidR="004513AB" w:rsidRPr="00AE4558" w14:paraId="1855EBAD" w14:textId="77777777" w:rsidTr="002E6B11">
        <w:trPr>
          <w:trHeight w:val="854"/>
        </w:trPr>
        <w:tc>
          <w:tcPr>
            <w:tcW w:w="1413" w:type="dxa"/>
            <w:vMerge/>
            <w:shd w:val="clear" w:color="auto" w:fill="FFFFFF"/>
            <w:vAlign w:val="center"/>
          </w:tcPr>
          <w:p w14:paraId="3051DB51" w14:textId="4C364874" w:rsidR="004513AB" w:rsidRPr="00AE4558" w:rsidRDefault="004513AB" w:rsidP="004E7772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F576F1E" w14:textId="02861CCF" w:rsidR="004513AB" w:rsidRPr="00AE4558" w:rsidRDefault="004513AB" w:rsidP="004944D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SI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仿真</w:t>
            </w:r>
            <w:r w:rsidRPr="00AE455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工程师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84EB0AE" w14:textId="1F7A9AB2" w:rsidR="004513AB" w:rsidRPr="00AE4558" w:rsidRDefault="004513AB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  <w:r w:rsidRPr="00905D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信号完整性、微波电磁场等相关专业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DCFACC" w14:textId="3DC3EADF" w:rsidR="004513AB" w:rsidRPr="00AE4558" w:rsidRDefault="004513AB" w:rsidP="003B539E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硕士</w:t>
            </w: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</w:t>
            </w:r>
            <w:r w:rsidRPr="00AE455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118E3A0E" w14:textId="2C6477FB" w:rsidR="004513AB" w:rsidRPr="00AE4558" w:rsidRDefault="004C0E39" w:rsidP="009B4894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4513AB" w:rsidRPr="00AE4558" w14:paraId="53FC7932" w14:textId="77777777" w:rsidTr="002E6B11">
        <w:trPr>
          <w:trHeight w:val="854"/>
        </w:trPr>
        <w:tc>
          <w:tcPr>
            <w:tcW w:w="1413" w:type="dxa"/>
            <w:vMerge/>
            <w:shd w:val="clear" w:color="auto" w:fill="FFFFFF"/>
            <w:vAlign w:val="center"/>
          </w:tcPr>
          <w:p w14:paraId="4E966563" w14:textId="77777777" w:rsidR="004513AB" w:rsidRPr="00AE4558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ABC5377" w14:textId="2764CC15" w:rsidR="004513AB" w:rsidRPr="00AE4558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513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电子元器件工程师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5DAE788" w14:textId="6C30F0E0" w:rsidR="004513AB" w:rsidRPr="004513AB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电子、通信、自动化等</w:t>
            </w:r>
            <w:r w:rsidRPr="004513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相关专业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F10414" w14:textId="3CB18BC7" w:rsidR="004513AB" w:rsidRPr="004513AB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513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0E364B89" w14:textId="6C22B96C" w:rsidR="004513AB" w:rsidRPr="00AE4558" w:rsidRDefault="00003DA9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4513AB" w:rsidRPr="00AE4558" w14:paraId="1765BE33" w14:textId="77777777" w:rsidTr="002E6B11">
        <w:trPr>
          <w:trHeight w:val="854"/>
        </w:trPr>
        <w:tc>
          <w:tcPr>
            <w:tcW w:w="1413" w:type="dxa"/>
            <w:shd w:val="clear" w:color="auto" w:fill="FFFFFF"/>
            <w:vAlign w:val="center"/>
          </w:tcPr>
          <w:p w14:paraId="6C36F3E2" w14:textId="1A243C1C" w:rsidR="004513AB" w:rsidRPr="00AE4558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职能岗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3706D0" w14:textId="3EE29F21" w:rsidR="004513AB" w:rsidRPr="00AE4558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采购工程师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10D07A5" w14:textId="1B3FCE1E" w:rsidR="004513AB" w:rsidRPr="00905D1D" w:rsidRDefault="004513AB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电子信息、微电子等相关专业优先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EB139E" w14:textId="56A5A60C" w:rsidR="004513AB" w:rsidRPr="007A7336" w:rsidRDefault="00CF7703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45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745C6398" w14:textId="58B0D948" w:rsidR="004513AB" w:rsidRPr="00AE4558" w:rsidRDefault="004C0E39" w:rsidP="004513AB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0</w:t>
            </w:r>
          </w:p>
        </w:tc>
      </w:tr>
    </w:tbl>
    <w:p w14:paraId="641659A9" w14:textId="2B0FB09F" w:rsidR="00DE087B" w:rsidRDefault="00002681" w:rsidP="000657E1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五</w:t>
      </w:r>
      <w:r w:rsidR="00DE087B">
        <w:rPr>
          <w:rFonts w:asciiTheme="minorEastAsia" w:eastAsiaTheme="minorEastAsia" w:hAnsiTheme="minorEastAsia" w:hint="eastAsia"/>
          <w:b/>
          <w:bCs/>
          <w:sz w:val="24"/>
        </w:rPr>
        <w:t>、</w:t>
      </w:r>
      <w:r w:rsidR="00D85A99" w:rsidRPr="00A065D7">
        <w:rPr>
          <w:rFonts w:asciiTheme="minorEastAsia" w:eastAsiaTheme="minorEastAsia" w:hAnsiTheme="minorEastAsia" w:hint="eastAsia"/>
          <w:b/>
          <w:bCs/>
          <w:sz w:val="24"/>
        </w:rPr>
        <w:t>工作地点</w:t>
      </w:r>
    </w:p>
    <w:p w14:paraId="333F155A" w14:textId="6948AFF4" w:rsidR="000657E1" w:rsidRDefault="00441803" w:rsidP="000657E1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深圳、北京、上海、广州、珠海、天津、西安、</w:t>
      </w:r>
      <w:r w:rsidR="00575B65" w:rsidRPr="00AE4558">
        <w:rPr>
          <w:rFonts w:asciiTheme="minorEastAsia" w:eastAsiaTheme="minorEastAsia" w:hAnsiTheme="minorEastAsia" w:hint="eastAsia"/>
          <w:sz w:val="24"/>
        </w:rPr>
        <w:t>成都、重庆、杭州、</w:t>
      </w:r>
      <w:r w:rsidRPr="00AE4558">
        <w:rPr>
          <w:rFonts w:asciiTheme="minorEastAsia" w:eastAsiaTheme="minorEastAsia" w:hAnsiTheme="minorEastAsia" w:hint="eastAsia"/>
          <w:sz w:val="24"/>
        </w:rPr>
        <w:t>青岛、南京、苏州、</w:t>
      </w:r>
      <w:r w:rsidR="00575B65" w:rsidRPr="00AE4558">
        <w:rPr>
          <w:rFonts w:asciiTheme="minorEastAsia" w:eastAsiaTheme="minorEastAsia" w:hAnsiTheme="minorEastAsia" w:hint="eastAsia"/>
          <w:sz w:val="24"/>
        </w:rPr>
        <w:t>福州、厦门、武汉、长沙、</w:t>
      </w:r>
      <w:r w:rsidRPr="00AE4558">
        <w:rPr>
          <w:rFonts w:asciiTheme="minorEastAsia" w:eastAsiaTheme="minorEastAsia" w:hAnsiTheme="minorEastAsia" w:hint="eastAsia"/>
          <w:sz w:val="24"/>
        </w:rPr>
        <w:t>石家庄、赣州</w:t>
      </w:r>
      <w:r w:rsidR="003E1CE1">
        <w:rPr>
          <w:rFonts w:asciiTheme="minorEastAsia" w:eastAsiaTheme="minorEastAsia" w:hAnsiTheme="minorEastAsia" w:hint="eastAsia"/>
          <w:sz w:val="24"/>
        </w:rPr>
        <w:t>、合肥</w:t>
      </w:r>
      <w:r w:rsidR="003E1CE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</w:t>
      </w:r>
      <w:r w:rsidR="003E1CE1">
        <w:rPr>
          <w:rFonts w:asciiTheme="minorEastAsia" w:eastAsiaTheme="minorEastAsia" w:hAnsiTheme="minorEastAsia"/>
          <w:color w:val="000000" w:themeColor="text1"/>
          <w:kern w:val="0"/>
          <w:sz w:val="24"/>
        </w:rPr>
        <w:t>0</w:t>
      </w:r>
      <w:r w:rsidR="000657E1" w:rsidRPr="00AE4558">
        <w:rPr>
          <w:rFonts w:asciiTheme="minorEastAsia" w:eastAsiaTheme="minorEastAsia" w:hAnsiTheme="minorEastAsia" w:hint="eastAsia"/>
          <w:sz w:val="24"/>
        </w:rPr>
        <w:t>个</w:t>
      </w:r>
      <w:r w:rsidR="00D85A99" w:rsidRPr="00AE4558">
        <w:rPr>
          <w:rFonts w:asciiTheme="minorEastAsia" w:eastAsiaTheme="minorEastAsia" w:hAnsiTheme="minorEastAsia" w:hint="eastAsia"/>
          <w:sz w:val="24"/>
        </w:rPr>
        <w:t>城市</w:t>
      </w:r>
      <w:r w:rsidR="00DE087B">
        <w:rPr>
          <w:rFonts w:asciiTheme="minorEastAsia" w:eastAsiaTheme="minorEastAsia" w:hAnsiTheme="minorEastAsia" w:hint="eastAsia"/>
          <w:sz w:val="24"/>
        </w:rPr>
        <w:t>（具体详见现场</w:t>
      </w:r>
      <w:r w:rsidR="00234BBC">
        <w:rPr>
          <w:rFonts w:asciiTheme="minorEastAsia" w:eastAsiaTheme="minorEastAsia" w:hAnsiTheme="minorEastAsia" w:hint="eastAsia"/>
          <w:sz w:val="24"/>
        </w:rPr>
        <w:t>宣讲会</w:t>
      </w:r>
      <w:r w:rsidR="00DE087B">
        <w:rPr>
          <w:rFonts w:asciiTheme="minorEastAsia" w:eastAsiaTheme="minorEastAsia" w:hAnsiTheme="minorEastAsia" w:hint="eastAsia"/>
          <w:sz w:val="24"/>
        </w:rPr>
        <w:t>）</w:t>
      </w:r>
      <w:r w:rsidR="000657E1" w:rsidRPr="00AE4558">
        <w:rPr>
          <w:rFonts w:asciiTheme="minorEastAsia" w:eastAsiaTheme="minorEastAsia" w:hAnsiTheme="minorEastAsia" w:hint="eastAsia"/>
          <w:sz w:val="24"/>
        </w:rPr>
        <w:t>。</w:t>
      </w:r>
    </w:p>
    <w:p w14:paraId="1622FECE" w14:textId="205F24B9" w:rsidR="00D85A99" w:rsidRPr="00AE4558" w:rsidRDefault="009B4894" w:rsidP="00A065D7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lastRenderedPageBreak/>
        <w:t>全国</w:t>
      </w:r>
      <w:r w:rsidR="003E1CE1">
        <w:rPr>
          <w:rFonts w:asciiTheme="minorEastAsia" w:eastAsiaTheme="minorEastAsia" w:hAnsiTheme="minorEastAsia"/>
          <w:color w:val="000000" w:themeColor="text1"/>
          <w:kern w:val="0"/>
          <w:sz w:val="24"/>
        </w:rPr>
        <w:t>20</w:t>
      </w:r>
      <w:r w:rsidRPr="00AE4558">
        <w:rPr>
          <w:rFonts w:asciiTheme="minorEastAsia" w:eastAsiaTheme="minorEastAsia" w:hAnsiTheme="minorEastAsia" w:hint="eastAsia"/>
          <w:sz w:val="24"/>
        </w:rPr>
        <w:t>个</w:t>
      </w:r>
      <w:r w:rsidRPr="00AE4558">
        <w:rPr>
          <w:rFonts w:asciiTheme="minorEastAsia" w:eastAsiaTheme="minorEastAsia" w:hAnsiTheme="minorEastAsia"/>
          <w:sz w:val="24"/>
        </w:rPr>
        <w:t>城市</w:t>
      </w:r>
      <w:r w:rsidRPr="00AE4558">
        <w:rPr>
          <w:rFonts w:asciiTheme="minorEastAsia" w:eastAsiaTheme="minorEastAsia" w:hAnsiTheme="minorEastAsia" w:hint="eastAsia"/>
          <w:sz w:val="24"/>
        </w:rPr>
        <w:t>，实现在家乡所属</w:t>
      </w:r>
      <w:r w:rsidR="00D85A99" w:rsidRPr="00AE4558">
        <w:rPr>
          <w:rFonts w:asciiTheme="minorEastAsia" w:eastAsiaTheme="minorEastAsia" w:hAnsiTheme="minorEastAsia" w:hint="eastAsia"/>
          <w:sz w:val="24"/>
        </w:rPr>
        <w:t>省会城市或</w:t>
      </w:r>
      <w:r w:rsidR="00DE72DC">
        <w:rPr>
          <w:rFonts w:asciiTheme="minorEastAsia" w:eastAsiaTheme="minorEastAsia" w:hAnsiTheme="minorEastAsia" w:hint="eastAsia"/>
          <w:sz w:val="24"/>
        </w:rPr>
        <w:t>重点</w:t>
      </w:r>
      <w:r w:rsidR="00D85A99" w:rsidRPr="00AE4558">
        <w:rPr>
          <w:rFonts w:asciiTheme="minorEastAsia" w:eastAsiaTheme="minorEastAsia" w:hAnsiTheme="minorEastAsia" w:hint="eastAsia"/>
          <w:sz w:val="24"/>
        </w:rPr>
        <w:t>城市上班</w:t>
      </w:r>
      <w:r w:rsidRPr="00AE4558">
        <w:rPr>
          <w:rFonts w:asciiTheme="minorEastAsia" w:eastAsiaTheme="minorEastAsia" w:hAnsiTheme="minorEastAsia" w:hint="eastAsia"/>
          <w:sz w:val="24"/>
        </w:rPr>
        <w:t>的</w:t>
      </w:r>
      <w:r w:rsidRPr="00AE4558">
        <w:rPr>
          <w:rFonts w:asciiTheme="minorEastAsia" w:eastAsiaTheme="minorEastAsia" w:hAnsiTheme="minorEastAsia"/>
          <w:sz w:val="24"/>
        </w:rPr>
        <w:t>愿望！</w:t>
      </w:r>
    </w:p>
    <w:p w14:paraId="1013905C" w14:textId="736A36A5" w:rsidR="00546E36" w:rsidRPr="00AE4558" w:rsidRDefault="00002681" w:rsidP="00546E36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6409AB" w:rsidRPr="00AE4558">
        <w:rPr>
          <w:rFonts w:asciiTheme="minorEastAsia" w:eastAsiaTheme="minorEastAsia" w:hAnsiTheme="minorEastAsia" w:hint="eastAsia"/>
          <w:b/>
          <w:sz w:val="24"/>
        </w:rPr>
        <w:t>、</w:t>
      </w:r>
      <w:proofErr w:type="gramStart"/>
      <w:r w:rsidR="000516E5" w:rsidRPr="00AE4558">
        <w:rPr>
          <w:rFonts w:asciiTheme="minorEastAsia" w:eastAsiaTheme="minorEastAsia" w:hAnsiTheme="minorEastAsia" w:hint="eastAsia"/>
          <w:b/>
          <w:sz w:val="24"/>
        </w:rPr>
        <w:t>校招</w:t>
      </w:r>
      <w:r w:rsidR="006409AB" w:rsidRPr="00AE4558">
        <w:rPr>
          <w:rFonts w:asciiTheme="minorEastAsia" w:eastAsiaTheme="minorEastAsia" w:hAnsiTheme="minorEastAsia" w:hint="eastAsia"/>
          <w:b/>
          <w:sz w:val="24"/>
        </w:rPr>
        <w:t>流程</w:t>
      </w:r>
      <w:proofErr w:type="gramEnd"/>
    </w:p>
    <w:p w14:paraId="5995D819" w14:textId="4D35F27E" w:rsidR="006409AB" w:rsidRPr="00AE4558" w:rsidRDefault="006409AB" w:rsidP="00546E36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宣讲会/双选会（现场投递简历）</w:t>
      </w:r>
      <w:r w:rsidRPr="00AE4558">
        <w:rPr>
          <w:rFonts w:asciiTheme="minorEastAsia" w:eastAsiaTheme="minorEastAsia" w:hAnsiTheme="minorEastAsia"/>
          <w:sz w:val="24"/>
        </w:rPr>
        <w:t>→</w:t>
      </w:r>
      <w:r w:rsidRPr="00AE4558">
        <w:rPr>
          <w:rFonts w:asciiTheme="minorEastAsia" w:eastAsiaTheme="minorEastAsia" w:hAnsiTheme="minorEastAsia" w:hint="eastAsia"/>
          <w:sz w:val="24"/>
        </w:rPr>
        <w:t>笔试</w:t>
      </w:r>
      <w:r w:rsidRPr="00AE4558">
        <w:rPr>
          <w:rFonts w:asciiTheme="minorEastAsia" w:eastAsiaTheme="minorEastAsia" w:hAnsiTheme="minorEastAsia"/>
          <w:sz w:val="24"/>
        </w:rPr>
        <w:t>→</w:t>
      </w:r>
      <w:r w:rsidRPr="00AE4558">
        <w:rPr>
          <w:rFonts w:asciiTheme="minorEastAsia" w:eastAsiaTheme="minorEastAsia" w:hAnsiTheme="minorEastAsia" w:hint="eastAsia"/>
          <w:sz w:val="24"/>
        </w:rPr>
        <w:t>面试</w:t>
      </w:r>
      <w:r w:rsidRPr="00AE4558">
        <w:rPr>
          <w:rFonts w:asciiTheme="minorEastAsia" w:eastAsiaTheme="minorEastAsia" w:hAnsiTheme="minorEastAsia"/>
          <w:sz w:val="24"/>
        </w:rPr>
        <w:t>→</w:t>
      </w:r>
      <w:r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offer</w:t>
      </w:r>
      <w:r w:rsidRPr="00AE4558">
        <w:rPr>
          <w:rFonts w:asciiTheme="minorEastAsia" w:eastAsiaTheme="minorEastAsia" w:hAnsiTheme="minorEastAsia"/>
          <w:sz w:val="24"/>
        </w:rPr>
        <w:t>→</w:t>
      </w:r>
      <w:r w:rsidRPr="00AE4558">
        <w:rPr>
          <w:rFonts w:asciiTheme="minorEastAsia" w:eastAsiaTheme="minorEastAsia" w:hAnsiTheme="minorEastAsia" w:hint="eastAsia"/>
          <w:sz w:val="24"/>
        </w:rPr>
        <w:t>录用签约</w:t>
      </w:r>
      <w:r w:rsidRPr="00AE4558">
        <w:rPr>
          <w:rFonts w:asciiTheme="minorEastAsia" w:eastAsiaTheme="minorEastAsia" w:hAnsiTheme="minorEastAsia"/>
          <w:sz w:val="24"/>
        </w:rPr>
        <w:t>→</w:t>
      </w:r>
      <w:r w:rsidRPr="00AE4558">
        <w:rPr>
          <w:rFonts w:asciiTheme="minorEastAsia" w:eastAsiaTheme="minorEastAsia" w:hAnsiTheme="minorEastAsia" w:hint="eastAsia"/>
          <w:sz w:val="24"/>
        </w:rPr>
        <w:t>报到。</w:t>
      </w:r>
    </w:p>
    <w:p w14:paraId="649021E4" w14:textId="6825226E" w:rsidR="007E3B75" w:rsidRPr="00AE4558" w:rsidRDefault="00B34411" w:rsidP="00B34411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*</w:t>
      </w:r>
      <w:r w:rsidR="006409AB" w:rsidRPr="00AE4558">
        <w:rPr>
          <w:rFonts w:asciiTheme="minorEastAsia" w:eastAsiaTheme="minorEastAsia" w:hAnsiTheme="minorEastAsia" w:hint="eastAsia"/>
          <w:sz w:val="24"/>
        </w:rPr>
        <w:t>宣讲会</w:t>
      </w:r>
      <w:r w:rsidR="006409AB" w:rsidRPr="00AE4558">
        <w:rPr>
          <w:rFonts w:asciiTheme="minorEastAsia" w:eastAsiaTheme="minorEastAsia" w:hAnsiTheme="minorEastAsia"/>
          <w:sz w:val="24"/>
        </w:rPr>
        <w:t>结束后</w:t>
      </w:r>
      <w:r w:rsidR="006409AB" w:rsidRPr="00AE4558">
        <w:rPr>
          <w:rFonts w:asciiTheme="minorEastAsia" w:eastAsiaTheme="minorEastAsia" w:hAnsiTheme="minorEastAsia" w:hint="eastAsia"/>
          <w:sz w:val="24"/>
        </w:rPr>
        <w:t>立</w:t>
      </w:r>
      <w:r w:rsidR="006409AB" w:rsidRPr="00AE4558">
        <w:rPr>
          <w:rFonts w:asciiTheme="minorEastAsia" w:eastAsiaTheme="minorEastAsia" w:hAnsiTheme="minorEastAsia"/>
          <w:sz w:val="24"/>
        </w:rPr>
        <w:t>即</w:t>
      </w:r>
      <w:r w:rsidR="006409AB" w:rsidRPr="00AE4558">
        <w:rPr>
          <w:rFonts w:asciiTheme="minorEastAsia" w:eastAsiaTheme="minorEastAsia" w:hAnsiTheme="minorEastAsia" w:hint="eastAsia"/>
          <w:sz w:val="24"/>
        </w:rPr>
        <w:t>安排</w:t>
      </w:r>
      <w:r w:rsidR="006409AB" w:rsidRPr="00AE4558">
        <w:rPr>
          <w:rFonts w:asciiTheme="minorEastAsia" w:eastAsiaTheme="minorEastAsia" w:hAnsiTheme="minorEastAsia"/>
          <w:sz w:val="24"/>
        </w:rPr>
        <w:t>笔试</w:t>
      </w:r>
      <w:r w:rsidR="006409AB" w:rsidRPr="00AE4558">
        <w:rPr>
          <w:rFonts w:asciiTheme="minorEastAsia" w:eastAsiaTheme="minorEastAsia" w:hAnsiTheme="minorEastAsia" w:hint="eastAsia"/>
          <w:sz w:val="24"/>
        </w:rPr>
        <w:t>和</w:t>
      </w:r>
      <w:r w:rsidR="006409AB" w:rsidRPr="00AE4558">
        <w:rPr>
          <w:rFonts w:asciiTheme="minorEastAsia" w:eastAsiaTheme="minorEastAsia" w:hAnsiTheme="minorEastAsia"/>
          <w:sz w:val="24"/>
        </w:rPr>
        <w:t>面试，</w:t>
      </w:r>
      <w:r w:rsidR="0084351C" w:rsidRPr="00AE4558">
        <w:rPr>
          <w:rFonts w:asciiTheme="minorEastAsia" w:eastAsiaTheme="minorEastAsia" w:hAnsiTheme="minorEastAsia" w:hint="eastAsia"/>
          <w:sz w:val="24"/>
        </w:rPr>
        <w:t>三日</w:t>
      </w:r>
      <w:r w:rsidR="006409AB" w:rsidRPr="00AE4558">
        <w:rPr>
          <w:rFonts w:asciiTheme="minorEastAsia" w:eastAsiaTheme="minorEastAsia" w:hAnsiTheme="minorEastAsia"/>
          <w:sz w:val="24"/>
        </w:rPr>
        <w:t>内出录用结果。</w:t>
      </w:r>
    </w:p>
    <w:p w14:paraId="08711215" w14:textId="18194BE7" w:rsidR="007E3B75" w:rsidRPr="00AE4558" w:rsidRDefault="00002681" w:rsidP="000516E5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7E3B75" w:rsidRPr="00AE4558">
        <w:rPr>
          <w:rFonts w:asciiTheme="minorEastAsia" w:eastAsiaTheme="minorEastAsia" w:hAnsiTheme="minorEastAsia" w:hint="eastAsia"/>
          <w:b/>
          <w:sz w:val="24"/>
        </w:rPr>
        <w:t>、应聘资料</w:t>
      </w:r>
    </w:p>
    <w:p w14:paraId="74CF5278" w14:textId="77777777" w:rsidR="007E3B75" w:rsidRPr="00AE4558" w:rsidRDefault="007E3B75" w:rsidP="007E3B75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参加宣讲</w:t>
      </w:r>
      <w:r w:rsidR="00546E36" w:rsidRPr="00AE4558">
        <w:rPr>
          <w:rFonts w:asciiTheme="minorEastAsia" w:eastAsiaTheme="minorEastAsia" w:hAnsiTheme="minorEastAsia" w:hint="eastAsia"/>
          <w:sz w:val="24"/>
        </w:rPr>
        <w:t>面试</w:t>
      </w:r>
      <w:r w:rsidRPr="00AE4558">
        <w:rPr>
          <w:rFonts w:asciiTheme="minorEastAsia" w:eastAsiaTheme="minorEastAsia" w:hAnsiTheme="minorEastAsia" w:hint="eastAsia"/>
          <w:sz w:val="24"/>
        </w:rPr>
        <w:t>携带资料：</w:t>
      </w:r>
    </w:p>
    <w:p w14:paraId="509BB131" w14:textId="77777777" w:rsidR="007E3B75" w:rsidRPr="00AE4558" w:rsidRDefault="007E3B75" w:rsidP="007E3B75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①个人简历；</w:t>
      </w:r>
    </w:p>
    <w:p w14:paraId="7FE97858" w14:textId="77777777" w:rsidR="007E3B75" w:rsidRPr="00AE4558" w:rsidRDefault="007E3B75" w:rsidP="007E3B75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②成绩单（盖章）复印件；</w:t>
      </w:r>
    </w:p>
    <w:p w14:paraId="27E950FA" w14:textId="51462C98" w:rsidR="007E3B75" w:rsidRPr="00AE4558" w:rsidRDefault="007E3B75" w:rsidP="00BA4F50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③</w:t>
      </w:r>
      <w:r w:rsidR="00BA4F50" w:rsidRPr="00AE4558">
        <w:rPr>
          <w:rFonts w:asciiTheme="minorEastAsia" w:eastAsiaTheme="minorEastAsia" w:hAnsiTheme="minorEastAsia" w:hint="eastAsia"/>
          <w:sz w:val="24"/>
        </w:rPr>
        <w:t>英语证书复印件及</w:t>
      </w:r>
      <w:r w:rsidR="00BA4F50" w:rsidRPr="00AE4558">
        <w:rPr>
          <w:rFonts w:asciiTheme="minorEastAsia" w:eastAsiaTheme="minorEastAsia" w:hAnsiTheme="minorEastAsia"/>
          <w:sz w:val="24"/>
        </w:rPr>
        <w:t>其他</w:t>
      </w:r>
      <w:r w:rsidR="00BA4F50" w:rsidRPr="00AE4558">
        <w:rPr>
          <w:rFonts w:asciiTheme="minorEastAsia" w:eastAsiaTheme="minorEastAsia" w:hAnsiTheme="minorEastAsia" w:hint="eastAsia"/>
          <w:sz w:val="24"/>
        </w:rPr>
        <w:t>证书</w:t>
      </w:r>
      <w:r w:rsidR="00BA4F50" w:rsidRPr="00AE4558">
        <w:rPr>
          <w:rFonts w:asciiTheme="minorEastAsia" w:eastAsiaTheme="minorEastAsia" w:hAnsiTheme="minorEastAsia"/>
          <w:sz w:val="24"/>
        </w:rPr>
        <w:t>作品等</w:t>
      </w:r>
      <w:r w:rsidR="00BA4F50">
        <w:rPr>
          <w:rFonts w:asciiTheme="minorEastAsia" w:eastAsiaTheme="minorEastAsia" w:hAnsiTheme="minorEastAsia" w:hint="eastAsia"/>
          <w:sz w:val="24"/>
        </w:rPr>
        <w:t>。</w:t>
      </w:r>
    </w:p>
    <w:p w14:paraId="48877A77" w14:textId="535C8F04" w:rsidR="00C912A0" w:rsidRPr="00AE4558" w:rsidRDefault="00002681" w:rsidP="000657E1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</w:t>
      </w:r>
      <w:r w:rsidR="000657E1" w:rsidRPr="00AE4558">
        <w:rPr>
          <w:rFonts w:asciiTheme="minorEastAsia" w:eastAsiaTheme="minorEastAsia" w:hAnsiTheme="minorEastAsia"/>
          <w:b/>
          <w:sz w:val="24"/>
        </w:rPr>
        <w:t>、晋升</w:t>
      </w:r>
      <w:r w:rsidR="000657E1" w:rsidRPr="00AE4558">
        <w:rPr>
          <w:rFonts w:asciiTheme="minorEastAsia" w:eastAsiaTheme="minorEastAsia" w:hAnsiTheme="minorEastAsia" w:hint="eastAsia"/>
          <w:b/>
          <w:sz w:val="24"/>
        </w:rPr>
        <w:t>通道</w:t>
      </w:r>
    </w:p>
    <w:p w14:paraId="1071F323" w14:textId="29B10184" w:rsidR="007044A7" w:rsidRDefault="00B34411" w:rsidP="000657E1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公司致力员工发展，提供</w:t>
      </w:r>
      <w:r w:rsidR="007044A7" w:rsidRPr="00AE4558">
        <w:rPr>
          <w:rFonts w:asciiTheme="minorEastAsia" w:eastAsiaTheme="minorEastAsia" w:hAnsiTheme="minorEastAsia" w:hint="eastAsia"/>
          <w:sz w:val="24"/>
        </w:rPr>
        <w:t>管理</w:t>
      </w:r>
      <w:r w:rsidR="007044A7" w:rsidRPr="00AE4558">
        <w:rPr>
          <w:rFonts w:asciiTheme="minorEastAsia" w:eastAsiaTheme="minorEastAsia" w:hAnsiTheme="minorEastAsia"/>
          <w:sz w:val="24"/>
        </w:rPr>
        <w:t>和</w:t>
      </w:r>
      <w:r w:rsidR="0063129B" w:rsidRPr="00AE4558">
        <w:rPr>
          <w:rFonts w:asciiTheme="minorEastAsia" w:eastAsiaTheme="minorEastAsia" w:hAnsiTheme="minorEastAsia" w:hint="eastAsia"/>
          <w:sz w:val="24"/>
        </w:rPr>
        <w:t>技术双</w:t>
      </w:r>
      <w:r w:rsidR="007044A7" w:rsidRPr="00AE4558">
        <w:rPr>
          <w:rFonts w:asciiTheme="minorEastAsia" w:eastAsiaTheme="minorEastAsia" w:hAnsiTheme="minorEastAsia"/>
          <w:sz w:val="24"/>
        </w:rPr>
        <w:t>晋升通道</w:t>
      </w:r>
      <w:r w:rsidR="001C19CF" w:rsidRPr="00AE455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3C7DD5" w:rsidRPr="003C7DD5" w14:paraId="57ED18F2" w14:textId="77777777" w:rsidTr="0064738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F1C36B" w14:textId="77777777" w:rsidR="003C7DD5" w:rsidRPr="003C7DD5" w:rsidRDefault="003C7DD5" w:rsidP="003C7DD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管理路线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E2B2AB" w14:textId="54C60054" w:rsidR="003C7DD5" w:rsidRPr="003C7DD5" w:rsidRDefault="003C7DD5" w:rsidP="003C7DD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技术路线</w:t>
            </w:r>
            <w:r w:rsidR="00560330">
              <w:rPr>
                <w:rFonts w:ascii="宋体" w:hAnsi="宋体" w:cs="宋体" w:hint="eastAsia"/>
                <w:color w:val="000000"/>
                <w:kern w:val="0"/>
                <w:sz w:val="24"/>
              </w:rPr>
              <w:t>（职能岗）</w:t>
            </w:r>
          </w:p>
        </w:tc>
      </w:tr>
      <w:tr w:rsidR="00127ABB" w:rsidRPr="003C7DD5" w14:paraId="18D7119A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90D" w14:textId="1E87A034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区域总经理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918" w14:textId="770B203D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行业技术</w:t>
            </w: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专家</w:t>
            </w:r>
          </w:p>
        </w:tc>
      </w:tr>
      <w:tr w:rsidR="00127ABB" w:rsidRPr="003C7DD5" w14:paraId="79171490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94B" w14:textId="482DA8E0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设计总经理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C80" w14:textId="19C2EA74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高级技术专家</w:t>
            </w:r>
          </w:p>
        </w:tc>
      </w:tr>
      <w:tr w:rsidR="00127ABB" w:rsidRPr="003C7DD5" w14:paraId="1D2169C8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EE5" w14:textId="23AE120E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设计副总经理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DEF" w14:textId="18A38E43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中级技术专家</w:t>
            </w:r>
          </w:p>
        </w:tc>
      </w:tr>
      <w:tr w:rsidR="00127ABB" w:rsidRPr="003C7DD5" w14:paraId="1CACCC94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ABA" w14:textId="5C670E7A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Team Leader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679" w14:textId="29E4C09A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初级技术专家</w:t>
            </w:r>
          </w:p>
        </w:tc>
      </w:tr>
      <w:tr w:rsidR="00127ABB" w:rsidRPr="003C7DD5" w14:paraId="3916FD82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B38" w14:textId="4F3FF20A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8AF" w14:textId="104FE944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127ABB" w:rsidRPr="003C7DD5" w14:paraId="5897B4B6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87D" w14:textId="7E91E946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918" w14:textId="5F85B5F6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127ABB" w:rsidRPr="003C7DD5" w14:paraId="1A14A1B1" w14:textId="77777777" w:rsidTr="0064738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F89" w14:textId="1EB3BD63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74E" w14:textId="5B4808C8" w:rsidR="00127ABB" w:rsidRPr="003C7DD5" w:rsidRDefault="00127ABB" w:rsidP="00127AB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7DD5">
              <w:rPr>
                <w:rFonts w:ascii="宋体" w:hAnsi="宋体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</w:tbl>
    <w:p w14:paraId="2CC14283" w14:textId="689C404B" w:rsidR="006409AB" w:rsidRPr="00AE4558" w:rsidRDefault="00002681" w:rsidP="006409AB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6409AB" w:rsidRPr="00AE4558">
        <w:rPr>
          <w:rFonts w:asciiTheme="minorEastAsia" w:eastAsiaTheme="minorEastAsia" w:hAnsiTheme="minorEastAsia" w:hint="eastAsia"/>
          <w:b/>
          <w:sz w:val="24"/>
        </w:rPr>
        <w:t>、</w:t>
      </w:r>
      <w:r w:rsidR="006409AB" w:rsidRPr="00AE4558">
        <w:rPr>
          <w:rFonts w:asciiTheme="minorEastAsia" w:eastAsiaTheme="minorEastAsia" w:hAnsiTheme="minorEastAsia"/>
          <w:b/>
          <w:sz w:val="24"/>
        </w:rPr>
        <w:t>薪酬福利</w:t>
      </w:r>
    </w:p>
    <w:p w14:paraId="0D2177C1" w14:textId="32B232B7" w:rsidR="006409AB" w:rsidRPr="00FA50C4" w:rsidRDefault="006409AB" w:rsidP="006409AB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FA50C4">
        <w:rPr>
          <w:rFonts w:asciiTheme="minorEastAsia" w:eastAsiaTheme="minorEastAsia" w:hAnsiTheme="minorEastAsia" w:hint="eastAsia"/>
          <w:sz w:val="24"/>
        </w:rPr>
        <w:t>薪资结构：</w:t>
      </w:r>
      <w:r w:rsidRPr="00FA50C4">
        <w:rPr>
          <w:rFonts w:asciiTheme="minorEastAsia" w:eastAsiaTheme="minorEastAsia" w:hAnsiTheme="minorEastAsia"/>
          <w:sz w:val="24"/>
        </w:rPr>
        <w:t>月薪+</w:t>
      </w:r>
      <w:r w:rsidR="00CC432C" w:rsidRPr="00FA50C4">
        <w:rPr>
          <w:rFonts w:asciiTheme="minorEastAsia" w:eastAsiaTheme="minorEastAsia" w:hAnsiTheme="minorEastAsia" w:hint="eastAsia"/>
          <w:sz w:val="24"/>
        </w:rPr>
        <w:t>绩效</w:t>
      </w:r>
      <w:r w:rsidRPr="00FA50C4">
        <w:rPr>
          <w:rFonts w:asciiTheme="minorEastAsia" w:eastAsiaTheme="minorEastAsia" w:hAnsiTheme="minorEastAsia" w:hint="eastAsia"/>
          <w:sz w:val="24"/>
        </w:rPr>
        <w:t>奖金+年底双薪</w:t>
      </w:r>
      <w:r w:rsidR="00594007" w:rsidRPr="00FA50C4">
        <w:rPr>
          <w:rFonts w:asciiTheme="minorEastAsia" w:eastAsiaTheme="minorEastAsia" w:hAnsiTheme="minorEastAsia" w:hint="eastAsia"/>
          <w:sz w:val="24"/>
        </w:rPr>
        <w:t>，</w:t>
      </w:r>
      <w:r w:rsidRPr="00FA50C4">
        <w:rPr>
          <w:rFonts w:asciiTheme="minorEastAsia" w:eastAsiaTheme="minorEastAsia" w:hAnsiTheme="minorEastAsia" w:hint="eastAsia"/>
          <w:sz w:val="24"/>
        </w:rPr>
        <w:t>每年</w:t>
      </w:r>
      <w:r w:rsidRPr="00FA50C4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</w:t>
      </w:r>
      <w:r w:rsidRPr="00FA50C4">
        <w:rPr>
          <w:rFonts w:asciiTheme="minorEastAsia" w:eastAsiaTheme="minorEastAsia" w:hAnsiTheme="minorEastAsia" w:hint="eastAsia"/>
          <w:sz w:val="24"/>
        </w:rPr>
        <w:t>次</w:t>
      </w:r>
      <w:r w:rsidR="00CC432C" w:rsidRPr="00FA50C4">
        <w:rPr>
          <w:rFonts w:asciiTheme="minorEastAsia" w:eastAsiaTheme="minorEastAsia" w:hAnsiTheme="minorEastAsia" w:hint="eastAsia"/>
          <w:sz w:val="24"/>
        </w:rPr>
        <w:t>调薪</w:t>
      </w:r>
      <w:r w:rsidRPr="00FA50C4">
        <w:rPr>
          <w:rFonts w:asciiTheme="minorEastAsia" w:eastAsiaTheme="minorEastAsia" w:hAnsiTheme="minorEastAsia" w:hint="eastAsia"/>
          <w:sz w:val="24"/>
        </w:rPr>
        <w:t>机会；</w:t>
      </w:r>
    </w:p>
    <w:p w14:paraId="404B382E" w14:textId="62498775" w:rsidR="00D63FB8" w:rsidRPr="00D63FB8" w:rsidRDefault="00D63FB8" w:rsidP="006409AB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FA50C4">
        <w:rPr>
          <w:rFonts w:asciiTheme="minorEastAsia" w:eastAsiaTheme="minorEastAsia" w:hAnsiTheme="minorEastAsia" w:hint="eastAsia"/>
          <w:sz w:val="24"/>
        </w:rPr>
        <w:t>转正后</w:t>
      </w:r>
      <w:r w:rsidRPr="00FA50C4">
        <w:rPr>
          <w:rFonts w:asciiTheme="minorEastAsia" w:eastAsiaTheme="minorEastAsia" w:hAnsiTheme="minorEastAsia"/>
          <w:sz w:val="24"/>
        </w:rPr>
        <w:t>综合年薪：</w:t>
      </w:r>
      <w:r w:rsidRPr="00FA50C4">
        <w:rPr>
          <w:rFonts w:asciiTheme="minorEastAsia" w:eastAsiaTheme="minorEastAsia" w:hAnsiTheme="minorEastAsia" w:hint="eastAsia"/>
          <w:sz w:val="24"/>
        </w:rPr>
        <w:t>12</w:t>
      </w:r>
      <w:bookmarkStart w:id="0" w:name="_GoBack"/>
      <w:bookmarkEnd w:id="0"/>
      <w:r w:rsidRPr="00FA50C4">
        <w:rPr>
          <w:rFonts w:asciiTheme="minorEastAsia" w:eastAsiaTheme="minorEastAsia" w:hAnsiTheme="minorEastAsia" w:hint="eastAsia"/>
          <w:sz w:val="24"/>
        </w:rPr>
        <w:t>-15万</w:t>
      </w:r>
    </w:p>
    <w:p w14:paraId="57FBEA9F" w14:textId="47C5F85A" w:rsidR="006409AB" w:rsidRPr="00AE4558" w:rsidRDefault="006409AB" w:rsidP="006409AB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长期激励</w:t>
      </w:r>
      <w:r w:rsidRPr="00AE4558">
        <w:rPr>
          <w:rFonts w:asciiTheme="minorEastAsia" w:eastAsiaTheme="minorEastAsia" w:hAnsiTheme="minorEastAsia"/>
          <w:sz w:val="24"/>
        </w:rPr>
        <w:t>：</w:t>
      </w:r>
      <w:r w:rsidRPr="004944D6">
        <w:rPr>
          <w:rFonts w:asciiTheme="minorEastAsia" w:eastAsiaTheme="minorEastAsia" w:hAnsiTheme="minorEastAsia" w:hint="eastAsia"/>
          <w:sz w:val="24"/>
        </w:rPr>
        <w:t>股权</w:t>
      </w:r>
      <w:r w:rsidR="00DE72DC" w:rsidRPr="004944D6">
        <w:rPr>
          <w:rFonts w:asciiTheme="minorEastAsia" w:eastAsiaTheme="minorEastAsia" w:hAnsiTheme="minorEastAsia" w:hint="eastAsia"/>
          <w:sz w:val="24"/>
        </w:rPr>
        <w:t>或期权</w:t>
      </w:r>
      <w:r w:rsidR="00DB288D" w:rsidRPr="004944D6">
        <w:rPr>
          <w:rFonts w:asciiTheme="minorEastAsia" w:eastAsiaTheme="minorEastAsia" w:hAnsiTheme="minorEastAsia" w:hint="eastAsia"/>
          <w:sz w:val="24"/>
        </w:rPr>
        <w:t>激励</w:t>
      </w:r>
      <w:r w:rsidRPr="004944D6">
        <w:rPr>
          <w:rFonts w:asciiTheme="minorEastAsia" w:eastAsiaTheme="minorEastAsia" w:hAnsiTheme="minorEastAsia" w:hint="eastAsia"/>
          <w:sz w:val="24"/>
        </w:rPr>
        <w:t>、</w:t>
      </w:r>
      <w:r w:rsidRPr="00AE4558">
        <w:rPr>
          <w:rFonts w:asciiTheme="minorEastAsia" w:eastAsiaTheme="minorEastAsia" w:hAnsiTheme="minorEastAsia" w:hint="eastAsia"/>
          <w:sz w:val="24"/>
        </w:rPr>
        <w:t>管理绩效、专家津贴；</w:t>
      </w:r>
    </w:p>
    <w:p w14:paraId="7664C8D9" w14:textId="58409F4D" w:rsidR="006409AB" w:rsidRPr="00AE4558" w:rsidRDefault="008250E7" w:rsidP="00B34411">
      <w:pPr>
        <w:adjustRightInd w:val="0"/>
        <w:snapToGrid w:val="0"/>
        <w:spacing w:beforeLines="50" w:before="156" w:afterLines="50" w:after="156" w:line="360" w:lineRule="auto"/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公司福利</w:t>
      </w:r>
      <w:r w:rsidR="006409AB" w:rsidRPr="00AE4558">
        <w:rPr>
          <w:rFonts w:asciiTheme="minorEastAsia" w:eastAsiaTheme="minorEastAsia" w:hAnsiTheme="minorEastAsia" w:hint="eastAsia"/>
          <w:sz w:val="24"/>
        </w:rPr>
        <w:t>：五险</w:t>
      </w:r>
      <w:proofErr w:type="gramStart"/>
      <w:r w:rsidR="006409AB" w:rsidRPr="00AE4558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="006409AB" w:rsidRPr="00AE4558">
        <w:rPr>
          <w:rFonts w:asciiTheme="minorEastAsia" w:eastAsiaTheme="minorEastAsia" w:hAnsiTheme="minorEastAsia" w:hint="eastAsia"/>
          <w:sz w:val="24"/>
        </w:rPr>
        <w:t>金、健康体检、</w:t>
      </w:r>
      <w:r w:rsidR="007E3B75" w:rsidRPr="00AE4558">
        <w:rPr>
          <w:rFonts w:asciiTheme="minorEastAsia" w:eastAsiaTheme="minorEastAsia" w:hAnsiTheme="minorEastAsia" w:hint="eastAsia"/>
          <w:sz w:val="24"/>
        </w:rPr>
        <w:t>员工</w:t>
      </w:r>
      <w:r w:rsidR="007E3B75" w:rsidRPr="00AE4558">
        <w:rPr>
          <w:rFonts w:asciiTheme="minorEastAsia" w:eastAsiaTheme="minorEastAsia" w:hAnsiTheme="minorEastAsia"/>
          <w:sz w:val="24"/>
        </w:rPr>
        <w:t>宿舍</w:t>
      </w:r>
      <w:r w:rsidR="006409AB" w:rsidRPr="00AE4558">
        <w:rPr>
          <w:rFonts w:asciiTheme="minorEastAsia" w:eastAsiaTheme="minorEastAsia" w:hAnsiTheme="minorEastAsia" w:hint="eastAsia"/>
          <w:sz w:val="24"/>
        </w:rPr>
        <w:t>、节假日福利、每日下午茶、</w:t>
      </w:r>
      <w:r w:rsidR="006409AB" w:rsidRPr="00AE4558">
        <w:rPr>
          <w:rFonts w:asciiTheme="minorEastAsia" w:eastAsiaTheme="minorEastAsia" w:hAnsiTheme="minorEastAsia"/>
          <w:sz w:val="24"/>
        </w:rPr>
        <w:t>月度</w:t>
      </w:r>
      <w:r w:rsidR="006409AB" w:rsidRPr="00AE4558">
        <w:rPr>
          <w:rFonts w:asciiTheme="minorEastAsia" w:eastAsiaTheme="minorEastAsia" w:hAnsiTheme="minorEastAsia" w:hint="eastAsia"/>
          <w:sz w:val="24"/>
        </w:rPr>
        <w:t>生日会</w:t>
      </w:r>
      <w:r w:rsidR="00C90999" w:rsidRPr="00AE4558">
        <w:rPr>
          <w:rFonts w:asciiTheme="minorEastAsia" w:eastAsiaTheme="minorEastAsia" w:hAnsiTheme="minorEastAsia" w:hint="eastAsia"/>
          <w:sz w:val="24"/>
        </w:rPr>
        <w:t>、</w:t>
      </w:r>
      <w:r w:rsidR="00C90999" w:rsidRPr="00AE4558">
        <w:rPr>
          <w:rFonts w:asciiTheme="minorEastAsia" w:eastAsiaTheme="minorEastAsia" w:hAnsiTheme="minorEastAsia"/>
          <w:sz w:val="24"/>
        </w:rPr>
        <w:t>结婚礼金、慰问礼金、</w:t>
      </w:r>
      <w:r w:rsidR="004A3DB5">
        <w:rPr>
          <w:rFonts w:asciiTheme="minorEastAsia" w:eastAsiaTheme="minorEastAsia" w:hAnsiTheme="minorEastAsia" w:hint="eastAsia"/>
          <w:sz w:val="24"/>
        </w:rPr>
        <w:t>每月定期</w:t>
      </w:r>
      <w:r w:rsidR="00C90999" w:rsidRPr="00AE4558">
        <w:rPr>
          <w:rFonts w:asciiTheme="minorEastAsia" w:eastAsiaTheme="minorEastAsia" w:hAnsiTheme="minorEastAsia"/>
          <w:sz w:val="24"/>
        </w:rPr>
        <w:t>团建经费</w:t>
      </w:r>
      <w:r w:rsidR="006409AB" w:rsidRPr="00AE4558">
        <w:rPr>
          <w:rFonts w:asciiTheme="minorEastAsia" w:eastAsiaTheme="minorEastAsia" w:hAnsiTheme="minorEastAsia" w:hint="eastAsia"/>
          <w:sz w:val="24"/>
        </w:rPr>
        <w:t>；</w:t>
      </w:r>
    </w:p>
    <w:p w14:paraId="137A2D0A" w14:textId="15384179" w:rsidR="006409AB" w:rsidRPr="00AE4558" w:rsidRDefault="008250E7" w:rsidP="006409AB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休息休假：工作日</w:t>
      </w:r>
      <w:r w:rsidR="00546E36" w:rsidRPr="00AE4558">
        <w:rPr>
          <w:rFonts w:asciiTheme="minorEastAsia" w:eastAsiaTheme="minorEastAsia" w:hAnsiTheme="minorEastAsia" w:hint="eastAsia"/>
          <w:sz w:val="24"/>
        </w:rPr>
        <w:t>工作</w:t>
      </w:r>
      <w:r w:rsidR="00546E36" w:rsidRPr="00AE4558">
        <w:rPr>
          <w:rFonts w:asciiTheme="minorEastAsia" w:eastAsiaTheme="minorEastAsia" w:hAnsiTheme="minorEastAsia"/>
          <w:sz w:val="24"/>
        </w:rPr>
        <w:t>时间</w:t>
      </w:r>
      <w:r w:rsidR="00546E36" w:rsidRPr="00AE4558">
        <w:rPr>
          <w:rFonts w:asciiTheme="minorEastAsia" w:eastAsiaTheme="minorEastAsia" w:hAnsiTheme="minorEastAsia" w:hint="eastAsia"/>
          <w:sz w:val="24"/>
        </w:rPr>
        <w:t>8小时、</w:t>
      </w:r>
      <w:r w:rsidR="006409AB" w:rsidRPr="00AE4558">
        <w:rPr>
          <w:rFonts w:asciiTheme="minorEastAsia" w:eastAsiaTheme="minorEastAsia" w:hAnsiTheme="minorEastAsia" w:hint="eastAsia"/>
          <w:sz w:val="24"/>
        </w:rPr>
        <w:t>周末双休、法定假期、带薪年假、超长</w:t>
      </w:r>
      <w:r w:rsidR="006409AB" w:rsidRPr="00AE4558">
        <w:rPr>
          <w:rFonts w:asciiTheme="minorEastAsia" w:eastAsiaTheme="minorEastAsia" w:hAnsiTheme="minorEastAsia"/>
          <w:sz w:val="24"/>
        </w:rPr>
        <w:t>春节假期</w:t>
      </w:r>
      <w:r w:rsidR="006409AB" w:rsidRPr="00AE4558">
        <w:rPr>
          <w:rFonts w:asciiTheme="minorEastAsia" w:eastAsiaTheme="minorEastAsia" w:hAnsiTheme="minorEastAsia" w:hint="eastAsia"/>
          <w:sz w:val="24"/>
        </w:rPr>
        <w:t>；</w:t>
      </w:r>
    </w:p>
    <w:p w14:paraId="511E8404" w14:textId="5A1DE8B1" w:rsidR="006409AB" w:rsidRPr="00AE4558" w:rsidRDefault="002E6B11" w:rsidP="0014643A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多彩文化生活：羽毛球活动、</w:t>
      </w:r>
      <w:r w:rsidR="0014643A">
        <w:rPr>
          <w:rFonts w:asciiTheme="minorEastAsia" w:eastAsiaTheme="minorEastAsia" w:hAnsiTheme="minorEastAsia" w:hint="eastAsia"/>
          <w:sz w:val="24"/>
        </w:rPr>
        <w:t>年会</w:t>
      </w:r>
      <w:r w:rsidR="006409AB" w:rsidRPr="00AE4558">
        <w:rPr>
          <w:rFonts w:asciiTheme="minorEastAsia" w:eastAsiaTheme="minorEastAsia" w:hAnsiTheme="minorEastAsia" w:hint="eastAsia"/>
          <w:sz w:val="24"/>
        </w:rPr>
        <w:t>、体育竞赛、员工旅游；</w:t>
      </w:r>
    </w:p>
    <w:p w14:paraId="0CBE37BF" w14:textId="77777777" w:rsidR="00BA4F50" w:rsidRDefault="006409AB" w:rsidP="007F6015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完善培训</w:t>
      </w:r>
      <w:r w:rsidR="007F6015" w:rsidRPr="00AE4558">
        <w:rPr>
          <w:rFonts w:asciiTheme="minorEastAsia" w:eastAsiaTheme="minorEastAsia" w:hAnsiTheme="minorEastAsia" w:hint="eastAsia"/>
          <w:sz w:val="24"/>
        </w:rPr>
        <w:t>体系：</w:t>
      </w:r>
    </w:p>
    <w:p w14:paraId="1ABB6DD0" w14:textId="2DCF8215" w:rsidR="007F6015" w:rsidRPr="00AE4558" w:rsidRDefault="007F6015" w:rsidP="00BA4F50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新员工入职培训、一对一导师传帮带模式、在岗培训、晋阶培训</w:t>
      </w:r>
      <w:r w:rsidR="00BE4B38">
        <w:rPr>
          <w:rFonts w:asciiTheme="minorEastAsia" w:eastAsiaTheme="minorEastAsia" w:hAnsiTheme="minorEastAsia" w:hint="eastAsia"/>
          <w:sz w:val="24"/>
        </w:rPr>
        <w:t>。</w:t>
      </w:r>
    </w:p>
    <w:p w14:paraId="23708EAB" w14:textId="7E64E39D" w:rsidR="00AA6531" w:rsidRDefault="0007380E" w:rsidP="00032EBE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22F14" wp14:editId="3C6B423D">
            <wp:simplePos x="0" y="0"/>
            <wp:positionH relativeFrom="column">
              <wp:posOffset>3328035</wp:posOffset>
            </wp:positionH>
            <wp:positionV relativeFrom="paragraph">
              <wp:posOffset>10160</wp:posOffset>
            </wp:positionV>
            <wp:extent cx="1713865" cy="168529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46F" w:rsidRPr="00AE4558">
        <w:rPr>
          <w:rFonts w:asciiTheme="minorEastAsia" w:eastAsiaTheme="minorEastAsia" w:hAnsiTheme="minorEastAsia" w:hint="eastAsia"/>
          <w:b/>
          <w:sz w:val="24"/>
        </w:rPr>
        <w:t>十</w:t>
      </w:r>
      <w:r w:rsidR="001158BE" w:rsidRPr="00AE4558">
        <w:rPr>
          <w:rFonts w:asciiTheme="minorEastAsia" w:eastAsiaTheme="minorEastAsia" w:hAnsiTheme="minorEastAsia" w:hint="eastAsia"/>
          <w:b/>
          <w:sz w:val="24"/>
        </w:rPr>
        <w:t>、联系</w:t>
      </w:r>
      <w:r w:rsidR="004D2973" w:rsidRPr="00AE4558">
        <w:rPr>
          <w:rFonts w:asciiTheme="minorEastAsia" w:eastAsiaTheme="minorEastAsia" w:hAnsiTheme="minorEastAsia" w:hint="eastAsia"/>
          <w:b/>
          <w:sz w:val="24"/>
        </w:rPr>
        <w:t>方式</w:t>
      </w:r>
    </w:p>
    <w:p w14:paraId="1203C8C4" w14:textId="03328C93" w:rsidR="0007380E" w:rsidRDefault="0007380E" w:rsidP="0007380E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0E29F3">
        <w:rPr>
          <w:rFonts w:asciiTheme="minorEastAsia" w:eastAsiaTheme="minorEastAsia" w:hAnsiTheme="minorEastAsia" w:hint="eastAsia"/>
          <w:sz w:val="24"/>
        </w:rPr>
        <w:t>校招</w:t>
      </w:r>
      <w:proofErr w:type="gramEnd"/>
      <w:r w:rsidRPr="000E29F3">
        <w:rPr>
          <w:rFonts w:asciiTheme="minorEastAsia" w:eastAsiaTheme="minorEastAsia" w:hAnsiTheme="minorEastAsia" w:hint="eastAsia"/>
          <w:sz w:val="24"/>
        </w:rPr>
        <w:t>QQ</w:t>
      </w:r>
      <w:r>
        <w:rPr>
          <w:rFonts w:asciiTheme="minorEastAsia" w:eastAsiaTheme="minorEastAsia" w:hAnsiTheme="minorEastAsia" w:hint="eastAsia"/>
          <w:sz w:val="24"/>
        </w:rPr>
        <w:t>群</w:t>
      </w:r>
      <w:r w:rsidRPr="000E29F3">
        <w:rPr>
          <w:rFonts w:asciiTheme="minorEastAsia" w:eastAsiaTheme="minorEastAsia" w:hAnsiTheme="minorEastAsia" w:hint="eastAsia"/>
          <w:sz w:val="24"/>
        </w:rPr>
        <w:t>号：</w:t>
      </w:r>
      <w:r w:rsidRPr="0007380E">
        <w:rPr>
          <w:rFonts w:asciiTheme="minorEastAsia" w:eastAsiaTheme="minorEastAsia" w:hAnsiTheme="minorEastAsia"/>
          <w:sz w:val="24"/>
        </w:rPr>
        <w:t>566853879</w:t>
      </w:r>
      <w:r w:rsidRPr="0007380E">
        <w:rPr>
          <w:noProof/>
        </w:rPr>
        <w:t xml:space="preserve"> </w:t>
      </w:r>
    </w:p>
    <w:p w14:paraId="270FC703" w14:textId="18A49E98" w:rsidR="0007380E" w:rsidRPr="0007380E" w:rsidRDefault="0007380E" w:rsidP="0007380E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proofErr w:type="gramStart"/>
      <w:r>
        <w:rPr>
          <w:rFonts w:asciiTheme="minorEastAsia" w:eastAsiaTheme="minorEastAsia" w:hAnsiTheme="minorEastAsia" w:hint="eastAsia"/>
          <w:sz w:val="24"/>
        </w:rPr>
        <w:t>进群请备注</w:t>
      </w:r>
      <w:proofErr w:type="gramEnd"/>
      <w:r>
        <w:rPr>
          <w:rFonts w:asciiTheme="minorEastAsia" w:eastAsiaTheme="minorEastAsia" w:hAnsiTheme="minorEastAsia" w:hint="eastAsia"/>
          <w:sz w:val="24"/>
        </w:rPr>
        <w:t>：学校-专业-姓名）</w:t>
      </w:r>
    </w:p>
    <w:p w14:paraId="316C0108" w14:textId="786DCAF3" w:rsidR="007044A7" w:rsidRPr="00AE4558" w:rsidRDefault="00C11503" w:rsidP="00723542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联系人:</w:t>
      </w:r>
      <w:r w:rsidR="007A7336">
        <w:rPr>
          <w:rFonts w:asciiTheme="minorEastAsia" w:eastAsiaTheme="minorEastAsia" w:hAnsiTheme="minorEastAsia" w:hint="eastAsia"/>
          <w:sz w:val="24"/>
        </w:rPr>
        <w:t>刘</w:t>
      </w:r>
      <w:r w:rsidR="007044A7" w:rsidRPr="00AE4558">
        <w:rPr>
          <w:rFonts w:asciiTheme="minorEastAsia" w:eastAsiaTheme="minorEastAsia" w:hAnsiTheme="minorEastAsia" w:hint="eastAsia"/>
          <w:sz w:val="24"/>
        </w:rPr>
        <w:t xml:space="preserve">女士 </w:t>
      </w:r>
      <w:r w:rsidR="007044A7" w:rsidRPr="00AE455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0755－88852189-8</w:t>
      </w:r>
      <w:r w:rsidR="007A7336">
        <w:rPr>
          <w:rFonts w:asciiTheme="minorEastAsia" w:eastAsiaTheme="minorEastAsia" w:hAnsiTheme="minorEastAsia"/>
          <w:color w:val="000000" w:themeColor="text1"/>
          <w:kern w:val="0"/>
          <w:sz w:val="24"/>
        </w:rPr>
        <w:t>17</w:t>
      </w:r>
      <w:r w:rsidR="007044A7" w:rsidRPr="00AE4558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22B31B01" w14:textId="4F6810F8" w:rsidR="004D2973" w:rsidRDefault="004D2973" w:rsidP="00751FCF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公司官方网站：</w:t>
      </w:r>
      <w:hyperlink r:id="rId9" w:history="1">
        <w:r w:rsidRPr="00AE4558">
          <w:rPr>
            <w:rFonts w:asciiTheme="minorEastAsia" w:eastAsiaTheme="minorEastAsia" w:hAnsiTheme="minorEastAsia"/>
            <w:sz w:val="24"/>
          </w:rPr>
          <w:t>www.edadoc.com</w:t>
        </w:r>
      </w:hyperlink>
      <w:r w:rsidR="000E29F3">
        <w:rPr>
          <w:rFonts w:asciiTheme="minorEastAsia" w:eastAsiaTheme="minorEastAsia" w:hAnsiTheme="minorEastAsia"/>
          <w:sz w:val="24"/>
        </w:rPr>
        <w:t xml:space="preserve">            </w:t>
      </w:r>
    </w:p>
    <w:p w14:paraId="453B6847" w14:textId="60AC483E" w:rsidR="000E29F3" w:rsidRPr="000E29F3" w:rsidRDefault="000E29F3" w:rsidP="000E29F3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简历请投递至：</w:t>
      </w:r>
      <w:hyperlink r:id="rId10" w:history="1">
        <w:r w:rsidRPr="00AE4558">
          <w:rPr>
            <w:rFonts w:asciiTheme="minorEastAsia" w:eastAsiaTheme="minorEastAsia" w:hAnsiTheme="minorEastAsia"/>
            <w:sz w:val="24"/>
          </w:rPr>
          <w:t>hr@pcbdoc.com</w:t>
        </w:r>
      </w:hyperlink>
      <w:r w:rsidRPr="00AE4558">
        <w:rPr>
          <w:rFonts w:asciiTheme="minorEastAsia" w:eastAsiaTheme="minorEastAsia" w:hAnsiTheme="minorEastAsia" w:hint="eastAsia"/>
          <w:sz w:val="24"/>
        </w:rPr>
        <w:t>，邮件请以“应聘职位-学校-专业-姓名”命名</w:t>
      </w:r>
    </w:p>
    <w:p w14:paraId="7E355C4B" w14:textId="42F2807B" w:rsidR="007D2E66" w:rsidRPr="00AE4558" w:rsidRDefault="001158BE" w:rsidP="00170782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AE4558">
        <w:rPr>
          <w:rFonts w:asciiTheme="minorEastAsia" w:eastAsiaTheme="minorEastAsia" w:hAnsiTheme="minorEastAsia" w:hint="eastAsia"/>
          <w:sz w:val="24"/>
        </w:rPr>
        <w:t>总部地址：</w:t>
      </w:r>
      <w:r w:rsidR="00E85AD7" w:rsidRPr="00AE4558">
        <w:rPr>
          <w:rFonts w:asciiTheme="minorEastAsia" w:eastAsiaTheme="minorEastAsia" w:hAnsiTheme="minorEastAsia" w:hint="eastAsia"/>
          <w:sz w:val="24"/>
        </w:rPr>
        <w:t>深圳市南山区</w:t>
      </w:r>
      <w:r w:rsidR="00F95940" w:rsidRPr="00AE4558">
        <w:rPr>
          <w:rFonts w:asciiTheme="minorEastAsia" w:eastAsiaTheme="minorEastAsia" w:hAnsiTheme="minorEastAsia" w:hint="eastAsia"/>
          <w:sz w:val="24"/>
        </w:rPr>
        <w:t>粤海</w:t>
      </w:r>
      <w:r w:rsidR="00F95940" w:rsidRPr="00AE4558">
        <w:rPr>
          <w:rFonts w:asciiTheme="minorEastAsia" w:eastAsiaTheme="minorEastAsia" w:hAnsiTheme="minorEastAsia"/>
          <w:sz w:val="24"/>
        </w:rPr>
        <w:t>街道深大社区深南大道9819</w:t>
      </w:r>
      <w:r w:rsidR="00F95940" w:rsidRPr="00AE4558">
        <w:rPr>
          <w:rFonts w:asciiTheme="minorEastAsia" w:eastAsiaTheme="minorEastAsia" w:hAnsiTheme="minorEastAsia" w:hint="eastAsia"/>
          <w:sz w:val="24"/>
        </w:rPr>
        <w:t>号</w:t>
      </w:r>
      <w:r w:rsidR="00F95940" w:rsidRPr="00AE4558">
        <w:rPr>
          <w:rFonts w:asciiTheme="minorEastAsia" w:eastAsiaTheme="minorEastAsia" w:hAnsiTheme="minorEastAsia"/>
          <w:sz w:val="24"/>
        </w:rPr>
        <w:t>地铁金融科技大厦11F</w:t>
      </w:r>
    </w:p>
    <w:sectPr w:rsidR="007D2E66" w:rsidRPr="00AE4558" w:rsidSect="003E1CE1">
      <w:headerReference w:type="default" r:id="rId11"/>
      <w:footerReference w:type="default" r:id="rId12"/>
      <w:pgSz w:w="11906" w:h="16838"/>
      <w:pgMar w:top="567" w:right="1274" w:bottom="567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3945" w14:textId="77777777" w:rsidR="00DC2B71" w:rsidRDefault="00DC2B71">
      <w:r>
        <w:separator/>
      </w:r>
    </w:p>
  </w:endnote>
  <w:endnote w:type="continuationSeparator" w:id="0">
    <w:p w14:paraId="05379426" w14:textId="77777777" w:rsidR="00DC2B71" w:rsidRDefault="00D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FE99" w14:textId="5D17B55B" w:rsidR="00414B18" w:rsidRDefault="003230AC" w:rsidP="000754EE">
    <w:pPr>
      <w:pStyle w:val="a4"/>
    </w:pPr>
    <w:r>
      <w:rPr>
        <w:kern w:val="0"/>
        <w:sz w:val="21"/>
        <w:szCs w:val="21"/>
      </w:rPr>
      <w:fldChar w:fldCharType="begin"/>
    </w:r>
    <w:r w:rsidR="006C0B39">
      <w:rPr>
        <w:kern w:val="0"/>
        <w:sz w:val="21"/>
        <w:szCs w:val="21"/>
      </w:rPr>
      <w:instrText xml:space="preserve"> DATE \@ "M/d/yyyy" </w:instrText>
    </w:r>
    <w:r>
      <w:rPr>
        <w:kern w:val="0"/>
        <w:sz w:val="21"/>
        <w:szCs w:val="21"/>
      </w:rPr>
      <w:fldChar w:fldCharType="separate"/>
    </w:r>
    <w:r w:rsidR="00BB076D">
      <w:rPr>
        <w:noProof/>
        <w:kern w:val="0"/>
        <w:sz w:val="21"/>
        <w:szCs w:val="21"/>
      </w:rPr>
      <w:t>9/20/2023</w:t>
    </w:r>
    <w:r>
      <w:rPr>
        <w:kern w:val="0"/>
        <w:sz w:val="21"/>
        <w:szCs w:val="21"/>
      </w:rPr>
      <w:fldChar w:fldCharType="end"/>
    </w:r>
    <w:r w:rsidR="000754EE">
      <w:rPr>
        <w:rFonts w:hint="eastAsia"/>
        <w:kern w:val="0"/>
        <w:sz w:val="21"/>
        <w:szCs w:val="21"/>
      </w:rPr>
      <w:t xml:space="preserve">                     </w:t>
    </w:r>
    <w:r w:rsidR="00457B73">
      <w:rPr>
        <w:rFonts w:hint="eastAsia"/>
        <w:kern w:val="0"/>
        <w:sz w:val="21"/>
        <w:szCs w:val="21"/>
      </w:rPr>
      <w:t xml:space="preserve">   </w:t>
    </w:r>
    <w:r w:rsidR="00414B18">
      <w:rPr>
        <w:kern w:val="0"/>
        <w:sz w:val="21"/>
        <w:szCs w:val="21"/>
      </w:rPr>
      <w:t>20</w:t>
    </w:r>
    <w:r w:rsidR="005B38A5">
      <w:rPr>
        <w:kern w:val="0"/>
        <w:sz w:val="21"/>
        <w:szCs w:val="21"/>
      </w:rPr>
      <w:t>2</w:t>
    </w:r>
    <w:r w:rsidR="00065E77">
      <w:rPr>
        <w:kern w:val="0"/>
        <w:sz w:val="21"/>
        <w:szCs w:val="21"/>
      </w:rPr>
      <w:t>3</w:t>
    </w:r>
    <w:r w:rsidR="00414B18">
      <w:rPr>
        <w:rFonts w:hint="eastAsia"/>
        <w:kern w:val="0"/>
        <w:sz w:val="21"/>
        <w:szCs w:val="21"/>
      </w:rPr>
      <w:t>应届</w:t>
    </w:r>
    <w:r w:rsidR="000C4AA4">
      <w:rPr>
        <w:rFonts w:hint="eastAsia"/>
        <w:kern w:val="0"/>
        <w:sz w:val="21"/>
        <w:szCs w:val="21"/>
      </w:rPr>
      <w:t>毕业生</w:t>
    </w:r>
    <w:r w:rsidR="00414B18">
      <w:rPr>
        <w:rFonts w:hint="eastAsia"/>
        <w:kern w:val="0"/>
        <w:sz w:val="21"/>
        <w:szCs w:val="21"/>
      </w:rPr>
      <w:t>招聘简章</w:t>
    </w:r>
    <w:r w:rsidR="00457B73">
      <w:rPr>
        <w:rFonts w:hint="eastAsia"/>
        <w:kern w:val="0"/>
        <w:sz w:val="21"/>
        <w:szCs w:val="21"/>
      </w:rPr>
      <w:t xml:space="preserve">                        </w:t>
    </w:r>
    <w:r w:rsidR="00414B18"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 w:rsidR="00414B18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B076D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proofErr w:type="gramStart"/>
    <w:r w:rsidR="00414B18"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 w:rsidR="00414B18"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B076D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 w:rsidR="00414B18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9425" w14:textId="77777777" w:rsidR="00DC2B71" w:rsidRDefault="00DC2B71">
      <w:r>
        <w:separator/>
      </w:r>
    </w:p>
  </w:footnote>
  <w:footnote w:type="continuationSeparator" w:id="0">
    <w:p w14:paraId="059EE138" w14:textId="77777777" w:rsidR="00DC2B71" w:rsidRDefault="00DC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8ECE" w14:textId="548D2892" w:rsidR="00234BBC" w:rsidRDefault="00234BBC" w:rsidP="00606C9D">
    <w:pPr>
      <w:tabs>
        <w:tab w:val="left" w:pos="4800"/>
        <w:tab w:val="right" w:pos="9638"/>
      </w:tabs>
      <w:ind w:firstLineChars="50" w:firstLine="120"/>
      <w:jc w:val="left"/>
      <w:rPr>
        <w:rFonts w:ascii="华文新魏" w:eastAsia="华文新魏"/>
        <w:sz w:val="36"/>
        <w:szCs w:val="36"/>
      </w:rPr>
    </w:pPr>
    <w:bookmarkStart w:id="1" w:name="_Hlk80774544"/>
    <w:r w:rsidRPr="00C11FDE">
      <w:rPr>
        <w:rFonts w:ascii="宋体" w:hAnsi="宋体"/>
        <w:noProof/>
        <w:sz w:val="24"/>
      </w:rPr>
      <w:drawing>
        <wp:anchor distT="0" distB="0" distL="114300" distR="114300" simplePos="0" relativeHeight="251659264" behindDoc="0" locked="0" layoutInCell="1" allowOverlap="1" wp14:anchorId="70B6BC12" wp14:editId="146BD1FB">
          <wp:simplePos x="0" y="0"/>
          <wp:positionH relativeFrom="column">
            <wp:posOffset>-91439</wp:posOffset>
          </wp:positionH>
          <wp:positionV relativeFrom="paragraph">
            <wp:posOffset>-111759</wp:posOffset>
          </wp:positionV>
          <wp:extent cx="2190750" cy="631034"/>
          <wp:effectExtent l="0" t="0" r="0" b="0"/>
          <wp:wrapNone/>
          <wp:docPr id="11" name="图片 11" descr="LOGO20060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605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63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华文新魏" w:eastAsia="华文新魏"/>
        <w:sz w:val="36"/>
        <w:szCs w:val="36"/>
      </w:rPr>
      <w:tab/>
    </w:r>
    <w:r>
      <w:rPr>
        <w:rFonts w:ascii="华文新魏" w:eastAsia="华文新魏" w:hint="eastAsia"/>
        <w:sz w:val="36"/>
        <w:szCs w:val="36"/>
      </w:rPr>
      <w:t>深圳市</w:t>
    </w:r>
    <w:proofErr w:type="gramStart"/>
    <w:r>
      <w:rPr>
        <w:rFonts w:ascii="华文新魏" w:eastAsia="华文新魏" w:hint="eastAsia"/>
        <w:sz w:val="36"/>
        <w:szCs w:val="36"/>
      </w:rPr>
      <w:t>一博科技</w:t>
    </w:r>
    <w:proofErr w:type="gramEnd"/>
    <w:r>
      <w:rPr>
        <w:rFonts w:ascii="华文新魏" w:eastAsia="华文新魏" w:hint="eastAsia"/>
        <w:sz w:val="36"/>
        <w:szCs w:val="36"/>
      </w:rPr>
      <w:t>股份有限公司</w:t>
    </w:r>
  </w:p>
  <w:p w14:paraId="36DC448F" w14:textId="77777777" w:rsidR="00234BBC" w:rsidRPr="002D79F9" w:rsidRDefault="00234BBC" w:rsidP="00606C9D">
    <w:pPr>
      <w:ind w:right="482" w:firstLineChars="100" w:firstLine="241"/>
      <w:jc w:val="right"/>
      <w:rPr>
        <w:rFonts w:ascii="宋体" w:hAnsi="宋体"/>
        <w:b/>
        <w:sz w:val="24"/>
      </w:rPr>
    </w:pPr>
    <w:r w:rsidRPr="002D79F9">
      <w:rPr>
        <w:rFonts w:ascii="宋体" w:hAnsi="宋体" w:hint="eastAsia"/>
        <w:b/>
        <w:sz w:val="24"/>
      </w:rPr>
      <w:t>SHENZHEN EDADOC TECHNOLOGY CO., LTD</w:t>
    </w:r>
  </w:p>
  <w:bookmarkEnd w:id="1"/>
  <w:p w14:paraId="30E8276D" w14:textId="63EAF31D" w:rsidR="00414B18" w:rsidRPr="00234BBC" w:rsidRDefault="00414B18" w:rsidP="00094DFE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F51"/>
    <w:multiLevelType w:val="hybridMultilevel"/>
    <w:tmpl w:val="3890510E"/>
    <w:lvl w:ilvl="0" w:tplc="A894EAE0">
      <w:start w:val="1"/>
      <w:numFmt w:val="japaneseCounting"/>
      <w:lvlText w:val="%1、"/>
      <w:lvlJc w:val="left"/>
      <w:pPr>
        <w:ind w:left="510" w:hanging="510"/>
      </w:pPr>
      <w:rPr>
        <w:rFonts w:hAnsi="宋体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C685A"/>
    <w:multiLevelType w:val="hybridMultilevel"/>
    <w:tmpl w:val="6884193E"/>
    <w:lvl w:ilvl="0" w:tplc="F58472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5459F"/>
    <w:multiLevelType w:val="multilevel"/>
    <w:tmpl w:val="4C9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C3B20"/>
    <w:multiLevelType w:val="hybridMultilevel"/>
    <w:tmpl w:val="10A03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</w:lvl>
    <w:lvl w:ilvl="2" w:tplc="29D894E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55CA7"/>
    <w:multiLevelType w:val="hybridMultilevel"/>
    <w:tmpl w:val="289079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121CE"/>
    <w:multiLevelType w:val="hybridMultilevel"/>
    <w:tmpl w:val="2BA6D4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FE75BF"/>
    <w:multiLevelType w:val="hybridMultilevel"/>
    <w:tmpl w:val="2D043E76"/>
    <w:lvl w:ilvl="0" w:tplc="513267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673B01"/>
    <w:multiLevelType w:val="hybridMultilevel"/>
    <w:tmpl w:val="2D7659FC"/>
    <w:lvl w:ilvl="0" w:tplc="B190819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C8727F9"/>
    <w:multiLevelType w:val="hybridMultilevel"/>
    <w:tmpl w:val="73BA2CE2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C566DF"/>
    <w:multiLevelType w:val="hybridMultilevel"/>
    <w:tmpl w:val="A78895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3A6942"/>
    <w:multiLevelType w:val="hybridMultilevel"/>
    <w:tmpl w:val="BEB4A3CC"/>
    <w:lvl w:ilvl="0" w:tplc="0409000B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" w15:restartNumberingAfterBreak="0">
    <w:nsid w:val="1DAC1193"/>
    <w:multiLevelType w:val="hybridMultilevel"/>
    <w:tmpl w:val="AD0C28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1070FC"/>
    <w:multiLevelType w:val="hybridMultilevel"/>
    <w:tmpl w:val="1AD47BE4"/>
    <w:lvl w:ilvl="0" w:tplc="96C6BC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4BD2B46"/>
    <w:multiLevelType w:val="hybridMultilevel"/>
    <w:tmpl w:val="C4661A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C0CF2"/>
    <w:multiLevelType w:val="hybridMultilevel"/>
    <w:tmpl w:val="27344E20"/>
    <w:lvl w:ilvl="0" w:tplc="43D258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F35E55"/>
    <w:multiLevelType w:val="hybridMultilevel"/>
    <w:tmpl w:val="68702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7C3DB5"/>
    <w:multiLevelType w:val="hybridMultilevel"/>
    <w:tmpl w:val="0FDCC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0E91317"/>
    <w:multiLevelType w:val="hybridMultilevel"/>
    <w:tmpl w:val="96104D86"/>
    <w:lvl w:ilvl="0" w:tplc="FCD65FE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834D7"/>
    <w:multiLevelType w:val="hybridMultilevel"/>
    <w:tmpl w:val="DC80AA34"/>
    <w:lvl w:ilvl="0" w:tplc="44C0F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1682E"/>
    <w:multiLevelType w:val="hybridMultilevel"/>
    <w:tmpl w:val="FC5023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C3C4A"/>
    <w:multiLevelType w:val="hybridMultilevel"/>
    <w:tmpl w:val="00A659CE"/>
    <w:lvl w:ilvl="0" w:tplc="859A06A4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1" w15:restartNumberingAfterBreak="0">
    <w:nsid w:val="43781508"/>
    <w:multiLevelType w:val="hybridMultilevel"/>
    <w:tmpl w:val="F8FA4408"/>
    <w:lvl w:ilvl="0" w:tplc="89865BF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华文中宋" w:eastAsia="华文中宋" w:hAnsi="华文中宋" w:cs="Times New Roman"/>
      </w:rPr>
    </w:lvl>
    <w:lvl w:ilvl="1" w:tplc="E048E62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</w:lvl>
    <w:lvl w:ilvl="3" w:tplc="C876DE1C">
      <w:start w:val="1"/>
      <w:numFmt w:val="decimal"/>
      <w:lvlText w:val="%4，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 w:tplc="3576424C">
      <w:start w:val="1"/>
      <w:numFmt w:val="upperLetter"/>
      <w:lvlText w:val="%5，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B40080"/>
    <w:multiLevelType w:val="hybridMultilevel"/>
    <w:tmpl w:val="0DE2012A"/>
    <w:lvl w:ilvl="0" w:tplc="0EE6F1F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FA42B3"/>
    <w:multiLevelType w:val="hybridMultilevel"/>
    <w:tmpl w:val="B48E4090"/>
    <w:lvl w:ilvl="0" w:tplc="F0E8BD3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E868BC"/>
    <w:multiLevelType w:val="hybridMultilevel"/>
    <w:tmpl w:val="913C2BD2"/>
    <w:lvl w:ilvl="0" w:tplc="737AA230">
      <w:start w:val="1"/>
      <w:numFmt w:val="decimal"/>
      <w:lvlText w:val="%1、"/>
      <w:lvlJc w:val="left"/>
      <w:pPr>
        <w:ind w:left="11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B542C5B"/>
    <w:multiLevelType w:val="hybridMultilevel"/>
    <w:tmpl w:val="25FEE0C8"/>
    <w:lvl w:ilvl="0" w:tplc="E56E6D36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E80B5B"/>
    <w:multiLevelType w:val="hybridMultilevel"/>
    <w:tmpl w:val="6E786D44"/>
    <w:lvl w:ilvl="0" w:tplc="6EF081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C7732B"/>
    <w:multiLevelType w:val="hybridMultilevel"/>
    <w:tmpl w:val="73E0DA52"/>
    <w:lvl w:ilvl="0" w:tplc="9482D4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460065"/>
    <w:multiLevelType w:val="hybridMultilevel"/>
    <w:tmpl w:val="BB809FC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71330F4"/>
    <w:multiLevelType w:val="hybridMultilevel"/>
    <w:tmpl w:val="D3E216B8"/>
    <w:lvl w:ilvl="0" w:tplc="F84E782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596E276F"/>
    <w:multiLevelType w:val="hybridMultilevel"/>
    <w:tmpl w:val="3D94B4A0"/>
    <w:lvl w:ilvl="0" w:tplc="3E70CDC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C85F34"/>
    <w:multiLevelType w:val="hybridMultilevel"/>
    <w:tmpl w:val="B300871A"/>
    <w:lvl w:ilvl="0" w:tplc="7DEAD8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F40361"/>
    <w:multiLevelType w:val="hybridMultilevel"/>
    <w:tmpl w:val="ACE424CA"/>
    <w:lvl w:ilvl="0" w:tplc="29D894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190075"/>
    <w:multiLevelType w:val="multilevel"/>
    <w:tmpl w:val="91A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B15F6"/>
    <w:multiLevelType w:val="hybridMultilevel"/>
    <w:tmpl w:val="DF22BC12"/>
    <w:lvl w:ilvl="0" w:tplc="126C0E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F0E51"/>
    <w:multiLevelType w:val="hybridMultilevel"/>
    <w:tmpl w:val="F25412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D9254DF"/>
    <w:multiLevelType w:val="multilevel"/>
    <w:tmpl w:val="716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CF4DBD"/>
    <w:multiLevelType w:val="hybridMultilevel"/>
    <w:tmpl w:val="742C2046"/>
    <w:lvl w:ilvl="0" w:tplc="D53637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DE262D"/>
    <w:multiLevelType w:val="hybridMultilevel"/>
    <w:tmpl w:val="6BAC36CC"/>
    <w:lvl w:ilvl="0" w:tplc="D71E3CCA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614B9E"/>
    <w:multiLevelType w:val="hybridMultilevel"/>
    <w:tmpl w:val="679E76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17"/>
  </w:num>
  <w:num w:numId="5">
    <w:abstractNumId w:val="6"/>
  </w:num>
  <w:num w:numId="6">
    <w:abstractNumId w:val="28"/>
  </w:num>
  <w:num w:numId="7">
    <w:abstractNumId w:val="30"/>
  </w:num>
  <w:num w:numId="8">
    <w:abstractNumId w:val="23"/>
  </w:num>
  <w:num w:numId="9">
    <w:abstractNumId w:val="12"/>
  </w:num>
  <w:num w:numId="10">
    <w:abstractNumId w:val="14"/>
  </w:num>
  <w:num w:numId="11">
    <w:abstractNumId w:val="18"/>
  </w:num>
  <w:num w:numId="12">
    <w:abstractNumId w:val="37"/>
  </w:num>
  <w:num w:numId="13">
    <w:abstractNumId w:val="7"/>
  </w:num>
  <w:num w:numId="14">
    <w:abstractNumId w:val="22"/>
  </w:num>
  <w:num w:numId="15">
    <w:abstractNumId w:val="11"/>
  </w:num>
  <w:num w:numId="16">
    <w:abstractNumId w:val="3"/>
  </w:num>
  <w:num w:numId="17">
    <w:abstractNumId w:val="13"/>
  </w:num>
  <w:num w:numId="18">
    <w:abstractNumId w:val="25"/>
  </w:num>
  <w:num w:numId="19">
    <w:abstractNumId w:val="38"/>
  </w:num>
  <w:num w:numId="20">
    <w:abstractNumId w:val="21"/>
  </w:num>
  <w:num w:numId="21">
    <w:abstractNumId w:val="9"/>
  </w:num>
  <w:num w:numId="22">
    <w:abstractNumId w:val="5"/>
  </w:num>
  <w:num w:numId="23">
    <w:abstractNumId w:val="4"/>
  </w:num>
  <w:num w:numId="24">
    <w:abstractNumId w:val="8"/>
  </w:num>
  <w:num w:numId="25">
    <w:abstractNumId w:val="34"/>
  </w:num>
  <w:num w:numId="26">
    <w:abstractNumId w:val="32"/>
  </w:num>
  <w:num w:numId="27">
    <w:abstractNumId w:val="15"/>
  </w:num>
  <w:num w:numId="28">
    <w:abstractNumId w:val="19"/>
  </w:num>
  <w:num w:numId="29">
    <w:abstractNumId w:val="27"/>
  </w:num>
  <w:num w:numId="30">
    <w:abstractNumId w:val="0"/>
  </w:num>
  <w:num w:numId="31">
    <w:abstractNumId w:val="16"/>
  </w:num>
  <w:num w:numId="32">
    <w:abstractNumId w:val="24"/>
  </w:num>
  <w:num w:numId="33">
    <w:abstractNumId w:val="20"/>
  </w:num>
  <w:num w:numId="34">
    <w:abstractNumId w:val="33"/>
  </w:num>
  <w:num w:numId="35">
    <w:abstractNumId w:val="10"/>
  </w:num>
  <w:num w:numId="36">
    <w:abstractNumId w:val="2"/>
  </w:num>
  <w:num w:numId="37">
    <w:abstractNumId w:val="36"/>
  </w:num>
  <w:num w:numId="38">
    <w:abstractNumId w:val="29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E"/>
    <w:rsid w:val="0000005B"/>
    <w:rsid w:val="000008F0"/>
    <w:rsid w:val="00000C20"/>
    <w:rsid w:val="00000FDE"/>
    <w:rsid w:val="0000148D"/>
    <w:rsid w:val="000016AA"/>
    <w:rsid w:val="00001BB1"/>
    <w:rsid w:val="00001F6F"/>
    <w:rsid w:val="00002507"/>
    <w:rsid w:val="00002681"/>
    <w:rsid w:val="00002C54"/>
    <w:rsid w:val="00002C7E"/>
    <w:rsid w:val="00002F91"/>
    <w:rsid w:val="00003652"/>
    <w:rsid w:val="00003DA9"/>
    <w:rsid w:val="00003DF4"/>
    <w:rsid w:val="00003E4C"/>
    <w:rsid w:val="00004735"/>
    <w:rsid w:val="00004809"/>
    <w:rsid w:val="00004A04"/>
    <w:rsid w:val="00004A90"/>
    <w:rsid w:val="00004D7E"/>
    <w:rsid w:val="00004E51"/>
    <w:rsid w:val="00004E55"/>
    <w:rsid w:val="00004FA1"/>
    <w:rsid w:val="000050A7"/>
    <w:rsid w:val="0000555A"/>
    <w:rsid w:val="000057F5"/>
    <w:rsid w:val="00005D6A"/>
    <w:rsid w:val="00005E71"/>
    <w:rsid w:val="0000632A"/>
    <w:rsid w:val="00006380"/>
    <w:rsid w:val="0000666B"/>
    <w:rsid w:val="00006856"/>
    <w:rsid w:val="00006988"/>
    <w:rsid w:val="0000700A"/>
    <w:rsid w:val="000073C1"/>
    <w:rsid w:val="00007FBD"/>
    <w:rsid w:val="000100ED"/>
    <w:rsid w:val="00010165"/>
    <w:rsid w:val="000102B6"/>
    <w:rsid w:val="00010488"/>
    <w:rsid w:val="000104DC"/>
    <w:rsid w:val="0001086B"/>
    <w:rsid w:val="000109EE"/>
    <w:rsid w:val="00010B9E"/>
    <w:rsid w:val="00010CB9"/>
    <w:rsid w:val="00010EAE"/>
    <w:rsid w:val="000110D6"/>
    <w:rsid w:val="00011547"/>
    <w:rsid w:val="00011651"/>
    <w:rsid w:val="00011680"/>
    <w:rsid w:val="00011B85"/>
    <w:rsid w:val="00011E24"/>
    <w:rsid w:val="000125E3"/>
    <w:rsid w:val="0001264F"/>
    <w:rsid w:val="000133D5"/>
    <w:rsid w:val="00013B46"/>
    <w:rsid w:val="00013E1C"/>
    <w:rsid w:val="0001401A"/>
    <w:rsid w:val="000144D9"/>
    <w:rsid w:val="00014519"/>
    <w:rsid w:val="000145F8"/>
    <w:rsid w:val="0001493D"/>
    <w:rsid w:val="00014B79"/>
    <w:rsid w:val="00014BFF"/>
    <w:rsid w:val="00014C13"/>
    <w:rsid w:val="00015125"/>
    <w:rsid w:val="000158C5"/>
    <w:rsid w:val="0001605D"/>
    <w:rsid w:val="000163EA"/>
    <w:rsid w:val="00016591"/>
    <w:rsid w:val="000168B4"/>
    <w:rsid w:val="00016E5D"/>
    <w:rsid w:val="0002052C"/>
    <w:rsid w:val="0002068E"/>
    <w:rsid w:val="000208C9"/>
    <w:rsid w:val="000213F8"/>
    <w:rsid w:val="00021B43"/>
    <w:rsid w:val="00021DD4"/>
    <w:rsid w:val="00021E5E"/>
    <w:rsid w:val="00023260"/>
    <w:rsid w:val="00023340"/>
    <w:rsid w:val="000237BB"/>
    <w:rsid w:val="000237FC"/>
    <w:rsid w:val="0002443C"/>
    <w:rsid w:val="00024613"/>
    <w:rsid w:val="0002474A"/>
    <w:rsid w:val="00024875"/>
    <w:rsid w:val="00025046"/>
    <w:rsid w:val="000250A2"/>
    <w:rsid w:val="000259E7"/>
    <w:rsid w:val="00025DC1"/>
    <w:rsid w:val="00026104"/>
    <w:rsid w:val="00026569"/>
    <w:rsid w:val="0002663D"/>
    <w:rsid w:val="00026DBF"/>
    <w:rsid w:val="000270F6"/>
    <w:rsid w:val="00027393"/>
    <w:rsid w:val="00027855"/>
    <w:rsid w:val="0003004E"/>
    <w:rsid w:val="000301D5"/>
    <w:rsid w:val="00030547"/>
    <w:rsid w:val="00030707"/>
    <w:rsid w:val="00030C76"/>
    <w:rsid w:val="00030D35"/>
    <w:rsid w:val="00031275"/>
    <w:rsid w:val="000315E4"/>
    <w:rsid w:val="00031736"/>
    <w:rsid w:val="000317A2"/>
    <w:rsid w:val="000317EE"/>
    <w:rsid w:val="00031D17"/>
    <w:rsid w:val="00031DCA"/>
    <w:rsid w:val="0003223F"/>
    <w:rsid w:val="00032DB4"/>
    <w:rsid w:val="00032DF0"/>
    <w:rsid w:val="00032EBE"/>
    <w:rsid w:val="00032F27"/>
    <w:rsid w:val="000333C6"/>
    <w:rsid w:val="00033538"/>
    <w:rsid w:val="0003359E"/>
    <w:rsid w:val="00033E99"/>
    <w:rsid w:val="00033FE5"/>
    <w:rsid w:val="000340AA"/>
    <w:rsid w:val="00034252"/>
    <w:rsid w:val="0003437C"/>
    <w:rsid w:val="00034904"/>
    <w:rsid w:val="00034CCA"/>
    <w:rsid w:val="00034DA4"/>
    <w:rsid w:val="0003531E"/>
    <w:rsid w:val="00035694"/>
    <w:rsid w:val="00035941"/>
    <w:rsid w:val="00035B68"/>
    <w:rsid w:val="00035EFF"/>
    <w:rsid w:val="000361EA"/>
    <w:rsid w:val="00036427"/>
    <w:rsid w:val="00036978"/>
    <w:rsid w:val="00036B14"/>
    <w:rsid w:val="00036DD5"/>
    <w:rsid w:val="00036E2F"/>
    <w:rsid w:val="00037197"/>
    <w:rsid w:val="00037583"/>
    <w:rsid w:val="00040033"/>
    <w:rsid w:val="0004019E"/>
    <w:rsid w:val="000403AB"/>
    <w:rsid w:val="00040976"/>
    <w:rsid w:val="00040C40"/>
    <w:rsid w:val="00040D77"/>
    <w:rsid w:val="00040DA4"/>
    <w:rsid w:val="00040F30"/>
    <w:rsid w:val="00041CBC"/>
    <w:rsid w:val="00041DDF"/>
    <w:rsid w:val="0004221C"/>
    <w:rsid w:val="00042BC7"/>
    <w:rsid w:val="00042BD2"/>
    <w:rsid w:val="00042DD0"/>
    <w:rsid w:val="000437E9"/>
    <w:rsid w:val="00043BF8"/>
    <w:rsid w:val="00044073"/>
    <w:rsid w:val="000445C0"/>
    <w:rsid w:val="000446B5"/>
    <w:rsid w:val="000447B8"/>
    <w:rsid w:val="000447D3"/>
    <w:rsid w:val="000448B3"/>
    <w:rsid w:val="00044C68"/>
    <w:rsid w:val="00045400"/>
    <w:rsid w:val="00045434"/>
    <w:rsid w:val="000454C8"/>
    <w:rsid w:val="00045AB9"/>
    <w:rsid w:val="00045F33"/>
    <w:rsid w:val="00046099"/>
    <w:rsid w:val="0004627A"/>
    <w:rsid w:val="000462D8"/>
    <w:rsid w:val="00046699"/>
    <w:rsid w:val="00046A8A"/>
    <w:rsid w:val="00046D58"/>
    <w:rsid w:val="00046D69"/>
    <w:rsid w:val="00046FF3"/>
    <w:rsid w:val="000471D6"/>
    <w:rsid w:val="000474BE"/>
    <w:rsid w:val="000474F5"/>
    <w:rsid w:val="0004786C"/>
    <w:rsid w:val="00047960"/>
    <w:rsid w:val="00047A4B"/>
    <w:rsid w:val="00047AAE"/>
    <w:rsid w:val="00047BC0"/>
    <w:rsid w:val="00050211"/>
    <w:rsid w:val="0005060B"/>
    <w:rsid w:val="00051220"/>
    <w:rsid w:val="000515F4"/>
    <w:rsid w:val="000516E5"/>
    <w:rsid w:val="000517B5"/>
    <w:rsid w:val="00051914"/>
    <w:rsid w:val="000519AF"/>
    <w:rsid w:val="00051F87"/>
    <w:rsid w:val="000527CC"/>
    <w:rsid w:val="0005284D"/>
    <w:rsid w:val="00052912"/>
    <w:rsid w:val="000529E8"/>
    <w:rsid w:val="00052E24"/>
    <w:rsid w:val="00052FFA"/>
    <w:rsid w:val="00053212"/>
    <w:rsid w:val="000533AC"/>
    <w:rsid w:val="000535F5"/>
    <w:rsid w:val="00053767"/>
    <w:rsid w:val="00053ADB"/>
    <w:rsid w:val="00053B9D"/>
    <w:rsid w:val="00053E7E"/>
    <w:rsid w:val="00053F9B"/>
    <w:rsid w:val="00054052"/>
    <w:rsid w:val="000551E7"/>
    <w:rsid w:val="0005522A"/>
    <w:rsid w:val="000558D5"/>
    <w:rsid w:val="00055E74"/>
    <w:rsid w:val="000561AE"/>
    <w:rsid w:val="00056621"/>
    <w:rsid w:val="00056699"/>
    <w:rsid w:val="0005679A"/>
    <w:rsid w:val="000567AA"/>
    <w:rsid w:val="000567F2"/>
    <w:rsid w:val="00056DBD"/>
    <w:rsid w:val="0005771B"/>
    <w:rsid w:val="00057D43"/>
    <w:rsid w:val="00057EEC"/>
    <w:rsid w:val="00060249"/>
    <w:rsid w:val="00060BB5"/>
    <w:rsid w:val="00060BD1"/>
    <w:rsid w:val="00060D17"/>
    <w:rsid w:val="00061236"/>
    <w:rsid w:val="0006123C"/>
    <w:rsid w:val="00061312"/>
    <w:rsid w:val="000613B6"/>
    <w:rsid w:val="00061D1B"/>
    <w:rsid w:val="000622A5"/>
    <w:rsid w:val="00062E4B"/>
    <w:rsid w:val="0006305A"/>
    <w:rsid w:val="00063317"/>
    <w:rsid w:val="000633A1"/>
    <w:rsid w:val="00063537"/>
    <w:rsid w:val="00063540"/>
    <w:rsid w:val="0006396B"/>
    <w:rsid w:val="00063B85"/>
    <w:rsid w:val="00064216"/>
    <w:rsid w:val="000642E6"/>
    <w:rsid w:val="00064DA3"/>
    <w:rsid w:val="00064DBA"/>
    <w:rsid w:val="00064F66"/>
    <w:rsid w:val="00065100"/>
    <w:rsid w:val="00065373"/>
    <w:rsid w:val="00065430"/>
    <w:rsid w:val="00065557"/>
    <w:rsid w:val="0006571E"/>
    <w:rsid w:val="000657E1"/>
    <w:rsid w:val="000658DB"/>
    <w:rsid w:val="00065A85"/>
    <w:rsid w:val="00065C0A"/>
    <w:rsid w:val="00065DB0"/>
    <w:rsid w:val="00065E77"/>
    <w:rsid w:val="00066056"/>
    <w:rsid w:val="000663FD"/>
    <w:rsid w:val="00066486"/>
    <w:rsid w:val="0006667F"/>
    <w:rsid w:val="00066A5D"/>
    <w:rsid w:val="00066C55"/>
    <w:rsid w:val="00066D64"/>
    <w:rsid w:val="00066DDA"/>
    <w:rsid w:val="00066E47"/>
    <w:rsid w:val="00066E88"/>
    <w:rsid w:val="0006733E"/>
    <w:rsid w:val="00067380"/>
    <w:rsid w:val="00067414"/>
    <w:rsid w:val="00067910"/>
    <w:rsid w:val="00067FB1"/>
    <w:rsid w:val="0007049F"/>
    <w:rsid w:val="000704C5"/>
    <w:rsid w:val="000707BB"/>
    <w:rsid w:val="00070CDF"/>
    <w:rsid w:val="00070E89"/>
    <w:rsid w:val="00071191"/>
    <w:rsid w:val="00071653"/>
    <w:rsid w:val="00071980"/>
    <w:rsid w:val="00071B5F"/>
    <w:rsid w:val="00071BD2"/>
    <w:rsid w:val="000726FD"/>
    <w:rsid w:val="00072F75"/>
    <w:rsid w:val="0007364A"/>
    <w:rsid w:val="0007380E"/>
    <w:rsid w:val="000738E2"/>
    <w:rsid w:val="00073E0A"/>
    <w:rsid w:val="00073F1D"/>
    <w:rsid w:val="00074494"/>
    <w:rsid w:val="00074BF0"/>
    <w:rsid w:val="00075020"/>
    <w:rsid w:val="000754EE"/>
    <w:rsid w:val="00075A42"/>
    <w:rsid w:val="00075C92"/>
    <w:rsid w:val="00076184"/>
    <w:rsid w:val="000765DF"/>
    <w:rsid w:val="0007693A"/>
    <w:rsid w:val="00076D62"/>
    <w:rsid w:val="00076E99"/>
    <w:rsid w:val="0007730D"/>
    <w:rsid w:val="00077387"/>
    <w:rsid w:val="000776F3"/>
    <w:rsid w:val="00077ABF"/>
    <w:rsid w:val="00077C54"/>
    <w:rsid w:val="00080142"/>
    <w:rsid w:val="0008074A"/>
    <w:rsid w:val="00080FF6"/>
    <w:rsid w:val="000811CD"/>
    <w:rsid w:val="00081592"/>
    <w:rsid w:val="00081660"/>
    <w:rsid w:val="0008172A"/>
    <w:rsid w:val="000819BA"/>
    <w:rsid w:val="00081F6E"/>
    <w:rsid w:val="000821F4"/>
    <w:rsid w:val="000827BE"/>
    <w:rsid w:val="00082A03"/>
    <w:rsid w:val="00082D0F"/>
    <w:rsid w:val="0008330C"/>
    <w:rsid w:val="0008331A"/>
    <w:rsid w:val="00083561"/>
    <w:rsid w:val="000838D0"/>
    <w:rsid w:val="00083920"/>
    <w:rsid w:val="00084286"/>
    <w:rsid w:val="00084311"/>
    <w:rsid w:val="000845BB"/>
    <w:rsid w:val="00084E7B"/>
    <w:rsid w:val="00085847"/>
    <w:rsid w:val="000872EF"/>
    <w:rsid w:val="00087456"/>
    <w:rsid w:val="000875A6"/>
    <w:rsid w:val="00087963"/>
    <w:rsid w:val="00087B93"/>
    <w:rsid w:val="00087BE5"/>
    <w:rsid w:val="00087E1C"/>
    <w:rsid w:val="0009068B"/>
    <w:rsid w:val="00090F32"/>
    <w:rsid w:val="000912C4"/>
    <w:rsid w:val="00091316"/>
    <w:rsid w:val="0009147C"/>
    <w:rsid w:val="00091546"/>
    <w:rsid w:val="000919BD"/>
    <w:rsid w:val="00091A03"/>
    <w:rsid w:val="00091B0E"/>
    <w:rsid w:val="00091C64"/>
    <w:rsid w:val="0009253A"/>
    <w:rsid w:val="00092B64"/>
    <w:rsid w:val="00092E5E"/>
    <w:rsid w:val="00092FCE"/>
    <w:rsid w:val="00092FE2"/>
    <w:rsid w:val="000930D0"/>
    <w:rsid w:val="00093498"/>
    <w:rsid w:val="00093806"/>
    <w:rsid w:val="00093D8D"/>
    <w:rsid w:val="00094779"/>
    <w:rsid w:val="00094DFE"/>
    <w:rsid w:val="00095998"/>
    <w:rsid w:val="00095A15"/>
    <w:rsid w:val="00095F17"/>
    <w:rsid w:val="00095FD2"/>
    <w:rsid w:val="00096676"/>
    <w:rsid w:val="0009668C"/>
    <w:rsid w:val="00096845"/>
    <w:rsid w:val="00096913"/>
    <w:rsid w:val="0009698F"/>
    <w:rsid w:val="00096DA2"/>
    <w:rsid w:val="000971BC"/>
    <w:rsid w:val="0009749D"/>
    <w:rsid w:val="000975A7"/>
    <w:rsid w:val="000975F9"/>
    <w:rsid w:val="000976C8"/>
    <w:rsid w:val="000978FB"/>
    <w:rsid w:val="000979C6"/>
    <w:rsid w:val="00097A8A"/>
    <w:rsid w:val="00097F9A"/>
    <w:rsid w:val="000A0071"/>
    <w:rsid w:val="000A08CC"/>
    <w:rsid w:val="000A0924"/>
    <w:rsid w:val="000A097D"/>
    <w:rsid w:val="000A0E2E"/>
    <w:rsid w:val="000A0E9D"/>
    <w:rsid w:val="000A11F5"/>
    <w:rsid w:val="000A1280"/>
    <w:rsid w:val="000A1D7A"/>
    <w:rsid w:val="000A1FF4"/>
    <w:rsid w:val="000A2232"/>
    <w:rsid w:val="000A2339"/>
    <w:rsid w:val="000A2769"/>
    <w:rsid w:val="000A2C47"/>
    <w:rsid w:val="000A2FDF"/>
    <w:rsid w:val="000A307B"/>
    <w:rsid w:val="000A36DB"/>
    <w:rsid w:val="000A4811"/>
    <w:rsid w:val="000A4B95"/>
    <w:rsid w:val="000A4C2C"/>
    <w:rsid w:val="000A4ED4"/>
    <w:rsid w:val="000A53A3"/>
    <w:rsid w:val="000A575B"/>
    <w:rsid w:val="000A5887"/>
    <w:rsid w:val="000A593D"/>
    <w:rsid w:val="000A5AF7"/>
    <w:rsid w:val="000A5CBF"/>
    <w:rsid w:val="000A5DCC"/>
    <w:rsid w:val="000A606E"/>
    <w:rsid w:val="000A613D"/>
    <w:rsid w:val="000A620A"/>
    <w:rsid w:val="000A6536"/>
    <w:rsid w:val="000A6645"/>
    <w:rsid w:val="000A6697"/>
    <w:rsid w:val="000A6B87"/>
    <w:rsid w:val="000A6BC6"/>
    <w:rsid w:val="000A7355"/>
    <w:rsid w:val="000A7979"/>
    <w:rsid w:val="000A7C1E"/>
    <w:rsid w:val="000B0480"/>
    <w:rsid w:val="000B0945"/>
    <w:rsid w:val="000B0B45"/>
    <w:rsid w:val="000B0E13"/>
    <w:rsid w:val="000B0E3C"/>
    <w:rsid w:val="000B14D4"/>
    <w:rsid w:val="000B17BC"/>
    <w:rsid w:val="000B1A46"/>
    <w:rsid w:val="000B22DF"/>
    <w:rsid w:val="000B23C8"/>
    <w:rsid w:val="000B28AF"/>
    <w:rsid w:val="000B2D1C"/>
    <w:rsid w:val="000B2DCE"/>
    <w:rsid w:val="000B300F"/>
    <w:rsid w:val="000B39BF"/>
    <w:rsid w:val="000B3A2B"/>
    <w:rsid w:val="000B3CB1"/>
    <w:rsid w:val="000B3EA7"/>
    <w:rsid w:val="000B40E5"/>
    <w:rsid w:val="000B45AA"/>
    <w:rsid w:val="000B494E"/>
    <w:rsid w:val="000B50B5"/>
    <w:rsid w:val="000B547C"/>
    <w:rsid w:val="000B56CE"/>
    <w:rsid w:val="000B5D2E"/>
    <w:rsid w:val="000B6DFD"/>
    <w:rsid w:val="000B6E36"/>
    <w:rsid w:val="000B7040"/>
    <w:rsid w:val="000B758A"/>
    <w:rsid w:val="000C0484"/>
    <w:rsid w:val="000C0592"/>
    <w:rsid w:val="000C08CD"/>
    <w:rsid w:val="000C13A8"/>
    <w:rsid w:val="000C16E9"/>
    <w:rsid w:val="000C1FE9"/>
    <w:rsid w:val="000C20BB"/>
    <w:rsid w:val="000C25DE"/>
    <w:rsid w:val="000C2B47"/>
    <w:rsid w:val="000C2B7B"/>
    <w:rsid w:val="000C2B92"/>
    <w:rsid w:val="000C2DE3"/>
    <w:rsid w:val="000C3110"/>
    <w:rsid w:val="000C316C"/>
    <w:rsid w:val="000C3368"/>
    <w:rsid w:val="000C361D"/>
    <w:rsid w:val="000C36E5"/>
    <w:rsid w:val="000C40D4"/>
    <w:rsid w:val="000C4AA4"/>
    <w:rsid w:val="000C4EA9"/>
    <w:rsid w:val="000C508F"/>
    <w:rsid w:val="000C51BB"/>
    <w:rsid w:val="000C5265"/>
    <w:rsid w:val="000C5A2B"/>
    <w:rsid w:val="000C5B56"/>
    <w:rsid w:val="000C63FF"/>
    <w:rsid w:val="000C678D"/>
    <w:rsid w:val="000C6D28"/>
    <w:rsid w:val="000C6F81"/>
    <w:rsid w:val="000C7050"/>
    <w:rsid w:val="000C7704"/>
    <w:rsid w:val="000C77DD"/>
    <w:rsid w:val="000C78FD"/>
    <w:rsid w:val="000D055F"/>
    <w:rsid w:val="000D08F2"/>
    <w:rsid w:val="000D0A34"/>
    <w:rsid w:val="000D0D39"/>
    <w:rsid w:val="000D15B9"/>
    <w:rsid w:val="000D16A8"/>
    <w:rsid w:val="000D2386"/>
    <w:rsid w:val="000D2D9A"/>
    <w:rsid w:val="000D2E4B"/>
    <w:rsid w:val="000D319E"/>
    <w:rsid w:val="000D3490"/>
    <w:rsid w:val="000D43A3"/>
    <w:rsid w:val="000D480F"/>
    <w:rsid w:val="000D5321"/>
    <w:rsid w:val="000D5624"/>
    <w:rsid w:val="000D5D90"/>
    <w:rsid w:val="000D5DE1"/>
    <w:rsid w:val="000D6A44"/>
    <w:rsid w:val="000D7180"/>
    <w:rsid w:val="000D7271"/>
    <w:rsid w:val="000D78BD"/>
    <w:rsid w:val="000D7A71"/>
    <w:rsid w:val="000D7A74"/>
    <w:rsid w:val="000D7BE8"/>
    <w:rsid w:val="000D7E24"/>
    <w:rsid w:val="000E090D"/>
    <w:rsid w:val="000E09B1"/>
    <w:rsid w:val="000E0AAF"/>
    <w:rsid w:val="000E0D10"/>
    <w:rsid w:val="000E0E3B"/>
    <w:rsid w:val="000E14AC"/>
    <w:rsid w:val="000E1BDA"/>
    <w:rsid w:val="000E1E83"/>
    <w:rsid w:val="000E21AD"/>
    <w:rsid w:val="000E2488"/>
    <w:rsid w:val="000E2756"/>
    <w:rsid w:val="000E29F3"/>
    <w:rsid w:val="000E38F5"/>
    <w:rsid w:val="000E41A6"/>
    <w:rsid w:val="000E499D"/>
    <w:rsid w:val="000E4E73"/>
    <w:rsid w:val="000E4E9C"/>
    <w:rsid w:val="000E533E"/>
    <w:rsid w:val="000E569D"/>
    <w:rsid w:val="000E57E7"/>
    <w:rsid w:val="000E58E4"/>
    <w:rsid w:val="000E5DD5"/>
    <w:rsid w:val="000E65A1"/>
    <w:rsid w:val="000E6C7B"/>
    <w:rsid w:val="000E7029"/>
    <w:rsid w:val="000E707A"/>
    <w:rsid w:val="000E7905"/>
    <w:rsid w:val="000E7C6D"/>
    <w:rsid w:val="000E7CFF"/>
    <w:rsid w:val="000F0310"/>
    <w:rsid w:val="000F106E"/>
    <w:rsid w:val="000F1309"/>
    <w:rsid w:val="000F13B8"/>
    <w:rsid w:val="000F1A9A"/>
    <w:rsid w:val="000F1C09"/>
    <w:rsid w:val="000F1DEB"/>
    <w:rsid w:val="000F201F"/>
    <w:rsid w:val="000F224F"/>
    <w:rsid w:val="000F240A"/>
    <w:rsid w:val="000F2CB3"/>
    <w:rsid w:val="000F3277"/>
    <w:rsid w:val="000F3387"/>
    <w:rsid w:val="000F3516"/>
    <w:rsid w:val="000F3609"/>
    <w:rsid w:val="000F3677"/>
    <w:rsid w:val="000F395D"/>
    <w:rsid w:val="000F3BF8"/>
    <w:rsid w:val="000F4655"/>
    <w:rsid w:val="000F4903"/>
    <w:rsid w:val="000F4A01"/>
    <w:rsid w:val="000F4C7D"/>
    <w:rsid w:val="000F5588"/>
    <w:rsid w:val="000F65A3"/>
    <w:rsid w:val="000F66B3"/>
    <w:rsid w:val="000F6D18"/>
    <w:rsid w:val="000F76A8"/>
    <w:rsid w:val="000F76BF"/>
    <w:rsid w:val="000F76CB"/>
    <w:rsid w:val="000F788A"/>
    <w:rsid w:val="000F78A5"/>
    <w:rsid w:val="000F7CA6"/>
    <w:rsid w:val="000F7DF6"/>
    <w:rsid w:val="000F7FF1"/>
    <w:rsid w:val="00100293"/>
    <w:rsid w:val="00100C02"/>
    <w:rsid w:val="00100D12"/>
    <w:rsid w:val="00100EDB"/>
    <w:rsid w:val="00100FED"/>
    <w:rsid w:val="001013CC"/>
    <w:rsid w:val="00101423"/>
    <w:rsid w:val="00101824"/>
    <w:rsid w:val="00101F9F"/>
    <w:rsid w:val="0010216C"/>
    <w:rsid w:val="00102344"/>
    <w:rsid w:val="001029AE"/>
    <w:rsid w:val="00102A9C"/>
    <w:rsid w:val="00102D70"/>
    <w:rsid w:val="00102D97"/>
    <w:rsid w:val="00102D9B"/>
    <w:rsid w:val="001037AC"/>
    <w:rsid w:val="00103948"/>
    <w:rsid w:val="0010394C"/>
    <w:rsid w:val="00103F70"/>
    <w:rsid w:val="001041A1"/>
    <w:rsid w:val="00104243"/>
    <w:rsid w:val="0010490D"/>
    <w:rsid w:val="001049F2"/>
    <w:rsid w:val="00104A4B"/>
    <w:rsid w:val="00104E2B"/>
    <w:rsid w:val="00105127"/>
    <w:rsid w:val="00105C5C"/>
    <w:rsid w:val="001060C2"/>
    <w:rsid w:val="001060F9"/>
    <w:rsid w:val="001064BA"/>
    <w:rsid w:val="0010670F"/>
    <w:rsid w:val="00106861"/>
    <w:rsid w:val="001068D5"/>
    <w:rsid w:val="00106AE0"/>
    <w:rsid w:val="00106AF9"/>
    <w:rsid w:val="00106F4D"/>
    <w:rsid w:val="00106F95"/>
    <w:rsid w:val="00106F98"/>
    <w:rsid w:val="0010749F"/>
    <w:rsid w:val="001076F5"/>
    <w:rsid w:val="00107DB8"/>
    <w:rsid w:val="00110742"/>
    <w:rsid w:val="0011074B"/>
    <w:rsid w:val="00111D78"/>
    <w:rsid w:val="00112003"/>
    <w:rsid w:val="00112165"/>
    <w:rsid w:val="00112360"/>
    <w:rsid w:val="001130C5"/>
    <w:rsid w:val="00114547"/>
    <w:rsid w:val="00114F43"/>
    <w:rsid w:val="001154C7"/>
    <w:rsid w:val="001158BE"/>
    <w:rsid w:val="00115DDC"/>
    <w:rsid w:val="00115DED"/>
    <w:rsid w:val="00116621"/>
    <w:rsid w:val="00116836"/>
    <w:rsid w:val="00116C8C"/>
    <w:rsid w:val="00116DAA"/>
    <w:rsid w:val="00116E26"/>
    <w:rsid w:val="001170FB"/>
    <w:rsid w:val="00120020"/>
    <w:rsid w:val="00120057"/>
    <w:rsid w:val="001202A0"/>
    <w:rsid w:val="001208D0"/>
    <w:rsid w:val="001209C5"/>
    <w:rsid w:val="00120C14"/>
    <w:rsid w:val="0012154A"/>
    <w:rsid w:val="001216B7"/>
    <w:rsid w:val="001216E9"/>
    <w:rsid w:val="00121E04"/>
    <w:rsid w:val="00121E4C"/>
    <w:rsid w:val="00122BB3"/>
    <w:rsid w:val="00122F46"/>
    <w:rsid w:val="00122FBC"/>
    <w:rsid w:val="0012337B"/>
    <w:rsid w:val="001234EA"/>
    <w:rsid w:val="0012362B"/>
    <w:rsid w:val="00123936"/>
    <w:rsid w:val="00123DC4"/>
    <w:rsid w:val="00123E65"/>
    <w:rsid w:val="0012407E"/>
    <w:rsid w:val="0012416D"/>
    <w:rsid w:val="00124236"/>
    <w:rsid w:val="0012425A"/>
    <w:rsid w:val="001247A9"/>
    <w:rsid w:val="00124E62"/>
    <w:rsid w:val="00124ED7"/>
    <w:rsid w:val="0012537D"/>
    <w:rsid w:val="0012539B"/>
    <w:rsid w:val="00125675"/>
    <w:rsid w:val="001256AC"/>
    <w:rsid w:val="00126C4F"/>
    <w:rsid w:val="001275EC"/>
    <w:rsid w:val="00127ABB"/>
    <w:rsid w:val="00127EAD"/>
    <w:rsid w:val="00127FAE"/>
    <w:rsid w:val="0013009C"/>
    <w:rsid w:val="001304E4"/>
    <w:rsid w:val="001307CD"/>
    <w:rsid w:val="001314A5"/>
    <w:rsid w:val="00131884"/>
    <w:rsid w:val="00131B38"/>
    <w:rsid w:val="00131CCF"/>
    <w:rsid w:val="00131DD8"/>
    <w:rsid w:val="001323E3"/>
    <w:rsid w:val="00132723"/>
    <w:rsid w:val="00132779"/>
    <w:rsid w:val="00132BAA"/>
    <w:rsid w:val="001333AB"/>
    <w:rsid w:val="00133A94"/>
    <w:rsid w:val="00133B45"/>
    <w:rsid w:val="00133B91"/>
    <w:rsid w:val="00133C4A"/>
    <w:rsid w:val="00134473"/>
    <w:rsid w:val="001344C6"/>
    <w:rsid w:val="001348FD"/>
    <w:rsid w:val="00134D38"/>
    <w:rsid w:val="00134F8C"/>
    <w:rsid w:val="001351A1"/>
    <w:rsid w:val="001358C0"/>
    <w:rsid w:val="00135C44"/>
    <w:rsid w:val="00135CF9"/>
    <w:rsid w:val="00135F34"/>
    <w:rsid w:val="00136007"/>
    <w:rsid w:val="00136317"/>
    <w:rsid w:val="001367D3"/>
    <w:rsid w:val="0013689D"/>
    <w:rsid w:val="00136A25"/>
    <w:rsid w:val="00136A76"/>
    <w:rsid w:val="00136B73"/>
    <w:rsid w:val="001370C0"/>
    <w:rsid w:val="001373FC"/>
    <w:rsid w:val="0013762D"/>
    <w:rsid w:val="0013763C"/>
    <w:rsid w:val="00137681"/>
    <w:rsid w:val="00137D6B"/>
    <w:rsid w:val="00137E97"/>
    <w:rsid w:val="00137FAD"/>
    <w:rsid w:val="001400C8"/>
    <w:rsid w:val="00140625"/>
    <w:rsid w:val="00140C28"/>
    <w:rsid w:val="001414D2"/>
    <w:rsid w:val="00142060"/>
    <w:rsid w:val="00142152"/>
    <w:rsid w:val="00142E92"/>
    <w:rsid w:val="00143292"/>
    <w:rsid w:val="00143374"/>
    <w:rsid w:val="0014387D"/>
    <w:rsid w:val="001439D4"/>
    <w:rsid w:val="00143BE5"/>
    <w:rsid w:val="0014404A"/>
    <w:rsid w:val="00144876"/>
    <w:rsid w:val="001448C4"/>
    <w:rsid w:val="00144AB7"/>
    <w:rsid w:val="00144F15"/>
    <w:rsid w:val="0014544D"/>
    <w:rsid w:val="00145FF1"/>
    <w:rsid w:val="0014643A"/>
    <w:rsid w:val="00146462"/>
    <w:rsid w:val="00146C2F"/>
    <w:rsid w:val="0014741B"/>
    <w:rsid w:val="0014749F"/>
    <w:rsid w:val="001475E0"/>
    <w:rsid w:val="00147B4D"/>
    <w:rsid w:val="001503F9"/>
    <w:rsid w:val="00150987"/>
    <w:rsid w:val="00150A01"/>
    <w:rsid w:val="00150BB2"/>
    <w:rsid w:val="00150F57"/>
    <w:rsid w:val="00151059"/>
    <w:rsid w:val="001510A7"/>
    <w:rsid w:val="00151775"/>
    <w:rsid w:val="00151921"/>
    <w:rsid w:val="00151B35"/>
    <w:rsid w:val="00151CD6"/>
    <w:rsid w:val="0015207F"/>
    <w:rsid w:val="00152279"/>
    <w:rsid w:val="00152678"/>
    <w:rsid w:val="00152928"/>
    <w:rsid w:val="001529C8"/>
    <w:rsid w:val="00152CD9"/>
    <w:rsid w:val="00152EF8"/>
    <w:rsid w:val="0015324E"/>
    <w:rsid w:val="0015340A"/>
    <w:rsid w:val="001545DF"/>
    <w:rsid w:val="001548D8"/>
    <w:rsid w:val="00154C9E"/>
    <w:rsid w:val="00154D81"/>
    <w:rsid w:val="00154D90"/>
    <w:rsid w:val="00155F2D"/>
    <w:rsid w:val="00156907"/>
    <w:rsid w:val="00156B2F"/>
    <w:rsid w:val="00157288"/>
    <w:rsid w:val="00157828"/>
    <w:rsid w:val="00157FF5"/>
    <w:rsid w:val="0016069A"/>
    <w:rsid w:val="00160B75"/>
    <w:rsid w:val="001612B3"/>
    <w:rsid w:val="00161757"/>
    <w:rsid w:val="0016183A"/>
    <w:rsid w:val="00161AD2"/>
    <w:rsid w:val="001623FE"/>
    <w:rsid w:val="001624DB"/>
    <w:rsid w:val="00162668"/>
    <w:rsid w:val="00162DEB"/>
    <w:rsid w:val="001635C5"/>
    <w:rsid w:val="0016365E"/>
    <w:rsid w:val="00163916"/>
    <w:rsid w:val="00163CE2"/>
    <w:rsid w:val="00164078"/>
    <w:rsid w:val="001640A1"/>
    <w:rsid w:val="0016432F"/>
    <w:rsid w:val="001649E1"/>
    <w:rsid w:val="0016536A"/>
    <w:rsid w:val="001655EA"/>
    <w:rsid w:val="001661EF"/>
    <w:rsid w:val="001661FE"/>
    <w:rsid w:val="00166294"/>
    <w:rsid w:val="001667D4"/>
    <w:rsid w:val="00166916"/>
    <w:rsid w:val="00166BAC"/>
    <w:rsid w:val="00166FC8"/>
    <w:rsid w:val="001671EB"/>
    <w:rsid w:val="00167465"/>
    <w:rsid w:val="001676A0"/>
    <w:rsid w:val="00167977"/>
    <w:rsid w:val="00167B8F"/>
    <w:rsid w:val="00167CB1"/>
    <w:rsid w:val="00167FF2"/>
    <w:rsid w:val="0017023D"/>
    <w:rsid w:val="00170731"/>
    <w:rsid w:val="00170782"/>
    <w:rsid w:val="001707FA"/>
    <w:rsid w:val="00170C23"/>
    <w:rsid w:val="00170D26"/>
    <w:rsid w:val="00170E83"/>
    <w:rsid w:val="00171229"/>
    <w:rsid w:val="0017139E"/>
    <w:rsid w:val="0017146D"/>
    <w:rsid w:val="00171C9A"/>
    <w:rsid w:val="00172258"/>
    <w:rsid w:val="001722A5"/>
    <w:rsid w:val="00172CB9"/>
    <w:rsid w:val="00172EB4"/>
    <w:rsid w:val="001732DF"/>
    <w:rsid w:val="0017377E"/>
    <w:rsid w:val="00173B3B"/>
    <w:rsid w:val="001740D6"/>
    <w:rsid w:val="001745B1"/>
    <w:rsid w:val="001751CD"/>
    <w:rsid w:val="00175666"/>
    <w:rsid w:val="00175750"/>
    <w:rsid w:val="00175D0E"/>
    <w:rsid w:val="00176045"/>
    <w:rsid w:val="00176079"/>
    <w:rsid w:val="00176156"/>
    <w:rsid w:val="00176169"/>
    <w:rsid w:val="00176392"/>
    <w:rsid w:val="0017710F"/>
    <w:rsid w:val="0017737B"/>
    <w:rsid w:val="001774C3"/>
    <w:rsid w:val="00177DB1"/>
    <w:rsid w:val="00180081"/>
    <w:rsid w:val="00180477"/>
    <w:rsid w:val="00180863"/>
    <w:rsid w:val="00180B0F"/>
    <w:rsid w:val="00180BBB"/>
    <w:rsid w:val="001810FB"/>
    <w:rsid w:val="001816B8"/>
    <w:rsid w:val="00181BED"/>
    <w:rsid w:val="00181CC9"/>
    <w:rsid w:val="00181EAB"/>
    <w:rsid w:val="001824CF"/>
    <w:rsid w:val="00182C1B"/>
    <w:rsid w:val="00182CDC"/>
    <w:rsid w:val="00182CF2"/>
    <w:rsid w:val="00182D19"/>
    <w:rsid w:val="00182D97"/>
    <w:rsid w:val="00182F73"/>
    <w:rsid w:val="001832EB"/>
    <w:rsid w:val="0018345D"/>
    <w:rsid w:val="00183737"/>
    <w:rsid w:val="00183E10"/>
    <w:rsid w:val="00183EA7"/>
    <w:rsid w:val="0018412B"/>
    <w:rsid w:val="0018437A"/>
    <w:rsid w:val="00184BDB"/>
    <w:rsid w:val="00184DCF"/>
    <w:rsid w:val="00184F34"/>
    <w:rsid w:val="001859BC"/>
    <w:rsid w:val="00185D96"/>
    <w:rsid w:val="00185E42"/>
    <w:rsid w:val="00185FC8"/>
    <w:rsid w:val="00186036"/>
    <w:rsid w:val="00186583"/>
    <w:rsid w:val="001866AB"/>
    <w:rsid w:val="0018714D"/>
    <w:rsid w:val="00187190"/>
    <w:rsid w:val="001873EC"/>
    <w:rsid w:val="00187477"/>
    <w:rsid w:val="00187C85"/>
    <w:rsid w:val="001908AC"/>
    <w:rsid w:val="0019103B"/>
    <w:rsid w:val="001910C2"/>
    <w:rsid w:val="00191342"/>
    <w:rsid w:val="00191D31"/>
    <w:rsid w:val="00191DC9"/>
    <w:rsid w:val="00191E6A"/>
    <w:rsid w:val="0019261C"/>
    <w:rsid w:val="00192692"/>
    <w:rsid w:val="00192735"/>
    <w:rsid w:val="0019278F"/>
    <w:rsid w:val="00192E23"/>
    <w:rsid w:val="001931AE"/>
    <w:rsid w:val="00194115"/>
    <w:rsid w:val="001942A0"/>
    <w:rsid w:val="001948EE"/>
    <w:rsid w:val="00194B9B"/>
    <w:rsid w:val="00194EC4"/>
    <w:rsid w:val="001954D8"/>
    <w:rsid w:val="00195B15"/>
    <w:rsid w:val="00195B3C"/>
    <w:rsid w:val="00195EE1"/>
    <w:rsid w:val="001961E8"/>
    <w:rsid w:val="00196D88"/>
    <w:rsid w:val="0019706D"/>
    <w:rsid w:val="00197137"/>
    <w:rsid w:val="001972CF"/>
    <w:rsid w:val="001978B3"/>
    <w:rsid w:val="00197909"/>
    <w:rsid w:val="0019790B"/>
    <w:rsid w:val="001A0179"/>
    <w:rsid w:val="001A03E0"/>
    <w:rsid w:val="001A07EE"/>
    <w:rsid w:val="001A093E"/>
    <w:rsid w:val="001A0992"/>
    <w:rsid w:val="001A099C"/>
    <w:rsid w:val="001A1509"/>
    <w:rsid w:val="001A1A79"/>
    <w:rsid w:val="001A1ED2"/>
    <w:rsid w:val="001A1FF2"/>
    <w:rsid w:val="001A26FB"/>
    <w:rsid w:val="001A2802"/>
    <w:rsid w:val="001A2FA2"/>
    <w:rsid w:val="001A341C"/>
    <w:rsid w:val="001A3552"/>
    <w:rsid w:val="001A3573"/>
    <w:rsid w:val="001A3663"/>
    <w:rsid w:val="001A5142"/>
    <w:rsid w:val="001A6570"/>
    <w:rsid w:val="001A697B"/>
    <w:rsid w:val="001A6DD9"/>
    <w:rsid w:val="001A6F15"/>
    <w:rsid w:val="001A7662"/>
    <w:rsid w:val="001A7821"/>
    <w:rsid w:val="001A7D43"/>
    <w:rsid w:val="001A7F75"/>
    <w:rsid w:val="001A7FC6"/>
    <w:rsid w:val="001B003B"/>
    <w:rsid w:val="001B0291"/>
    <w:rsid w:val="001B0589"/>
    <w:rsid w:val="001B05DC"/>
    <w:rsid w:val="001B1B39"/>
    <w:rsid w:val="001B1C39"/>
    <w:rsid w:val="001B23DB"/>
    <w:rsid w:val="001B2C24"/>
    <w:rsid w:val="001B2C70"/>
    <w:rsid w:val="001B2C7C"/>
    <w:rsid w:val="001B2F82"/>
    <w:rsid w:val="001B3547"/>
    <w:rsid w:val="001B3882"/>
    <w:rsid w:val="001B505B"/>
    <w:rsid w:val="001B56AF"/>
    <w:rsid w:val="001B5E60"/>
    <w:rsid w:val="001B5F86"/>
    <w:rsid w:val="001B6085"/>
    <w:rsid w:val="001B60EB"/>
    <w:rsid w:val="001B627A"/>
    <w:rsid w:val="001B6469"/>
    <w:rsid w:val="001B65AF"/>
    <w:rsid w:val="001B6751"/>
    <w:rsid w:val="001B6ABD"/>
    <w:rsid w:val="001B75DD"/>
    <w:rsid w:val="001C03B1"/>
    <w:rsid w:val="001C0B61"/>
    <w:rsid w:val="001C0C64"/>
    <w:rsid w:val="001C0E68"/>
    <w:rsid w:val="001C10BB"/>
    <w:rsid w:val="001C122F"/>
    <w:rsid w:val="001C12F4"/>
    <w:rsid w:val="001C1822"/>
    <w:rsid w:val="001C19CF"/>
    <w:rsid w:val="001C1A48"/>
    <w:rsid w:val="001C22F2"/>
    <w:rsid w:val="001C24B7"/>
    <w:rsid w:val="001C2542"/>
    <w:rsid w:val="001C275E"/>
    <w:rsid w:val="001C2A66"/>
    <w:rsid w:val="001C34F8"/>
    <w:rsid w:val="001C355E"/>
    <w:rsid w:val="001C38B6"/>
    <w:rsid w:val="001C3C66"/>
    <w:rsid w:val="001C3DC9"/>
    <w:rsid w:val="001C43F0"/>
    <w:rsid w:val="001C44AA"/>
    <w:rsid w:val="001C492C"/>
    <w:rsid w:val="001C4E6C"/>
    <w:rsid w:val="001C5180"/>
    <w:rsid w:val="001C5316"/>
    <w:rsid w:val="001C55E3"/>
    <w:rsid w:val="001C5881"/>
    <w:rsid w:val="001C5A46"/>
    <w:rsid w:val="001C5F5C"/>
    <w:rsid w:val="001C631C"/>
    <w:rsid w:val="001C6773"/>
    <w:rsid w:val="001C6D01"/>
    <w:rsid w:val="001C7239"/>
    <w:rsid w:val="001C7632"/>
    <w:rsid w:val="001C7845"/>
    <w:rsid w:val="001C7B88"/>
    <w:rsid w:val="001D03FF"/>
    <w:rsid w:val="001D07C3"/>
    <w:rsid w:val="001D0BAB"/>
    <w:rsid w:val="001D0D52"/>
    <w:rsid w:val="001D1011"/>
    <w:rsid w:val="001D10A4"/>
    <w:rsid w:val="001D1960"/>
    <w:rsid w:val="001D1B08"/>
    <w:rsid w:val="001D1E6B"/>
    <w:rsid w:val="001D1F61"/>
    <w:rsid w:val="001D2051"/>
    <w:rsid w:val="001D21B5"/>
    <w:rsid w:val="001D25BE"/>
    <w:rsid w:val="001D29E2"/>
    <w:rsid w:val="001D2B3D"/>
    <w:rsid w:val="001D2D91"/>
    <w:rsid w:val="001D2E62"/>
    <w:rsid w:val="001D314B"/>
    <w:rsid w:val="001D37A7"/>
    <w:rsid w:val="001D3ADA"/>
    <w:rsid w:val="001D3DE8"/>
    <w:rsid w:val="001D41C3"/>
    <w:rsid w:val="001D4317"/>
    <w:rsid w:val="001D451B"/>
    <w:rsid w:val="001D4C25"/>
    <w:rsid w:val="001D4C70"/>
    <w:rsid w:val="001D4CED"/>
    <w:rsid w:val="001D4D0F"/>
    <w:rsid w:val="001D5104"/>
    <w:rsid w:val="001D53AB"/>
    <w:rsid w:val="001D5704"/>
    <w:rsid w:val="001D58F6"/>
    <w:rsid w:val="001D5AAF"/>
    <w:rsid w:val="001D5CF6"/>
    <w:rsid w:val="001D64E6"/>
    <w:rsid w:val="001D6863"/>
    <w:rsid w:val="001D6D76"/>
    <w:rsid w:val="001D73B4"/>
    <w:rsid w:val="001D7441"/>
    <w:rsid w:val="001D75C5"/>
    <w:rsid w:val="001D77B4"/>
    <w:rsid w:val="001D7B2F"/>
    <w:rsid w:val="001E01F1"/>
    <w:rsid w:val="001E05F0"/>
    <w:rsid w:val="001E0D6D"/>
    <w:rsid w:val="001E0F35"/>
    <w:rsid w:val="001E112D"/>
    <w:rsid w:val="001E1344"/>
    <w:rsid w:val="001E159D"/>
    <w:rsid w:val="001E213B"/>
    <w:rsid w:val="001E231C"/>
    <w:rsid w:val="001E2906"/>
    <w:rsid w:val="001E292F"/>
    <w:rsid w:val="001E2B92"/>
    <w:rsid w:val="001E2BCF"/>
    <w:rsid w:val="001E327C"/>
    <w:rsid w:val="001E398E"/>
    <w:rsid w:val="001E401E"/>
    <w:rsid w:val="001E4163"/>
    <w:rsid w:val="001E4AF5"/>
    <w:rsid w:val="001E4B62"/>
    <w:rsid w:val="001E55B2"/>
    <w:rsid w:val="001E5D65"/>
    <w:rsid w:val="001E5EE2"/>
    <w:rsid w:val="001E643E"/>
    <w:rsid w:val="001E6A7F"/>
    <w:rsid w:val="001E6FD6"/>
    <w:rsid w:val="001E70B4"/>
    <w:rsid w:val="001E7386"/>
    <w:rsid w:val="001E79DD"/>
    <w:rsid w:val="001E7D07"/>
    <w:rsid w:val="001E7D4D"/>
    <w:rsid w:val="001E7F93"/>
    <w:rsid w:val="001F0088"/>
    <w:rsid w:val="001F10B2"/>
    <w:rsid w:val="001F11C2"/>
    <w:rsid w:val="001F17E7"/>
    <w:rsid w:val="001F1830"/>
    <w:rsid w:val="001F19C5"/>
    <w:rsid w:val="001F1B51"/>
    <w:rsid w:val="001F1CB5"/>
    <w:rsid w:val="001F1D1F"/>
    <w:rsid w:val="001F1D56"/>
    <w:rsid w:val="001F1DE6"/>
    <w:rsid w:val="001F1E1A"/>
    <w:rsid w:val="001F21CE"/>
    <w:rsid w:val="001F248D"/>
    <w:rsid w:val="001F28E0"/>
    <w:rsid w:val="001F298F"/>
    <w:rsid w:val="001F3000"/>
    <w:rsid w:val="001F3860"/>
    <w:rsid w:val="001F3865"/>
    <w:rsid w:val="001F40B8"/>
    <w:rsid w:val="001F41D6"/>
    <w:rsid w:val="001F424A"/>
    <w:rsid w:val="001F427F"/>
    <w:rsid w:val="001F440A"/>
    <w:rsid w:val="001F44D2"/>
    <w:rsid w:val="001F4A69"/>
    <w:rsid w:val="001F4CF6"/>
    <w:rsid w:val="001F535C"/>
    <w:rsid w:val="001F5630"/>
    <w:rsid w:val="001F5740"/>
    <w:rsid w:val="001F5844"/>
    <w:rsid w:val="001F5BD2"/>
    <w:rsid w:val="001F5BF5"/>
    <w:rsid w:val="001F5D05"/>
    <w:rsid w:val="001F678A"/>
    <w:rsid w:val="001F69C9"/>
    <w:rsid w:val="001F6A03"/>
    <w:rsid w:val="001F6B82"/>
    <w:rsid w:val="001F709F"/>
    <w:rsid w:val="001F7123"/>
    <w:rsid w:val="001F75C4"/>
    <w:rsid w:val="001F79CD"/>
    <w:rsid w:val="002001E0"/>
    <w:rsid w:val="00200D4B"/>
    <w:rsid w:val="00200F36"/>
    <w:rsid w:val="00201348"/>
    <w:rsid w:val="002015D8"/>
    <w:rsid w:val="00201720"/>
    <w:rsid w:val="00201B91"/>
    <w:rsid w:val="00201C4D"/>
    <w:rsid w:val="00201D89"/>
    <w:rsid w:val="002022D6"/>
    <w:rsid w:val="002025EE"/>
    <w:rsid w:val="00202917"/>
    <w:rsid w:val="00202AE7"/>
    <w:rsid w:val="00202C93"/>
    <w:rsid w:val="00202C95"/>
    <w:rsid w:val="00202E1D"/>
    <w:rsid w:val="00203284"/>
    <w:rsid w:val="00203678"/>
    <w:rsid w:val="00203CEA"/>
    <w:rsid w:val="002040E0"/>
    <w:rsid w:val="0020489D"/>
    <w:rsid w:val="00204938"/>
    <w:rsid w:val="00205000"/>
    <w:rsid w:val="0020538D"/>
    <w:rsid w:val="002054AC"/>
    <w:rsid w:val="002057D8"/>
    <w:rsid w:val="0020598F"/>
    <w:rsid w:val="00205B57"/>
    <w:rsid w:val="00206113"/>
    <w:rsid w:val="002066BA"/>
    <w:rsid w:val="002069D1"/>
    <w:rsid w:val="00206B3E"/>
    <w:rsid w:val="00206C80"/>
    <w:rsid w:val="00206DD7"/>
    <w:rsid w:val="00206FC8"/>
    <w:rsid w:val="002070FD"/>
    <w:rsid w:val="00207315"/>
    <w:rsid w:val="0020788C"/>
    <w:rsid w:val="00207AFF"/>
    <w:rsid w:val="00207F03"/>
    <w:rsid w:val="00210029"/>
    <w:rsid w:val="0021013A"/>
    <w:rsid w:val="00210252"/>
    <w:rsid w:val="002102B4"/>
    <w:rsid w:val="0021043D"/>
    <w:rsid w:val="00210592"/>
    <w:rsid w:val="0021072F"/>
    <w:rsid w:val="0021096E"/>
    <w:rsid w:val="00210ACB"/>
    <w:rsid w:val="00210ADB"/>
    <w:rsid w:val="00210D8D"/>
    <w:rsid w:val="00212539"/>
    <w:rsid w:val="002126DE"/>
    <w:rsid w:val="0021278D"/>
    <w:rsid w:val="00212A55"/>
    <w:rsid w:val="00212CAA"/>
    <w:rsid w:val="00212D06"/>
    <w:rsid w:val="00212E7F"/>
    <w:rsid w:val="00213097"/>
    <w:rsid w:val="0021317E"/>
    <w:rsid w:val="002131B5"/>
    <w:rsid w:val="00213480"/>
    <w:rsid w:val="00213955"/>
    <w:rsid w:val="00213D62"/>
    <w:rsid w:val="00214552"/>
    <w:rsid w:val="00214858"/>
    <w:rsid w:val="00214AA5"/>
    <w:rsid w:val="00214C64"/>
    <w:rsid w:val="00214F5D"/>
    <w:rsid w:val="00215A38"/>
    <w:rsid w:val="00215AAE"/>
    <w:rsid w:val="00215AE6"/>
    <w:rsid w:val="00215D3A"/>
    <w:rsid w:val="002166D1"/>
    <w:rsid w:val="00216CB7"/>
    <w:rsid w:val="00216EA7"/>
    <w:rsid w:val="00217103"/>
    <w:rsid w:val="0021712B"/>
    <w:rsid w:val="0021737A"/>
    <w:rsid w:val="0021742B"/>
    <w:rsid w:val="002175EC"/>
    <w:rsid w:val="00217796"/>
    <w:rsid w:val="00217905"/>
    <w:rsid w:val="0021793D"/>
    <w:rsid w:val="0022006F"/>
    <w:rsid w:val="002201F2"/>
    <w:rsid w:val="002203EF"/>
    <w:rsid w:val="00220608"/>
    <w:rsid w:val="00221201"/>
    <w:rsid w:val="0022183E"/>
    <w:rsid w:val="00221B99"/>
    <w:rsid w:val="00221BB5"/>
    <w:rsid w:val="00221C12"/>
    <w:rsid w:val="002222A5"/>
    <w:rsid w:val="00222312"/>
    <w:rsid w:val="002223FD"/>
    <w:rsid w:val="002229D1"/>
    <w:rsid w:val="00222AC8"/>
    <w:rsid w:val="00222C26"/>
    <w:rsid w:val="00222EDB"/>
    <w:rsid w:val="00223B60"/>
    <w:rsid w:val="0022451C"/>
    <w:rsid w:val="002245E6"/>
    <w:rsid w:val="0022488F"/>
    <w:rsid w:val="002250E6"/>
    <w:rsid w:val="002252B9"/>
    <w:rsid w:val="0022568D"/>
    <w:rsid w:val="00225DEB"/>
    <w:rsid w:val="002263A9"/>
    <w:rsid w:val="002266A6"/>
    <w:rsid w:val="0022677C"/>
    <w:rsid w:val="00226B25"/>
    <w:rsid w:val="00226D5A"/>
    <w:rsid w:val="00227235"/>
    <w:rsid w:val="002275C5"/>
    <w:rsid w:val="00227EDB"/>
    <w:rsid w:val="002300A0"/>
    <w:rsid w:val="00230803"/>
    <w:rsid w:val="00230ABA"/>
    <w:rsid w:val="00230B34"/>
    <w:rsid w:val="00230C20"/>
    <w:rsid w:val="002313B0"/>
    <w:rsid w:val="00231461"/>
    <w:rsid w:val="00231923"/>
    <w:rsid w:val="00231AFE"/>
    <w:rsid w:val="00231C24"/>
    <w:rsid w:val="00231F88"/>
    <w:rsid w:val="0023207C"/>
    <w:rsid w:val="00232924"/>
    <w:rsid w:val="00232F0D"/>
    <w:rsid w:val="00232F51"/>
    <w:rsid w:val="00233277"/>
    <w:rsid w:val="002333C8"/>
    <w:rsid w:val="002333E8"/>
    <w:rsid w:val="00233747"/>
    <w:rsid w:val="00233B31"/>
    <w:rsid w:val="00234670"/>
    <w:rsid w:val="00234837"/>
    <w:rsid w:val="00234BBC"/>
    <w:rsid w:val="00234ECE"/>
    <w:rsid w:val="00235664"/>
    <w:rsid w:val="00235670"/>
    <w:rsid w:val="00235673"/>
    <w:rsid w:val="00235BE9"/>
    <w:rsid w:val="00236289"/>
    <w:rsid w:val="002362E4"/>
    <w:rsid w:val="002364E5"/>
    <w:rsid w:val="00236B8D"/>
    <w:rsid w:val="002375A6"/>
    <w:rsid w:val="002377D5"/>
    <w:rsid w:val="00237B69"/>
    <w:rsid w:val="00237B73"/>
    <w:rsid w:val="00237B79"/>
    <w:rsid w:val="00237BF4"/>
    <w:rsid w:val="00237C2F"/>
    <w:rsid w:val="00237E95"/>
    <w:rsid w:val="00240004"/>
    <w:rsid w:val="00240116"/>
    <w:rsid w:val="00240389"/>
    <w:rsid w:val="00240400"/>
    <w:rsid w:val="00240584"/>
    <w:rsid w:val="00240895"/>
    <w:rsid w:val="00240BA9"/>
    <w:rsid w:val="00240BF9"/>
    <w:rsid w:val="002411D6"/>
    <w:rsid w:val="00241383"/>
    <w:rsid w:val="0024145A"/>
    <w:rsid w:val="00241FB6"/>
    <w:rsid w:val="00242385"/>
    <w:rsid w:val="002423E0"/>
    <w:rsid w:val="002425F0"/>
    <w:rsid w:val="0024270E"/>
    <w:rsid w:val="0024288F"/>
    <w:rsid w:val="002428CF"/>
    <w:rsid w:val="00243543"/>
    <w:rsid w:val="002436F7"/>
    <w:rsid w:val="0024378A"/>
    <w:rsid w:val="00244744"/>
    <w:rsid w:val="00244A87"/>
    <w:rsid w:val="0024536C"/>
    <w:rsid w:val="002456F3"/>
    <w:rsid w:val="00245E8D"/>
    <w:rsid w:val="00245F52"/>
    <w:rsid w:val="00246296"/>
    <w:rsid w:val="00246387"/>
    <w:rsid w:val="00246410"/>
    <w:rsid w:val="00246C9D"/>
    <w:rsid w:val="002470F0"/>
    <w:rsid w:val="00247255"/>
    <w:rsid w:val="00247722"/>
    <w:rsid w:val="00247D6C"/>
    <w:rsid w:val="0025021A"/>
    <w:rsid w:val="00250761"/>
    <w:rsid w:val="00251990"/>
    <w:rsid w:val="00251BA3"/>
    <w:rsid w:val="00251D3C"/>
    <w:rsid w:val="00251FB0"/>
    <w:rsid w:val="0025286A"/>
    <w:rsid w:val="0025299A"/>
    <w:rsid w:val="00253126"/>
    <w:rsid w:val="00253318"/>
    <w:rsid w:val="0025348C"/>
    <w:rsid w:val="00253EB3"/>
    <w:rsid w:val="002542AF"/>
    <w:rsid w:val="002544D1"/>
    <w:rsid w:val="00254572"/>
    <w:rsid w:val="0025462C"/>
    <w:rsid w:val="00254740"/>
    <w:rsid w:val="0025481A"/>
    <w:rsid w:val="00254AF4"/>
    <w:rsid w:val="00254DC1"/>
    <w:rsid w:val="002552AD"/>
    <w:rsid w:val="0025556B"/>
    <w:rsid w:val="00255A7B"/>
    <w:rsid w:val="00255DFD"/>
    <w:rsid w:val="00255EAB"/>
    <w:rsid w:val="002565AF"/>
    <w:rsid w:val="00256928"/>
    <w:rsid w:val="00256947"/>
    <w:rsid w:val="002569BB"/>
    <w:rsid w:val="002570D8"/>
    <w:rsid w:val="002572D6"/>
    <w:rsid w:val="002579EC"/>
    <w:rsid w:val="00257B46"/>
    <w:rsid w:val="00260528"/>
    <w:rsid w:val="00260AED"/>
    <w:rsid w:val="00260B76"/>
    <w:rsid w:val="00260E5D"/>
    <w:rsid w:val="00260EC2"/>
    <w:rsid w:val="00260FB2"/>
    <w:rsid w:val="00261130"/>
    <w:rsid w:val="00261531"/>
    <w:rsid w:val="00261F02"/>
    <w:rsid w:val="00261FEE"/>
    <w:rsid w:val="002621A5"/>
    <w:rsid w:val="00262B37"/>
    <w:rsid w:val="00263C6F"/>
    <w:rsid w:val="00263F7B"/>
    <w:rsid w:val="002640C0"/>
    <w:rsid w:val="0026482A"/>
    <w:rsid w:val="00264A31"/>
    <w:rsid w:val="00264B04"/>
    <w:rsid w:val="00264DB1"/>
    <w:rsid w:val="00264DE8"/>
    <w:rsid w:val="00265741"/>
    <w:rsid w:val="002657BF"/>
    <w:rsid w:val="00265A39"/>
    <w:rsid w:val="00266045"/>
    <w:rsid w:val="002663E7"/>
    <w:rsid w:val="0026659E"/>
    <w:rsid w:val="00266815"/>
    <w:rsid w:val="00266DC2"/>
    <w:rsid w:val="00267612"/>
    <w:rsid w:val="002678E2"/>
    <w:rsid w:val="00267F13"/>
    <w:rsid w:val="002708D0"/>
    <w:rsid w:val="00270CB7"/>
    <w:rsid w:val="00270E6C"/>
    <w:rsid w:val="0027122E"/>
    <w:rsid w:val="00271617"/>
    <w:rsid w:val="0027176D"/>
    <w:rsid w:val="00271FB2"/>
    <w:rsid w:val="002721C3"/>
    <w:rsid w:val="0027248A"/>
    <w:rsid w:val="002724A9"/>
    <w:rsid w:val="00272740"/>
    <w:rsid w:val="00272E48"/>
    <w:rsid w:val="00273267"/>
    <w:rsid w:val="0027353A"/>
    <w:rsid w:val="00274009"/>
    <w:rsid w:val="0027415A"/>
    <w:rsid w:val="002744B0"/>
    <w:rsid w:val="0027472A"/>
    <w:rsid w:val="00274877"/>
    <w:rsid w:val="00274F3A"/>
    <w:rsid w:val="002758C8"/>
    <w:rsid w:val="00275A66"/>
    <w:rsid w:val="00275FC2"/>
    <w:rsid w:val="0027681F"/>
    <w:rsid w:val="00276ABF"/>
    <w:rsid w:val="00276E76"/>
    <w:rsid w:val="00276EA5"/>
    <w:rsid w:val="00277003"/>
    <w:rsid w:val="002770E0"/>
    <w:rsid w:val="002772D9"/>
    <w:rsid w:val="002773E4"/>
    <w:rsid w:val="0027774A"/>
    <w:rsid w:val="00277A85"/>
    <w:rsid w:val="00280750"/>
    <w:rsid w:val="00280AFE"/>
    <w:rsid w:val="00280C45"/>
    <w:rsid w:val="00280C56"/>
    <w:rsid w:val="00280D51"/>
    <w:rsid w:val="00280D7C"/>
    <w:rsid w:val="00280F09"/>
    <w:rsid w:val="00281725"/>
    <w:rsid w:val="00281B48"/>
    <w:rsid w:val="00281DFE"/>
    <w:rsid w:val="00282118"/>
    <w:rsid w:val="002826EC"/>
    <w:rsid w:val="00282937"/>
    <w:rsid w:val="00283559"/>
    <w:rsid w:val="00283F83"/>
    <w:rsid w:val="00283FB0"/>
    <w:rsid w:val="00283FB1"/>
    <w:rsid w:val="002841C6"/>
    <w:rsid w:val="002844E5"/>
    <w:rsid w:val="002848C8"/>
    <w:rsid w:val="0028548C"/>
    <w:rsid w:val="002854A2"/>
    <w:rsid w:val="0028551F"/>
    <w:rsid w:val="002858FF"/>
    <w:rsid w:val="00285CCC"/>
    <w:rsid w:val="0028631D"/>
    <w:rsid w:val="00286E56"/>
    <w:rsid w:val="00286F8B"/>
    <w:rsid w:val="00287060"/>
    <w:rsid w:val="00287254"/>
    <w:rsid w:val="002875CA"/>
    <w:rsid w:val="00287CE2"/>
    <w:rsid w:val="002900F4"/>
    <w:rsid w:val="002903C0"/>
    <w:rsid w:val="0029068F"/>
    <w:rsid w:val="00291166"/>
    <w:rsid w:val="0029136F"/>
    <w:rsid w:val="002919B1"/>
    <w:rsid w:val="00291A77"/>
    <w:rsid w:val="00292905"/>
    <w:rsid w:val="00292AF1"/>
    <w:rsid w:val="00292F36"/>
    <w:rsid w:val="00292FF3"/>
    <w:rsid w:val="0029345F"/>
    <w:rsid w:val="002935A8"/>
    <w:rsid w:val="00293F1C"/>
    <w:rsid w:val="002940AF"/>
    <w:rsid w:val="002941D6"/>
    <w:rsid w:val="002946B6"/>
    <w:rsid w:val="00294E95"/>
    <w:rsid w:val="00294EBD"/>
    <w:rsid w:val="002952FE"/>
    <w:rsid w:val="00295446"/>
    <w:rsid w:val="0029599B"/>
    <w:rsid w:val="00295ADC"/>
    <w:rsid w:val="00295B41"/>
    <w:rsid w:val="00296108"/>
    <w:rsid w:val="0029611D"/>
    <w:rsid w:val="0029625E"/>
    <w:rsid w:val="0029674D"/>
    <w:rsid w:val="002974F2"/>
    <w:rsid w:val="002978FF"/>
    <w:rsid w:val="00297E6F"/>
    <w:rsid w:val="00297EFA"/>
    <w:rsid w:val="002A0313"/>
    <w:rsid w:val="002A0365"/>
    <w:rsid w:val="002A07E6"/>
    <w:rsid w:val="002A0836"/>
    <w:rsid w:val="002A0BBB"/>
    <w:rsid w:val="002A0CA5"/>
    <w:rsid w:val="002A0F8D"/>
    <w:rsid w:val="002A101A"/>
    <w:rsid w:val="002A1A84"/>
    <w:rsid w:val="002A1ABB"/>
    <w:rsid w:val="002A1B54"/>
    <w:rsid w:val="002A1EB2"/>
    <w:rsid w:val="002A1F11"/>
    <w:rsid w:val="002A219F"/>
    <w:rsid w:val="002A2423"/>
    <w:rsid w:val="002A2563"/>
    <w:rsid w:val="002A2744"/>
    <w:rsid w:val="002A2956"/>
    <w:rsid w:val="002A2B18"/>
    <w:rsid w:val="002A2BE7"/>
    <w:rsid w:val="002A322B"/>
    <w:rsid w:val="002A352E"/>
    <w:rsid w:val="002A3859"/>
    <w:rsid w:val="002A3CFF"/>
    <w:rsid w:val="002A3EB8"/>
    <w:rsid w:val="002A3F39"/>
    <w:rsid w:val="002A45A5"/>
    <w:rsid w:val="002A4688"/>
    <w:rsid w:val="002A4A77"/>
    <w:rsid w:val="002A4DCC"/>
    <w:rsid w:val="002A4EFA"/>
    <w:rsid w:val="002A4FAD"/>
    <w:rsid w:val="002A511C"/>
    <w:rsid w:val="002A557E"/>
    <w:rsid w:val="002A55C1"/>
    <w:rsid w:val="002A5AFE"/>
    <w:rsid w:val="002A5E58"/>
    <w:rsid w:val="002A5EC0"/>
    <w:rsid w:val="002A601A"/>
    <w:rsid w:val="002A6259"/>
    <w:rsid w:val="002A6302"/>
    <w:rsid w:val="002A6D62"/>
    <w:rsid w:val="002A6D80"/>
    <w:rsid w:val="002A6F5E"/>
    <w:rsid w:val="002A7282"/>
    <w:rsid w:val="002A743D"/>
    <w:rsid w:val="002A76F4"/>
    <w:rsid w:val="002A7751"/>
    <w:rsid w:val="002B02C1"/>
    <w:rsid w:val="002B038D"/>
    <w:rsid w:val="002B067B"/>
    <w:rsid w:val="002B0946"/>
    <w:rsid w:val="002B0DD1"/>
    <w:rsid w:val="002B146E"/>
    <w:rsid w:val="002B14C7"/>
    <w:rsid w:val="002B173B"/>
    <w:rsid w:val="002B21B0"/>
    <w:rsid w:val="002B2777"/>
    <w:rsid w:val="002B2A1F"/>
    <w:rsid w:val="002B2D4A"/>
    <w:rsid w:val="002B2FD1"/>
    <w:rsid w:val="002B30A8"/>
    <w:rsid w:val="002B37BB"/>
    <w:rsid w:val="002B3847"/>
    <w:rsid w:val="002B3BA2"/>
    <w:rsid w:val="002B4AEB"/>
    <w:rsid w:val="002B5C31"/>
    <w:rsid w:val="002B5DD8"/>
    <w:rsid w:val="002B5E22"/>
    <w:rsid w:val="002B6C3B"/>
    <w:rsid w:val="002B6D52"/>
    <w:rsid w:val="002C00F0"/>
    <w:rsid w:val="002C04D9"/>
    <w:rsid w:val="002C1649"/>
    <w:rsid w:val="002C1712"/>
    <w:rsid w:val="002C174B"/>
    <w:rsid w:val="002C184E"/>
    <w:rsid w:val="002C199A"/>
    <w:rsid w:val="002C1D1A"/>
    <w:rsid w:val="002C223F"/>
    <w:rsid w:val="002C2A3D"/>
    <w:rsid w:val="002C31A4"/>
    <w:rsid w:val="002C342A"/>
    <w:rsid w:val="002C3520"/>
    <w:rsid w:val="002C3A0D"/>
    <w:rsid w:val="002C3CC4"/>
    <w:rsid w:val="002C3F06"/>
    <w:rsid w:val="002C3F13"/>
    <w:rsid w:val="002C4195"/>
    <w:rsid w:val="002C4563"/>
    <w:rsid w:val="002C4632"/>
    <w:rsid w:val="002C4B55"/>
    <w:rsid w:val="002C4F6F"/>
    <w:rsid w:val="002C5E0C"/>
    <w:rsid w:val="002C6048"/>
    <w:rsid w:val="002C6151"/>
    <w:rsid w:val="002C6279"/>
    <w:rsid w:val="002C6385"/>
    <w:rsid w:val="002C69AE"/>
    <w:rsid w:val="002C69D1"/>
    <w:rsid w:val="002C6A5C"/>
    <w:rsid w:val="002C6EC6"/>
    <w:rsid w:val="002C6FB5"/>
    <w:rsid w:val="002D032D"/>
    <w:rsid w:val="002D0433"/>
    <w:rsid w:val="002D046D"/>
    <w:rsid w:val="002D04B8"/>
    <w:rsid w:val="002D0969"/>
    <w:rsid w:val="002D0FFE"/>
    <w:rsid w:val="002D1039"/>
    <w:rsid w:val="002D10A3"/>
    <w:rsid w:val="002D1480"/>
    <w:rsid w:val="002D1495"/>
    <w:rsid w:val="002D15B4"/>
    <w:rsid w:val="002D163A"/>
    <w:rsid w:val="002D17F7"/>
    <w:rsid w:val="002D1917"/>
    <w:rsid w:val="002D1CA0"/>
    <w:rsid w:val="002D21E6"/>
    <w:rsid w:val="002D247E"/>
    <w:rsid w:val="002D28DE"/>
    <w:rsid w:val="002D2908"/>
    <w:rsid w:val="002D2C80"/>
    <w:rsid w:val="002D35F6"/>
    <w:rsid w:val="002D3640"/>
    <w:rsid w:val="002D36A9"/>
    <w:rsid w:val="002D42AC"/>
    <w:rsid w:val="002D505B"/>
    <w:rsid w:val="002D5237"/>
    <w:rsid w:val="002D55E4"/>
    <w:rsid w:val="002D56ED"/>
    <w:rsid w:val="002D577B"/>
    <w:rsid w:val="002D5C4B"/>
    <w:rsid w:val="002D686C"/>
    <w:rsid w:val="002D6A2A"/>
    <w:rsid w:val="002D6A70"/>
    <w:rsid w:val="002D6AE9"/>
    <w:rsid w:val="002D6DDF"/>
    <w:rsid w:val="002D71D8"/>
    <w:rsid w:val="002D7204"/>
    <w:rsid w:val="002D72A6"/>
    <w:rsid w:val="002D79F9"/>
    <w:rsid w:val="002D7A49"/>
    <w:rsid w:val="002D7E39"/>
    <w:rsid w:val="002E0099"/>
    <w:rsid w:val="002E0457"/>
    <w:rsid w:val="002E0587"/>
    <w:rsid w:val="002E0822"/>
    <w:rsid w:val="002E0DC3"/>
    <w:rsid w:val="002E0E7D"/>
    <w:rsid w:val="002E10CA"/>
    <w:rsid w:val="002E14E2"/>
    <w:rsid w:val="002E2381"/>
    <w:rsid w:val="002E2564"/>
    <w:rsid w:val="002E274E"/>
    <w:rsid w:val="002E2BAB"/>
    <w:rsid w:val="002E2BF3"/>
    <w:rsid w:val="002E3A6B"/>
    <w:rsid w:val="002E4410"/>
    <w:rsid w:val="002E45BE"/>
    <w:rsid w:val="002E46A8"/>
    <w:rsid w:val="002E484C"/>
    <w:rsid w:val="002E4D79"/>
    <w:rsid w:val="002E4F6B"/>
    <w:rsid w:val="002E5524"/>
    <w:rsid w:val="002E593C"/>
    <w:rsid w:val="002E6211"/>
    <w:rsid w:val="002E68BB"/>
    <w:rsid w:val="002E6B11"/>
    <w:rsid w:val="002E6C32"/>
    <w:rsid w:val="002E70CF"/>
    <w:rsid w:val="002E72A1"/>
    <w:rsid w:val="002E7766"/>
    <w:rsid w:val="002E77F2"/>
    <w:rsid w:val="002E7A7C"/>
    <w:rsid w:val="002F01FE"/>
    <w:rsid w:val="002F0665"/>
    <w:rsid w:val="002F0B13"/>
    <w:rsid w:val="002F0FDC"/>
    <w:rsid w:val="002F146E"/>
    <w:rsid w:val="002F1764"/>
    <w:rsid w:val="002F1790"/>
    <w:rsid w:val="002F17E3"/>
    <w:rsid w:val="002F2188"/>
    <w:rsid w:val="002F227C"/>
    <w:rsid w:val="002F2305"/>
    <w:rsid w:val="002F23EB"/>
    <w:rsid w:val="002F275A"/>
    <w:rsid w:val="002F337F"/>
    <w:rsid w:val="002F3C8A"/>
    <w:rsid w:val="002F49DA"/>
    <w:rsid w:val="002F4AB2"/>
    <w:rsid w:val="002F4C6F"/>
    <w:rsid w:val="002F4D85"/>
    <w:rsid w:val="002F508E"/>
    <w:rsid w:val="002F58B9"/>
    <w:rsid w:val="002F5A59"/>
    <w:rsid w:val="002F5A75"/>
    <w:rsid w:val="002F5F14"/>
    <w:rsid w:val="002F60AF"/>
    <w:rsid w:val="002F60D0"/>
    <w:rsid w:val="002F61B3"/>
    <w:rsid w:val="002F6313"/>
    <w:rsid w:val="002F6474"/>
    <w:rsid w:val="002F6B82"/>
    <w:rsid w:val="002F6C60"/>
    <w:rsid w:val="002F724D"/>
    <w:rsid w:val="002F72F8"/>
    <w:rsid w:val="002F7534"/>
    <w:rsid w:val="002F767D"/>
    <w:rsid w:val="002F779E"/>
    <w:rsid w:val="002F7891"/>
    <w:rsid w:val="002F7C62"/>
    <w:rsid w:val="003004F6"/>
    <w:rsid w:val="003006AC"/>
    <w:rsid w:val="0030075D"/>
    <w:rsid w:val="003009E2"/>
    <w:rsid w:val="00300AE9"/>
    <w:rsid w:val="00300B30"/>
    <w:rsid w:val="003015DF"/>
    <w:rsid w:val="003016A1"/>
    <w:rsid w:val="00301A7A"/>
    <w:rsid w:val="00301A89"/>
    <w:rsid w:val="00301B34"/>
    <w:rsid w:val="0030273D"/>
    <w:rsid w:val="00302AE6"/>
    <w:rsid w:val="00302C27"/>
    <w:rsid w:val="00302E63"/>
    <w:rsid w:val="003032D0"/>
    <w:rsid w:val="0030340A"/>
    <w:rsid w:val="003037BF"/>
    <w:rsid w:val="003037E5"/>
    <w:rsid w:val="00303AC9"/>
    <w:rsid w:val="00303C58"/>
    <w:rsid w:val="00303EAD"/>
    <w:rsid w:val="00304493"/>
    <w:rsid w:val="003045B1"/>
    <w:rsid w:val="0030471B"/>
    <w:rsid w:val="003047F7"/>
    <w:rsid w:val="00304A64"/>
    <w:rsid w:val="00304E89"/>
    <w:rsid w:val="0030507B"/>
    <w:rsid w:val="003051E4"/>
    <w:rsid w:val="003054BB"/>
    <w:rsid w:val="00305818"/>
    <w:rsid w:val="0030607F"/>
    <w:rsid w:val="003062BF"/>
    <w:rsid w:val="003066E0"/>
    <w:rsid w:val="00306A21"/>
    <w:rsid w:val="00306DB6"/>
    <w:rsid w:val="0030705D"/>
    <w:rsid w:val="0030748B"/>
    <w:rsid w:val="003074A1"/>
    <w:rsid w:val="00307797"/>
    <w:rsid w:val="00307942"/>
    <w:rsid w:val="00307C24"/>
    <w:rsid w:val="00307C67"/>
    <w:rsid w:val="00310371"/>
    <w:rsid w:val="0031048D"/>
    <w:rsid w:val="0031080A"/>
    <w:rsid w:val="00310936"/>
    <w:rsid w:val="00310F9C"/>
    <w:rsid w:val="00310FA1"/>
    <w:rsid w:val="003110D5"/>
    <w:rsid w:val="003114D1"/>
    <w:rsid w:val="003118D6"/>
    <w:rsid w:val="00311B1D"/>
    <w:rsid w:val="003121BD"/>
    <w:rsid w:val="00312429"/>
    <w:rsid w:val="00312701"/>
    <w:rsid w:val="00312C95"/>
    <w:rsid w:val="003131A7"/>
    <w:rsid w:val="003131B6"/>
    <w:rsid w:val="00313540"/>
    <w:rsid w:val="00313BE5"/>
    <w:rsid w:val="00313D04"/>
    <w:rsid w:val="00313DFD"/>
    <w:rsid w:val="003143E9"/>
    <w:rsid w:val="003144C9"/>
    <w:rsid w:val="00314F63"/>
    <w:rsid w:val="00314FC4"/>
    <w:rsid w:val="003152E8"/>
    <w:rsid w:val="00315471"/>
    <w:rsid w:val="00315B18"/>
    <w:rsid w:val="00315C5D"/>
    <w:rsid w:val="00315DB0"/>
    <w:rsid w:val="00315E26"/>
    <w:rsid w:val="00316554"/>
    <w:rsid w:val="00316599"/>
    <w:rsid w:val="003165BA"/>
    <w:rsid w:val="00316A2B"/>
    <w:rsid w:val="00317299"/>
    <w:rsid w:val="00317322"/>
    <w:rsid w:val="00320402"/>
    <w:rsid w:val="00320F4F"/>
    <w:rsid w:val="00321030"/>
    <w:rsid w:val="00321171"/>
    <w:rsid w:val="003211E4"/>
    <w:rsid w:val="003216D7"/>
    <w:rsid w:val="00321C8A"/>
    <w:rsid w:val="0032200F"/>
    <w:rsid w:val="003220C3"/>
    <w:rsid w:val="00322201"/>
    <w:rsid w:val="00322421"/>
    <w:rsid w:val="00322ABD"/>
    <w:rsid w:val="00322BE1"/>
    <w:rsid w:val="003230AC"/>
    <w:rsid w:val="0032317A"/>
    <w:rsid w:val="003233B9"/>
    <w:rsid w:val="00323766"/>
    <w:rsid w:val="003243A4"/>
    <w:rsid w:val="003246A9"/>
    <w:rsid w:val="003249D5"/>
    <w:rsid w:val="00324BF3"/>
    <w:rsid w:val="00324DA6"/>
    <w:rsid w:val="00324F24"/>
    <w:rsid w:val="00325173"/>
    <w:rsid w:val="003258C7"/>
    <w:rsid w:val="00325A44"/>
    <w:rsid w:val="00325AFB"/>
    <w:rsid w:val="00325C3E"/>
    <w:rsid w:val="003266DA"/>
    <w:rsid w:val="00326A84"/>
    <w:rsid w:val="00326B04"/>
    <w:rsid w:val="00326EB0"/>
    <w:rsid w:val="00326FD9"/>
    <w:rsid w:val="00327493"/>
    <w:rsid w:val="003277EB"/>
    <w:rsid w:val="003278A7"/>
    <w:rsid w:val="003278AF"/>
    <w:rsid w:val="00327997"/>
    <w:rsid w:val="00327B2B"/>
    <w:rsid w:val="00327BF1"/>
    <w:rsid w:val="0033053D"/>
    <w:rsid w:val="00330CBF"/>
    <w:rsid w:val="00331B03"/>
    <w:rsid w:val="00331C6E"/>
    <w:rsid w:val="00331EA1"/>
    <w:rsid w:val="00332346"/>
    <w:rsid w:val="0033246A"/>
    <w:rsid w:val="0033297F"/>
    <w:rsid w:val="00332A36"/>
    <w:rsid w:val="00332A40"/>
    <w:rsid w:val="00332B42"/>
    <w:rsid w:val="00332E8F"/>
    <w:rsid w:val="00332ED7"/>
    <w:rsid w:val="003334DB"/>
    <w:rsid w:val="00333D77"/>
    <w:rsid w:val="00334227"/>
    <w:rsid w:val="003347E6"/>
    <w:rsid w:val="0033487E"/>
    <w:rsid w:val="0033523C"/>
    <w:rsid w:val="0033542E"/>
    <w:rsid w:val="00335505"/>
    <w:rsid w:val="003358FB"/>
    <w:rsid w:val="00335AE7"/>
    <w:rsid w:val="00335BB3"/>
    <w:rsid w:val="003360B8"/>
    <w:rsid w:val="003369BE"/>
    <w:rsid w:val="00337264"/>
    <w:rsid w:val="00337298"/>
    <w:rsid w:val="0033756E"/>
    <w:rsid w:val="00337831"/>
    <w:rsid w:val="00337A28"/>
    <w:rsid w:val="00337E48"/>
    <w:rsid w:val="003402A9"/>
    <w:rsid w:val="00340364"/>
    <w:rsid w:val="00340600"/>
    <w:rsid w:val="003408E4"/>
    <w:rsid w:val="00340964"/>
    <w:rsid w:val="003409FA"/>
    <w:rsid w:val="00340C81"/>
    <w:rsid w:val="00340E88"/>
    <w:rsid w:val="003410D7"/>
    <w:rsid w:val="00341240"/>
    <w:rsid w:val="003417D2"/>
    <w:rsid w:val="00341B7D"/>
    <w:rsid w:val="00341EF5"/>
    <w:rsid w:val="00341F0B"/>
    <w:rsid w:val="003420E5"/>
    <w:rsid w:val="0034282C"/>
    <w:rsid w:val="00342B1F"/>
    <w:rsid w:val="00342C15"/>
    <w:rsid w:val="00342C45"/>
    <w:rsid w:val="003430FE"/>
    <w:rsid w:val="00343212"/>
    <w:rsid w:val="003439A1"/>
    <w:rsid w:val="00343B77"/>
    <w:rsid w:val="00344947"/>
    <w:rsid w:val="0034495A"/>
    <w:rsid w:val="00344B60"/>
    <w:rsid w:val="003450D2"/>
    <w:rsid w:val="0034528B"/>
    <w:rsid w:val="003452D1"/>
    <w:rsid w:val="0034552B"/>
    <w:rsid w:val="003456AA"/>
    <w:rsid w:val="003457BA"/>
    <w:rsid w:val="00345B23"/>
    <w:rsid w:val="00346171"/>
    <w:rsid w:val="003462AA"/>
    <w:rsid w:val="00346329"/>
    <w:rsid w:val="003463B7"/>
    <w:rsid w:val="00346CC6"/>
    <w:rsid w:val="00346E28"/>
    <w:rsid w:val="00347936"/>
    <w:rsid w:val="00350916"/>
    <w:rsid w:val="00350BB4"/>
    <w:rsid w:val="00350D9B"/>
    <w:rsid w:val="00350F27"/>
    <w:rsid w:val="00351345"/>
    <w:rsid w:val="0035291E"/>
    <w:rsid w:val="00352BBD"/>
    <w:rsid w:val="00352F8D"/>
    <w:rsid w:val="00353405"/>
    <w:rsid w:val="00353773"/>
    <w:rsid w:val="00353B3B"/>
    <w:rsid w:val="00354098"/>
    <w:rsid w:val="00354BF3"/>
    <w:rsid w:val="00355106"/>
    <w:rsid w:val="00355740"/>
    <w:rsid w:val="00355C06"/>
    <w:rsid w:val="00356111"/>
    <w:rsid w:val="00356269"/>
    <w:rsid w:val="0035698A"/>
    <w:rsid w:val="00357065"/>
    <w:rsid w:val="00357B35"/>
    <w:rsid w:val="00357CC1"/>
    <w:rsid w:val="00360292"/>
    <w:rsid w:val="003602C2"/>
    <w:rsid w:val="003603E9"/>
    <w:rsid w:val="003609FB"/>
    <w:rsid w:val="00360B58"/>
    <w:rsid w:val="00360F57"/>
    <w:rsid w:val="0036151B"/>
    <w:rsid w:val="003617BF"/>
    <w:rsid w:val="0036198A"/>
    <w:rsid w:val="00361B84"/>
    <w:rsid w:val="00362874"/>
    <w:rsid w:val="00362974"/>
    <w:rsid w:val="00362979"/>
    <w:rsid w:val="0036299D"/>
    <w:rsid w:val="00362A5C"/>
    <w:rsid w:val="003631F5"/>
    <w:rsid w:val="00363214"/>
    <w:rsid w:val="00363255"/>
    <w:rsid w:val="00363886"/>
    <w:rsid w:val="00363CF8"/>
    <w:rsid w:val="00363E58"/>
    <w:rsid w:val="00364168"/>
    <w:rsid w:val="0036416A"/>
    <w:rsid w:val="00364234"/>
    <w:rsid w:val="003642F9"/>
    <w:rsid w:val="0036437B"/>
    <w:rsid w:val="00364758"/>
    <w:rsid w:val="00364EA9"/>
    <w:rsid w:val="00364EC1"/>
    <w:rsid w:val="00365A62"/>
    <w:rsid w:val="00365F4E"/>
    <w:rsid w:val="003665FA"/>
    <w:rsid w:val="003666F8"/>
    <w:rsid w:val="00366DDD"/>
    <w:rsid w:val="00367289"/>
    <w:rsid w:val="00367459"/>
    <w:rsid w:val="00367F2D"/>
    <w:rsid w:val="0037027F"/>
    <w:rsid w:val="00370354"/>
    <w:rsid w:val="003703CA"/>
    <w:rsid w:val="0037092E"/>
    <w:rsid w:val="00371014"/>
    <w:rsid w:val="003717F5"/>
    <w:rsid w:val="00371BA6"/>
    <w:rsid w:val="00371E1D"/>
    <w:rsid w:val="00371F98"/>
    <w:rsid w:val="00372B6C"/>
    <w:rsid w:val="00372C55"/>
    <w:rsid w:val="00372D3D"/>
    <w:rsid w:val="00372EF3"/>
    <w:rsid w:val="0037303D"/>
    <w:rsid w:val="0037334B"/>
    <w:rsid w:val="00373AFD"/>
    <w:rsid w:val="00373B7B"/>
    <w:rsid w:val="00373E97"/>
    <w:rsid w:val="00374483"/>
    <w:rsid w:val="00374A65"/>
    <w:rsid w:val="00374D8D"/>
    <w:rsid w:val="00374EDC"/>
    <w:rsid w:val="00375088"/>
    <w:rsid w:val="003754E6"/>
    <w:rsid w:val="00375976"/>
    <w:rsid w:val="00375CB8"/>
    <w:rsid w:val="00375CD4"/>
    <w:rsid w:val="00375E14"/>
    <w:rsid w:val="00376B9F"/>
    <w:rsid w:val="0037703E"/>
    <w:rsid w:val="0037735F"/>
    <w:rsid w:val="003774A2"/>
    <w:rsid w:val="00377675"/>
    <w:rsid w:val="00377B7D"/>
    <w:rsid w:val="00380036"/>
    <w:rsid w:val="00380141"/>
    <w:rsid w:val="003803BC"/>
    <w:rsid w:val="003805BD"/>
    <w:rsid w:val="003809A4"/>
    <w:rsid w:val="00380B28"/>
    <w:rsid w:val="00380B96"/>
    <w:rsid w:val="00380C5E"/>
    <w:rsid w:val="003812B5"/>
    <w:rsid w:val="003814BD"/>
    <w:rsid w:val="0038185C"/>
    <w:rsid w:val="00381E0D"/>
    <w:rsid w:val="00381EC8"/>
    <w:rsid w:val="00381FE2"/>
    <w:rsid w:val="00381FF3"/>
    <w:rsid w:val="00382A42"/>
    <w:rsid w:val="00382D73"/>
    <w:rsid w:val="00382E17"/>
    <w:rsid w:val="00383892"/>
    <w:rsid w:val="00383F1F"/>
    <w:rsid w:val="003842E5"/>
    <w:rsid w:val="00384611"/>
    <w:rsid w:val="0038496C"/>
    <w:rsid w:val="00384990"/>
    <w:rsid w:val="00385C9E"/>
    <w:rsid w:val="00385D8F"/>
    <w:rsid w:val="00385FF6"/>
    <w:rsid w:val="00386509"/>
    <w:rsid w:val="00386A75"/>
    <w:rsid w:val="0038736B"/>
    <w:rsid w:val="003877D0"/>
    <w:rsid w:val="00387D27"/>
    <w:rsid w:val="003907FF"/>
    <w:rsid w:val="0039086E"/>
    <w:rsid w:val="003908D7"/>
    <w:rsid w:val="00390E9A"/>
    <w:rsid w:val="00391261"/>
    <w:rsid w:val="003912C1"/>
    <w:rsid w:val="0039175B"/>
    <w:rsid w:val="00391A78"/>
    <w:rsid w:val="00391C2A"/>
    <w:rsid w:val="00391F68"/>
    <w:rsid w:val="0039297E"/>
    <w:rsid w:val="00392C94"/>
    <w:rsid w:val="00392F75"/>
    <w:rsid w:val="00393413"/>
    <w:rsid w:val="00393B7A"/>
    <w:rsid w:val="00393B95"/>
    <w:rsid w:val="00393DB0"/>
    <w:rsid w:val="00393E49"/>
    <w:rsid w:val="00394135"/>
    <w:rsid w:val="003942AA"/>
    <w:rsid w:val="00394BCF"/>
    <w:rsid w:val="00394BF5"/>
    <w:rsid w:val="00394CAA"/>
    <w:rsid w:val="0039545F"/>
    <w:rsid w:val="003954AD"/>
    <w:rsid w:val="0039590F"/>
    <w:rsid w:val="00396054"/>
    <w:rsid w:val="003963DC"/>
    <w:rsid w:val="00396D2C"/>
    <w:rsid w:val="00396DE8"/>
    <w:rsid w:val="00396E9C"/>
    <w:rsid w:val="00397167"/>
    <w:rsid w:val="0039719F"/>
    <w:rsid w:val="0039723B"/>
    <w:rsid w:val="003974A3"/>
    <w:rsid w:val="00397569"/>
    <w:rsid w:val="00397858"/>
    <w:rsid w:val="00397A8C"/>
    <w:rsid w:val="003A00C5"/>
    <w:rsid w:val="003A03AF"/>
    <w:rsid w:val="003A0685"/>
    <w:rsid w:val="003A08AA"/>
    <w:rsid w:val="003A0A69"/>
    <w:rsid w:val="003A0C05"/>
    <w:rsid w:val="003A0D0D"/>
    <w:rsid w:val="003A0DE3"/>
    <w:rsid w:val="003A178D"/>
    <w:rsid w:val="003A17CB"/>
    <w:rsid w:val="003A1B88"/>
    <w:rsid w:val="003A2156"/>
    <w:rsid w:val="003A25D6"/>
    <w:rsid w:val="003A2B19"/>
    <w:rsid w:val="003A2E8C"/>
    <w:rsid w:val="003A2F05"/>
    <w:rsid w:val="003A38C7"/>
    <w:rsid w:val="003A3D08"/>
    <w:rsid w:val="003A42EC"/>
    <w:rsid w:val="003A46B7"/>
    <w:rsid w:val="003A47C4"/>
    <w:rsid w:val="003A491D"/>
    <w:rsid w:val="003A4BC8"/>
    <w:rsid w:val="003A4BC9"/>
    <w:rsid w:val="003A4E1D"/>
    <w:rsid w:val="003A4F9A"/>
    <w:rsid w:val="003A5647"/>
    <w:rsid w:val="003A5AB3"/>
    <w:rsid w:val="003A5D97"/>
    <w:rsid w:val="003A6268"/>
    <w:rsid w:val="003A6714"/>
    <w:rsid w:val="003A67F7"/>
    <w:rsid w:val="003A6CAB"/>
    <w:rsid w:val="003A6DC9"/>
    <w:rsid w:val="003A6EC8"/>
    <w:rsid w:val="003A73D6"/>
    <w:rsid w:val="003B0162"/>
    <w:rsid w:val="003B037C"/>
    <w:rsid w:val="003B03E7"/>
    <w:rsid w:val="003B03EF"/>
    <w:rsid w:val="003B0406"/>
    <w:rsid w:val="003B087C"/>
    <w:rsid w:val="003B0932"/>
    <w:rsid w:val="003B09E5"/>
    <w:rsid w:val="003B1464"/>
    <w:rsid w:val="003B1832"/>
    <w:rsid w:val="003B1CED"/>
    <w:rsid w:val="003B1F69"/>
    <w:rsid w:val="003B218E"/>
    <w:rsid w:val="003B22AE"/>
    <w:rsid w:val="003B262B"/>
    <w:rsid w:val="003B339E"/>
    <w:rsid w:val="003B36D9"/>
    <w:rsid w:val="003B387E"/>
    <w:rsid w:val="003B3B39"/>
    <w:rsid w:val="003B3DE2"/>
    <w:rsid w:val="003B4381"/>
    <w:rsid w:val="003B451E"/>
    <w:rsid w:val="003B539E"/>
    <w:rsid w:val="003B64C1"/>
    <w:rsid w:val="003B6899"/>
    <w:rsid w:val="003B6EC3"/>
    <w:rsid w:val="003B70AE"/>
    <w:rsid w:val="003B7265"/>
    <w:rsid w:val="003B7392"/>
    <w:rsid w:val="003B75A3"/>
    <w:rsid w:val="003B7A5A"/>
    <w:rsid w:val="003B7CB6"/>
    <w:rsid w:val="003C0361"/>
    <w:rsid w:val="003C0762"/>
    <w:rsid w:val="003C10AC"/>
    <w:rsid w:val="003C1189"/>
    <w:rsid w:val="003C1500"/>
    <w:rsid w:val="003C1A4A"/>
    <w:rsid w:val="003C1C72"/>
    <w:rsid w:val="003C24EC"/>
    <w:rsid w:val="003C301D"/>
    <w:rsid w:val="003C3728"/>
    <w:rsid w:val="003C38C3"/>
    <w:rsid w:val="003C39D5"/>
    <w:rsid w:val="003C43E2"/>
    <w:rsid w:val="003C4414"/>
    <w:rsid w:val="003C446F"/>
    <w:rsid w:val="003C4684"/>
    <w:rsid w:val="003C48CB"/>
    <w:rsid w:val="003C49B4"/>
    <w:rsid w:val="003C4D14"/>
    <w:rsid w:val="003C5349"/>
    <w:rsid w:val="003C5361"/>
    <w:rsid w:val="003C5AEA"/>
    <w:rsid w:val="003C5CAC"/>
    <w:rsid w:val="003C61BF"/>
    <w:rsid w:val="003C63A3"/>
    <w:rsid w:val="003C6647"/>
    <w:rsid w:val="003C67D2"/>
    <w:rsid w:val="003C69DC"/>
    <w:rsid w:val="003C6ACE"/>
    <w:rsid w:val="003C6BB5"/>
    <w:rsid w:val="003C6CA2"/>
    <w:rsid w:val="003C6D99"/>
    <w:rsid w:val="003C7201"/>
    <w:rsid w:val="003C7434"/>
    <w:rsid w:val="003C7468"/>
    <w:rsid w:val="003C77A4"/>
    <w:rsid w:val="003C7852"/>
    <w:rsid w:val="003C7DD5"/>
    <w:rsid w:val="003C7E04"/>
    <w:rsid w:val="003C7F17"/>
    <w:rsid w:val="003D039F"/>
    <w:rsid w:val="003D051E"/>
    <w:rsid w:val="003D06D1"/>
    <w:rsid w:val="003D07D9"/>
    <w:rsid w:val="003D09D5"/>
    <w:rsid w:val="003D0EA0"/>
    <w:rsid w:val="003D1404"/>
    <w:rsid w:val="003D16C3"/>
    <w:rsid w:val="003D256B"/>
    <w:rsid w:val="003D2771"/>
    <w:rsid w:val="003D2DD6"/>
    <w:rsid w:val="003D31A0"/>
    <w:rsid w:val="003D37D5"/>
    <w:rsid w:val="003D3828"/>
    <w:rsid w:val="003D49BB"/>
    <w:rsid w:val="003D4B13"/>
    <w:rsid w:val="003D4EF8"/>
    <w:rsid w:val="003D51BB"/>
    <w:rsid w:val="003D56F3"/>
    <w:rsid w:val="003D5EC7"/>
    <w:rsid w:val="003D623A"/>
    <w:rsid w:val="003D68D2"/>
    <w:rsid w:val="003D6D54"/>
    <w:rsid w:val="003D7033"/>
    <w:rsid w:val="003D77A8"/>
    <w:rsid w:val="003D79E2"/>
    <w:rsid w:val="003D7E69"/>
    <w:rsid w:val="003E0001"/>
    <w:rsid w:val="003E0321"/>
    <w:rsid w:val="003E075D"/>
    <w:rsid w:val="003E0E46"/>
    <w:rsid w:val="003E0E8F"/>
    <w:rsid w:val="003E0F8E"/>
    <w:rsid w:val="003E1052"/>
    <w:rsid w:val="003E12B7"/>
    <w:rsid w:val="003E12CA"/>
    <w:rsid w:val="003E16E9"/>
    <w:rsid w:val="003E19F1"/>
    <w:rsid w:val="003E1A1C"/>
    <w:rsid w:val="003E1B5D"/>
    <w:rsid w:val="003E1C46"/>
    <w:rsid w:val="003E1CE1"/>
    <w:rsid w:val="003E1F44"/>
    <w:rsid w:val="003E2498"/>
    <w:rsid w:val="003E2523"/>
    <w:rsid w:val="003E26F5"/>
    <w:rsid w:val="003E37FB"/>
    <w:rsid w:val="003E3B1B"/>
    <w:rsid w:val="003E3CBF"/>
    <w:rsid w:val="003E3DBF"/>
    <w:rsid w:val="003E3E65"/>
    <w:rsid w:val="003E4278"/>
    <w:rsid w:val="003E43EE"/>
    <w:rsid w:val="003E4638"/>
    <w:rsid w:val="003E4649"/>
    <w:rsid w:val="003E4B89"/>
    <w:rsid w:val="003E4E4A"/>
    <w:rsid w:val="003E50CC"/>
    <w:rsid w:val="003E5777"/>
    <w:rsid w:val="003E5855"/>
    <w:rsid w:val="003E58BD"/>
    <w:rsid w:val="003E5F34"/>
    <w:rsid w:val="003E6093"/>
    <w:rsid w:val="003E63EF"/>
    <w:rsid w:val="003E641F"/>
    <w:rsid w:val="003E6FB4"/>
    <w:rsid w:val="003E7008"/>
    <w:rsid w:val="003E72B5"/>
    <w:rsid w:val="003E7596"/>
    <w:rsid w:val="003E7E0E"/>
    <w:rsid w:val="003F0322"/>
    <w:rsid w:val="003F0368"/>
    <w:rsid w:val="003F03DD"/>
    <w:rsid w:val="003F0A2B"/>
    <w:rsid w:val="003F0A4C"/>
    <w:rsid w:val="003F0A98"/>
    <w:rsid w:val="003F133D"/>
    <w:rsid w:val="003F1DB8"/>
    <w:rsid w:val="003F2168"/>
    <w:rsid w:val="003F2313"/>
    <w:rsid w:val="003F256D"/>
    <w:rsid w:val="003F273E"/>
    <w:rsid w:val="003F282E"/>
    <w:rsid w:val="003F28C6"/>
    <w:rsid w:val="003F407F"/>
    <w:rsid w:val="003F4129"/>
    <w:rsid w:val="003F417F"/>
    <w:rsid w:val="003F448E"/>
    <w:rsid w:val="003F467A"/>
    <w:rsid w:val="003F4CF7"/>
    <w:rsid w:val="003F5067"/>
    <w:rsid w:val="003F5269"/>
    <w:rsid w:val="003F55CF"/>
    <w:rsid w:val="003F5D23"/>
    <w:rsid w:val="003F5DB4"/>
    <w:rsid w:val="003F643F"/>
    <w:rsid w:val="003F6528"/>
    <w:rsid w:val="003F67BB"/>
    <w:rsid w:val="003F6934"/>
    <w:rsid w:val="003F6F64"/>
    <w:rsid w:val="003F73D2"/>
    <w:rsid w:val="003F757D"/>
    <w:rsid w:val="003F7851"/>
    <w:rsid w:val="003F78AF"/>
    <w:rsid w:val="003F79E5"/>
    <w:rsid w:val="003F7FD6"/>
    <w:rsid w:val="0040028C"/>
    <w:rsid w:val="004004B1"/>
    <w:rsid w:val="004007A4"/>
    <w:rsid w:val="00400C6C"/>
    <w:rsid w:val="00401134"/>
    <w:rsid w:val="00401B0C"/>
    <w:rsid w:val="00401D2D"/>
    <w:rsid w:val="0040257B"/>
    <w:rsid w:val="004027D6"/>
    <w:rsid w:val="00402986"/>
    <w:rsid w:val="00402CE0"/>
    <w:rsid w:val="00403013"/>
    <w:rsid w:val="0040377D"/>
    <w:rsid w:val="004038F8"/>
    <w:rsid w:val="00403C02"/>
    <w:rsid w:val="004042B8"/>
    <w:rsid w:val="0040437E"/>
    <w:rsid w:val="00404B8F"/>
    <w:rsid w:val="00404F58"/>
    <w:rsid w:val="00405179"/>
    <w:rsid w:val="00405445"/>
    <w:rsid w:val="00405472"/>
    <w:rsid w:val="0040570B"/>
    <w:rsid w:val="00405CBE"/>
    <w:rsid w:val="00405CEC"/>
    <w:rsid w:val="00405E81"/>
    <w:rsid w:val="00405E96"/>
    <w:rsid w:val="0040611E"/>
    <w:rsid w:val="004062C8"/>
    <w:rsid w:val="004062E0"/>
    <w:rsid w:val="00406406"/>
    <w:rsid w:val="004064D8"/>
    <w:rsid w:val="00406982"/>
    <w:rsid w:val="00406CAA"/>
    <w:rsid w:val="00406E00"/>
    <w:rsid w:val="00406FA9"/>
    <w:rsid w:val="00407635"/>
    <w:rsid w:val="00407893"/>
    <w:rsid w:val="00407BF3"/>
    <w:rsid w:val="00407EF7"/>
    <w:rsid w:val="00407FF9"/>
    <w:rsid w:val="00410072"/>
    <w:rsid w:val="004101D1"/>
    <w:rsid w:val="00410250"/>
    <w:rsid w:val="00410327"/>
    <w:rsid w:val="00410671"/>
    <w:rsid w:val="00410771"/>
    <w:rsid w:val="004108E1"/>
    <w:rsid w:val="00410B96"/>
    <w:rsid w:val="00410D77"/>
    <w:rsid w:val="0041109E"/>
    <w:rsid w:val="00411722"/>
    <w:rsid w:val="00411A45"/>
    <w:rsid w:val="00411D5A"/>
    <w:rsid w:val="00411DFE"/>
    <w:rsid w:val="00412022"/>
    <w:rsid w:val="004122AF"/>
    <w:rsid w:val="00412364"/>
    <w:rsid w:val="004126A1"/>
    <w:rsid w:val="004136CA"/>
    <w:rsid w:val="0041390A"/>
    <w:rsid w:val="00413E00"/>
    <w:rsid w:val="00413EAE"/>
    <w:rsid w:val="00414B18"/>
    <w:rsid w:val="00415381"/>
    <w:rsid w:val="00415A48"/>
    <w:rsid w:val="00415CDB"/>
    <w:rsid w:val="00415DFF"/>
    <w:rsid w:val="00415FC9"/>
    <w:rsid w:val="004164A9"/>
    <w:rsid w:val="0041651E"/>
    <w:rsid w:val="00416958"/>
    <w:rsid w:val="00417694"/>
    <w:rsid w:val="004177D4"/>
    <w:rsid w:val="0041790D"/>
    <w:rsid w:val="00417D79"/>
    <w:rsid w:val="00417D7D"/>
    <w:rsid w:val="00417D9C"/>
    <w:rsid w:val="00420CAB"/>
    <w:rsid w:val="00420D24"/>
    <w:rsid w:val="00420DEE"/>
    <w:rsid w:val="00420EDC"/>
    <w:rsid w:val="004211BB"/>
    <w:rsid w:val="004213AD"/>
    <w:rsid w:val="00421863"/>
    <w:rsid w:val="00421F62"/>
    <w:rsid w:val="00422022"/>
    <w:rsid w:val="00423347"/>
    <w:rsid w:val="004238E4"/>
    <w:rsid w:val="00423958"/>
    <w:rsid w:val="004245A3"/>
    <w:rsid w:val="00424A0A"/>
    <w:rsid w:val="00424F13"/>
    <w:rsid w:val="00425030"/>
    <w:rsid w:val="00425087"/>
    <w:rsid w:val="004256A5"/>
    <w:rsid w:val="00425DD8"/>
    <w:rsid w:val="004261C3"/>
    <w:rsid w:val="00426383"/>
    <w:rsid w:val="004264B4"/>
    <w:rsid w:val="004267FA"/>
    <w:rsid w:val="00426FE7"/>
    <w:rsid w:val="00427427"/>
    <w:rsid w:val="004278AD"/>
    <w:rsid w:val="00427F82"/>
    <w:rsid w:val="00427FF2"/>
    <w:rsid w:val="0043047F"/>
    <w:rsid w:val="004308C4"/>
    <w:rsid w:val="00430AFE"/>
    <w:rsid w:val="004312D9"/>
    <w:rsid w:val="004313AE"/>
    <w:rsid w:val="00431588"/>
    <w:rsid w:val="004315B7"/>
    <w:rsid w:val="0043173C"/>
    <w:rsid w:val="004319FC"/>
    <w:rsid w:val="004324BB"/>
    <w:rsid w:val="00432CB9"/>
    <w:rsid w:val="00432ED1"/>
    <w:rsid w:val="00433034"/>
    <w:rsid w:val="004332EF"/>
    <w:rsid w:val="0043358F"/>
    <w:rsid w:val="004335B7"/>
    <w:rsid w:val="00433A5B"/>
    <w:rsid w:val="00433C30"/>
    <w:rsid w:val="00433FF1"/>
    <w:rsid w:val="00434145"/>
    <w:rsid w:val="004341AA"/>
    <w:rsid w:val="0043500A"/>
    <w:rsid w:val="00435024"/>
    <w:rsid w:val="004352CE"/>
    <w:rsid w:val="004352E4"/>
    <w:rsid w:val="004356AA"/>
    <w:rsid w:val="00435AF7"/>
    <w:rsid w:val="00435B8F"/>
    <w:rsid w:val="00436B40"/>
    <w:rsid w:val="00436C18"/>
    <w:rsid w:val="00436C1B"/>
    <w:rsid w:val="00436E92"/>
    <w:rsid w:val="00436F4F"/>
    <w:rsid w:val="00437060"/>
    <w:rsid w:val="0043715C"/>
    <w:rsid w:val="0043792A"/>
    <w:rsid w:val="00437A84"/>
    <w:rsid w:val="00437DAC"/>
    <w:rsid w:val="00440400"/>
    <w:rsid w:val="0044059E"/>
    <w:rsid w:val="004407E9"/>
    <w:rsid w:val="00440D11"/>
    <w:rsid w:val="00441105"/>
    <w:rsid w:val="0044123A"/>
    <w:rsid w:val="004414DF"/>
    <w:rsid w:val="0044174A"/>
    <w:rsid w:val="00441803"/>
    <w:rsid w:val="00441A69"/>
    <w:rsid w:val="00441E93"/>
    <w:rsid w:val="00441EAE"/>
    <w:rsid w:val="00441F1F"/>
    <w:rsid w:val="00441F7A"/>
    <w:rsid w:val="0044235A"/>
    <w:rsid w:val="0044257D"/>
    <w:rsid w:val="00442F68"/>
    <w:rsid w:val="0044319E"/>
    <w:rsid w:val="004432A2"/>
    <w:rsid w:val="004432B4"/>
    <w:rsid w:val="00443905"/>
    <w:rsid w:val="00443BC0"/>
    <w:rsid w:val="00443D3C"/>
    <w:rsid w:val="00443E80"/>
    <w:rsid w:val="0044408C"/>
    <w:rsid w:val="004442DE"/>
    <w:rsid w:val="004446D1"/>
    <w:rsid w:val="00444AB8"/>
    <w:rsid w:val="0044530D"/>
    <w:rsid w:val="0044558C"/>
    <w:rsid w:val="00445912"/>
    <w:rsid w:val="00445ACC"/>
    <w:rsid w:val="00445C6F"/>
    <w:rsid w:val="004461AB"/>
    <w:rsid w:val="00446436"/>
    <w:rsid w:val="0044643F"/>
    <w:rsid w:val="004464BE"/>
    <w:rsid w:val="004464D2"/>
    <w:rsid w:val="004465F6"/>
    <w:rsid w:val="004469CA"/>
    <w:rsid w:val="00446B8C"/>
    <w:rsid w:val="00446E0C"/>
    <w:rsid w:val="00447027"/>
    <w:rsid w:val="00450099"/>
    <w:rsid w:val="004500E2"/>
    <w:rsid w:val="00450108"/>
    <w:rsid w:val="00450943"/>
    <w:rsid w:val="00450AB7"/>
    <w:rsid w:val="00450CA4"/>
    <w:rsid w:val="00450E3D"/>
    <w:rsid w:val="004513AB"/>
    <w:rsid w:val="00451A22"/>
    <w:rsid w:val="00451A40"/>
    <w:rsid w:val="00451C41"/>
    <w:rsid w:val="004520F4"/>
    <w:rsid w:val="0045220F"/>
    <w:rsid w:val="004526EA"/>
    <w:rsid w:val="0045278A"/>
    <w:rsid w:val="00452857"/>
    <w:rsid w:val="00452C30"/>
    <w:rsid w:val="004538B3"/>
    <w:rsid w:val="00453F3E"/>
    <w:rsid w:val="0045419F"/>
    <w:rsid w:val="00454437"/>
    <w:rsid w:val="0045467A"/>
    <w:rsid w:val="004549CE"/>
    <w:rsid w:val="00454A2D"/>
    <w:rsid w:val="00454C57"/>
    <w:rsid w:val="00454F6B"/>
    <w:rsid w:val="00454FC6"/>
    <w:rsid w:val="00455198"/>
    <w:rsid w:val="004557E1"/>
    <w:rsid w:val="00455F05"/>
    <w:rsid w:val="004562B1"/>
    <w:rsid w:val="004564A3"/>
    <w:rsid w:val="00456853"/>
    <w:rsid w:val="00456DD7"/>
    <w:rsid w:val="00456F6E"/>
    <w:rsid w:val="00457266"/>
    <w:rsid w:val="004579B0"/>
    <w:rsid w:val="00457B73"/>
    <w:rsid w:val="00457C46"/>
    <w:rsid w:val="00457EED"/>
    <w:rsid w:val="004606F0"/>
    <w:rsid w:val="00460875"/>
    <w:rsid w:val="004613BB"/>
    <w:rsid w:val="00461598"/>
    <w:rsid w:val="00461E36"/>
    <w:rsid w:val="004625C3"/>
    <w:rsid w:val="00462782"/>
    <w:rsid w:val="00462B97"/>
    <w:rsid w:val="00462CA4"/>
    <w:rsid w:val="00463973"/>
    <w:rsid w:val="00463A44"/>
    <w:rsid w:val="00463C21"/>
    <w:rsid w:val="00463E73"/>
    <w:rsid w:val="004649CF"/>
    <w:rsid w:val="00464CC8"/>
    <w:rsid w:val="004656EF"/>
    <w:rsid w:val="00465850"/>
    <w:rsid w:val="00465B2D"/>
    <w:rsid w:val="00465C0A"/>
    <w:rsid w:val="00465D75"/>
    <w:rsid w:val="00465F15"/>
    <w:rsid w:val="00466489"/>
    <w:rsid w:val="004669CE"/>
    <w:rsid w:val="004669D7"/>
    <w:rsid w:val="00466ADA"/>
    <w:rsid w:val="0046787F"/>
    <w:rsid w:val="00467979"/>
    <w:rsid w:val="00467B77"/>
    <w:rsid w:val="00467D0E"/>
    <w:rsid w:val="00470006"/>
    <w:rsid w:val="00470014"/>
    <w:rsid w:val="004706CA"/>
    <w:rsid w:val="0047077B"/>
    <w:rsid w:val="00470AB9"/>
    <w:rsid w:val="004712D2"/>
    <w:rsid w:val="00471AF8"/>
    <w:rsid w:val="00472274"/>
    <w:rsid w:val="004722D7"/>
    <w:rsid w:val="00472325"/>
    <w:rsid w:val="0047243C"/>
    <w:rsid w:val="00472950"/>
    <w:rsid w:val="00472C4D"/>
    <w:rsid w:val="00472D22"/>
    <w:rsid w:val="00472EBE"/>
    <w:rsid w:val="00473B4C"/>
    <w:rsid w:val="00473D0F"/>
    <w:rsid w:val="00474154"/>
    <w:rsid w:val="00474746"/>
    <w:rsid w:val="004749AE"/>
    <w:rsid w:val="00474B92"/>
    <w:rsid w:val="00474E8E"/>
    <w:rsid w:val="00474FE0"/>
    <w:rsid w:val="004751F7"/>
    <w:rsid w:val="00475258"/>
    <w:rsid w:val="004760C3"/>
    <w:rsid w:val="00476622"/>
    <w:rsid w:val="004768C7"/>
    <w:rsid w:val="00477CF0"/>
    <w:rsid w:val="00477E96"/>
    <w:rsid w:val="00477EC1"/>
    <w:rsid w:val="0048057C"/>
    <w:rsid w:val="00480715"/>
    <w:rsid w:val="00480CB2"/>
    <w:rsid w:val="00480E8B"/>
    <w:rsid w:val="004819B9"/>
    <w:rsid w:val="00481F46"/>
    <w:rsid w:val="0048237A"/>
    <w:rsid w:val="004823C6"/>
    <w:rsid w:val="00482889"/>
    <w:rsid w:val="00482B75"/>
    <w:rsid w:val="00482F5B"/>
    <w:rsid w:val="00482FAD"/>
    <w:rsid w:val="00483308"/>
    <w:rsid w:val="0048336C"/>
    <w:rsid w:val="00483E4C"/>
    <w:rsid w:val="0048434D"/>
    <w:rsid w:val="004847A2"/>
    <w:rsid w:val="00485007"/>
    <w:rsid w:val="0048507D"/>
    <w:rsid w:val="00485375"/>
    <w:rsid w:val="004854C8"/>
    <w:rsid w:val="00485A55"/>
    <w:rsid w:val="004867D0"/>
    <w:rsid w:val="00486BEE"/>
    <w:rsid w:val="00487027"/>
    <w:rsid w:val="00487185"/>
    <w:rsid w:val="00487BA0"/>
    <w:rsid w:val="0049003F"/>
    <w:rsid w:val="00490560"/>
    <w:rsid w:val="00490CA0"/>
    <w:rsid w:val="0049110F"/>
    <w:rsid w:val="00491302"/>
    <w:rsid w:val="00491323"/>
    <w:rsid w:val="0049189E"/>
    <w:rsid w:val="004918E4"/>
    <w:rsid w:val="00491A73"/>
    <w:rsid w:val="00491CFF"/>
    <w:rsid w:val="0049221C"/>
    <w:rsid w:val="00492596"/>
    <w:rsid w:val="004927DD"/>
    <w:rsid w:val="004927E7"/>
    <w:rsid w:val="00492A2A"/>
    <w:rsid w:val="00492A9D"/>
    <w:rsid w:val="00492C6B"/>
    <w:rsid w:val="00492FBC"/>
    <w:rsid w:val="00493574"/>
    <w:rsid w:val="004937BC"/>
    <w:rsid w:val="00493AFE"/>
    <w:rsid w:val="0049447A"/>
    <w:rsid w:val="004944D6"/>
    <w:rsid w:val="00494925"/>
    <w:rsid w:val="00494A88"/>
    <w:rsid w:val="00494D4F"/>
    <w:rsid w:val="00495557"/>
    <w:rsid w:val="0049578E"/>
    <w:rsid w:val="00495C40"/>
    <w:rsid w:val="00495CB7"/>
    <w:rsid w:val="00495F94"/>
    <w:rsid w:val="0049604D"/>
    <w:rsid w:val="004960DD"/>
    <w:rsid w:val="00496C82"/>
    <w:rsid w:val="00496F69"/>
    <w:rsid w:val="00496FDB"/>
    <w:rsid w:val="00497166"/>
    <w:rsid w:val="00497199"/>
    <w:rsid w:val="0049764F"/>
    <w:rsid w:val="00497696"/>
    <w:rsid w:val="004A0573"/>
    <w:rsid w:val="004A12EE"/>
    <w:rsid w:val="004A144E"/>
    <w:rsid w:val="004A1511"/>
    <w:rsid w:val="004A19A4"/>
    <w:rsid w:val="004A1C49"/>
    <w:rsid w:val="004A1D20"/>
    <w:rsid w:val="004A26D2"/>
    <w:rsid w:val="004A298C"/>
    <w:rsid w:val="004A2D13"/>
    <w:rsid w:val="004A2F7E"/>
    <w:rsid w:val="004A3135"/>
    <w:rsid w:val="004A335C"/>
    <w:rsid w:val="004A3533"/>
    <w:rsid w:val="004A36F0"/>
    <w:rsid w:val="004A376E"/>
    <w:rsid w:val="004A3965"/>
    <w:rsid w:val="004A3DB5"/>
    <w:rsid w:val="004A41B5"/>
    <w:rsid w:val="004A422E"/>
    <w:rsid w:val="004A426A"/>
    <w:rsid w:val="004A42FF"/>
    <w:rsid w:val="004A49AC"/>
    <w:rsid w:val="004A4C81"/>
    <w:rsid w:val="004A4CAE"/>
    <w:rsid w:val="004A51DD"/>
    <w:rsid w:val="004A55DA"/>
    <w:rsid w:val="004A5751"/>
    <w:rsid w:val="004A5A74"/>
    <w:rsid w:val="004A5D2F"/>
    <w:rsid w:val="004A646C"/>
    <w:rsid w:val="004A6543"/>
    <w:rsid w:val="004A6581"/>
    <w:rsid w:val="004A6628"/>
    <w:rsid w:val="004A6B25"/>
    <w:rsid w:val="004A7007"/>
    <w:rsid w:val="004A7041"/>
    <w:rsid w:val="004A71AB"/>
    <w:rsid w:val="004A7A11"/>
    <w:rsid w:val="004A7AEC"/>
    <w:rsid w:val="004A7DAA"/>
    <w:rsid w:val="004B0773"/>
    <w:rsid w:val="004B0B14"/>
    <w:rsid w:val="004B0D5E"/>
    <w:rsid w:val="004B0E20"/>
    <w:rsid w:val="004B0EF4"/>
    <w:rsid w:val="004B120D"/>
    <w:rsid w:val="004B12D1"/>
    <w:rsid w:val="004B1543"/>
    <w:rsid w:val="004B1786"/>
    <w:rsid w:val="004B181D"/>
    <w:rsid w:val="004B185C"/>
    <w:rsid w:val="004B1A76"/>
    <w:rsid w:val="004B2009"/>
    <w:rsid w:val="004B2162"/>
    <w:rsid w:val="004B2576"/>
    <w:rsid w:val="004B27A5"/>
    <w:rsid w:val="004B34D8"/>
    <w:rsid w:val="004B3843"/>
    <w:rsid w:val="004B3921"/>
    <w:rsid w:val="004B3E56"/>
    <w:rsid w:val="004B423A"/>
    <w:rsid w:val="004B47C9"/>
    <w:rsid w:val="004B4866"/>
    <w:rsid w:val="004B4874"/>
    <w:rsid w:val="004B4923"/>
    <w:rsid w:val="004B49CA"/>
    <w:rsid w:val="004B4B08"/>
    <w:rsid w:val="004B53E2"/>
    <w:rsid w:val="004B55BD"/>
    <w:rsid w:val="004B5A86"/>
    <w:rsid w:val="004B5EED"/>
    <w:rsid w:val="004B6B11"/>
    <w:rsid w:val="004B72C1"/>
    <w:rsid w:val="004B736A"/>
    <w:rsid w:val="004B7671"/>
    <w:rsid w:val="004B77F9"/>
    <w:rsid w:val="004B7A1D"/>
    <w:rsid w:val="004C009B"/>
    <w:rsid w:val="004C081D"/>
    <w:rsid w:val="004C0A47"/>
    <w:rsid w:val="004C0BCF"/>
    <w:rsid w:val="004C0E39"/>
    <w:rsid w:val="004C104B"/>
    <w:rsid w:val="004C129C"/>
    <w:rsid w:val="004C1A37"/>
    <w:rsid w:val="004C1B2E"/>
    <w:rsid w:val="004C21DF"/>
    <w:rsid w:val="004C22A2"/>
    <w:rsid w:val="004C2A43"/>
    <w:rsid w:val="004C2A50"/>
    <w:rsid w:val="004C2EC1"/>
    <w:rsid w:val="004C31F5"/>
    <w:rsid w:val="004C37D7"/>
    <w:rsid w:val="004C3AE2"/>
    <w:rsid w:val="004C3C99"/>
    <w:rsid w:val="004C43B0"/>
    <w:rsid w:val="004C4684"/>
    <w:rsid w:val="004C4964"/>
    <w:rsid w:val="004C4BFC"/>
    <w:rsid w:val="004C4D76"/>
    <w:rsid w:val="004C4DAC"/>
    <w:rsid w:val="004C4E0E"/>
    <w:rsid w:val="004C546B"/>
    <w:rsid w:val="004C55E4"/>
    <w:rsid w:val="004C58F3"/>
    <w:rsid w:val="004C5E9D"/>
    <w:rsid w:val="004C60E0"/>
    <w:rsid w:val="004C6158"/>
    <w:rsid w:val="004C6159"/>
    <w:rsid w:val="004C6179"/>
    <w:rsid w:val="004C636D"/>
    <w:rsid w:val="004C68DF"/>
    <w:rsid w:val="004C69F9"/>
    <w:rsid w:val="004C6C7F"/>
    <w:rsid w:val="004C6CA3"/>
    <w:rsid w:val="004C6D3B"/>
    <w:rsid w:val="004C719A"/>
    <w:rsid w:val="004C770E"/>
    <w:rsid w:val="004C7E19"/>
    <w:rsid w:val="004C7FC0"/>
    <w:rsid w:val="004D0238"/>
    <w:rsid w:val="004D0A55"/>
    <w:rsid w:val="004D0B61"/>
    <w:rsid w:val="004D1173"/>
    <w:rsid w:val="004D126F"/>
    <w:rsid w:val="004D1960"/>
    <w:rsid w:val="004D24D5"/>
    <w:rsid w:val="004D2552"/>
    <w:rsid w:val="004D257C"/>
    <w:rsid w:val="004D2973"/>
    <w:rsid w:val="004D2D3F"/>
    <w:rsid w:val="004D339E"/>
    <w:rsid w:val="004D3A08"/>
    <w:rsid w:val="004D3A6A"/>
    <w:rsid w:val="004D3A74"/>
    <w:rsid w:val="004D408C"/>
    <w:rsid w:val="004D40CE"/>
    <w:rsid w:val="004D44F2"/>
    <w:rsid w:val="004D469A"/>
    <w:rsid w:val="004D4942"/>
    <w:rsid w:val="004D5310"/>
    <w:rsid w:val="004D5C39"/>
    <w:rsid w:val="004D5F28"/>
    <w:rsid w:val="004D6216"/>
    <w:rsid w:val="004D6348"/>
    <w:rsid w:val="004D63D2"/>
    <w:rsid w:val="004D65E4"/>
    <w:rsid w:val="004D684B"/>
    <w:rsid w:val="004D68B5"/>
    <w:rsid w:val="004D6D04"/>
    <w:rsid w:val="004D6E18"/>
    <w:rsid w:val="004D77D5"/>
    <w:rsid w:val="004D7D32"/>
    <w:rsid w:val="004D7EF5"/>
    <w:rsid w:val="004E0101"/>
    <w:rsid w:val="004E04C5"/>
    <w:rsid w:val="004E065B"/>
    <w:rsid w:val="004E0849"/>
    <w:rsid w:val="004E0DEC"/>
    <w:rsid w:val="004E0F7C"/>
    <w:rsid w:val="004E1491"/>
    <w:rsid w:val="004E1553"/>
    <w:rsid w:val="004E15DD"/>
    <w:rsid w:val="004E15EA"/>
    <w:rsid w:val="004E1639"/>
    <w:rsid w:val="004E19C9"/>
    <w:rsid w:val="004E1EF0"/>
    <w:rsid w:val="004E2A67"/>
    <w:rsid w:val="004E2DF4"/>
    <w:rsid w:val="004E3B4B"/>
    <w:rsid w:val="004E4248"/>
    <w:rsid w:val="004E43EB"/>
    <w:rsid w:val="004E483F"/>
    <w:rsid w:val="004E4941"/>
    <w:rsid w:val="004E4CEB"/>
    <w:rsid w:val="004E4DC3"/>
    <w:rsid w:val="004E5329"/>
    <w:rsid w:val="004E5417"/>
    <w:rsid w:val="004E54BE"/>
    <w:rsid w:val="004E6090"/>
    <w:rsid w:val="004E632E"/>
    <w:rsid w:val="004E6354"/>
    <w:rsid w:val="004E641B"/>
    <w:rsid w:val="004E6682"/>
    <w:rsid w:val="004E6A5B"/>
    <w:rsid w:val="004E6BDE"/>
    <w:rsid w:val="004E6CEA"/>
    <w:rsid w:val="004E7333"/>
    <w:rsid w:val="004E7772"/>
    <w:rsid w:val="004E7B08"/>
    <w:rsid w:val="004F00D4"/>
    <w:rsid w:val="004F04D6"/>
    <w:rsid w:val="004F0C42"/>
    <w:rsid w:val="004F0EA1"/>
    <w:rsid w:val="004F0ED2"/>
    <w:rsid w:val="004F1362"/>
    <w:rsid w:val="004F14CE"/>
    <w:rsid w:val="004F1A30"/>
    <w:rsid w:val="004F1AE3"/>
    <w:rsid w:val="004F24B6"/>
    <w:rsid w:val="004F25FC"/>
    <w:rsid w:val="004F27BF"/>
    <w:rsid w:val="004F2EA8"/>
    <w:rsid w:val="004F33D8"/>
    <w:rsid w:val="004F3551"/>
    <w:rsid w:val="004F3797"/>
    <w:rsid w:val="004F3922"/>
    <w:rsid w:val="004F39BA"/>
    <w:rsid w:val="004F4259"/>
    <w:rsid w:val="004F4ED6"/>
    <w:rsid w:val="004F4F5A"/>
    <w:rsid w:val="004F51EC"/>
    <w:rsid w:val="004F5AAB"/>
    <w:rsid w:val="004F6582"/>
    <w:rsid w:val="004F669C"/>
    <w:rsid w:val="004F6748"/>
    <w:rsid w:val="004F7A09"/>
    <w:rsid w:val="004F7EF7"/>
    <w:rsid w:val="00500356"/>
    <w:rsid w:val="0050038B"/>
    <w:rsid w:val="005004A7"/>
    <w:rsid w:val="00500795"/>
    <w:rsid w:val="0050083C"/>
    <w:rsid w:val="00500A49"/>
    <w:rsid w:val="00501027"/>
    <w:rsid w:val="0050129A"/>
    <w:rsid w:val="005012F0"/>
    <w:rsid w:val="0050170C"/>
    <w:rsid w:val="00501B1B"/>
    <w:rsid w:val="00501E28"/>
    <w:rsid w:val="00501FD8"/>
    <w:rsid w:val="0050214D"/>
    <w:rsid w:val="00502728"/>
    <w:rsid w:val="00502BB8"/>
    <w:rsid w:val="00503168"/>
    <w:rsid w:val="00503258"/>
    <w:rsid w:val="005032F9"/>
    <w:rsid w:val="00503DA2"/>
    <w:rsid w:val="0050477E"/>
    <w:rsid w:val="00504A10"/>
    <w:rsid w:val="00504C05"/>
    <w:rsid w:val="00504FB4"/>
    <w:rsid w:val="005052D2"/>
    <w:rsid w:val="0050531B"/>
    <w:rsid w:val="00505409"/>
    <w:rsid w:val="005059C0"/>
    <w:rsid w:val="00505AD5"/>
    <w:rsid w:val="00505B4A"/>
    <w:rsid w:val="00505BB5"/>
    <w:rsid w:val="00506C23"/>
    <w:rsid w:val="00506FA2"/>
    <w:rsid w:val="005071DF"/>
    <w:rsid w:val="00507712"/>
    <w:rsid w:val="00507BAB"/>
    <w:rsid w:val="00507FD4"/>
    <w:rsid w:val="0051028B"/>
    <w:rsid w:val="0051031A"/>
    <w:rsid w:val="005103EB"/>
    <w:rsid w:val="005103F2"/>
    <w:rsid w:val="00510815"/>
    <w:rsid w:val="00510AAE"/>
    <w:rsid w:val="00510BB3"/>
    <w:rsid w:val="00510CD7"/>
    <w:rsid w:val="0051161D"/>
    <w:rsid w:val="005120A9"/>
    <w:rsid w:val="005121B3"/>
    <w:rsid w:val="00513196"/>
    <w:rsid w:val="005131F1"/>
    <w:rsid w:val="00513477"/>
    <w:rsid w:val="00513501"/>
    <w:rsid w:val="00513682"/>
    <w:rsid w:val="005137B2"/>
    <w:rsid w:val="005137BB"/>
    <w:rsid w:val="00513E98"/>
    <w:rsid w:val="00514812"/>
    <w:rsid w:val="00514C06"/>
    <w:rsid w:val="0051504B"/>
    <w:rsid w:val="0051526A"/>
    <w:rsid w:val="00515AB8"/>
    <w:rsid w:val="00516E59"/>
    <w:rsid w:val="00516FF1"/>
    <w:rsid w:val="005174AE"/>
    <w:rsid w:val="00517565"/>
    <w:rsid w:val="00517EE1"/>
    <w:rsid w:val="00520032"/>
    <w:rsid w:val="0052052C"/>
    <w:rsid w:val="005206FB"/>
    <w:rsid w:val="00520739"/>
    <w:rsid w:val="00520843"/>
    <w:rsid w:val="00520CCF"/>
    <w:rsid w:val="00521014"/>
    <w:rsid w:val="005212F7"/>
    <w:rsid w:val="0052194E"/>
    <w:rsid w:val="00521BFE"/>
    <w:rsid w:val="00521E2C"/>
    <w:rsid w:val="00521E91"/>
    <w:rsid w:val="00522096"/>
    <w:rsid w:val="00522241"/>
    <w:rsid w:val="00522704"/>
    <w:rsid w:val="00522712"/>
    <w:rsid w:val="005229AF"/>
    <w:rsid w:val="00522A09"/>
    <w:rsid w:val="00524193"/>
    <w:rsid w:val="00524695"/>
    <w:rsid w:val="00525011"/>
    <w:rsid w:val="005255EE"/>
    <w:rsid w:val="00525865"/>
    <w:rsid w:val="00525E3C"/>
    <w:rsid w:val="00525F40"/>
    <w:rsid w:val="00525F64"/>
    <w:rsid w:val="0052671B"/>
    <w:rsid w:val="0052693E"/>
    <w:rsid w:val="00526CD5"/>
    <w:rsid w:val="00527103"/>
    <w:rsid w:val="00527BC8"/>
    <w:rsid w:val="00527F96"/>
    <w:rsid w:val="005301A1"/>
    <w:rsid w:val="005302EF"/>
    <w:rsid w:val="00530840"/>
    <w:rsid w:val="00530E81"/>
    <w:rsid w:val="005311ED"/>
    <w:rsid w:val="005314CD"/>
    <w:rsid w:val="005323B3"/>
    <w:rsid w:val="00532592"/>
    <w:rsid w:val="00532EC1"/>
    <w:rsid w:val="00533060"/>
    <w:rsid w:val="0053330E"/>
    <w:rsid w:val="0053376D"/>
    <w:rsid w:val="00533A36"/>
    <w:rsid w:val="00533AF5"/>
    <w:rsid w:val="00534207"/>
    <w:rsid w:val="005346AB"/>
    <w:rsid w:val="005346C1"/>
    <w:rsid w:val="00534B24"/>
    <w:rsid w:val="00534E4A"/>
    <w:rsid w:val="0053517E"/>
    <w:rsid w:val="00535549"/>
    <w:rsid w:val="0053562A"/>
    <w:rsid w:val="0053585F"/>
    <w:rsid w:val="00535914"/>
    <w:rsid w:val="00535EB4"/>
    <w:rsid w:val="00536273"/>
    <w:rsid w:val="005362C0"/>
    <w:rsid w:val="00536582"/>
    <w:rsid w:val="005365A8"/>
    <w:rsid w:val="00536F60"/>
    <w:rsid w:val="005370B4"/>
    <w:rsid w:val="0053721A"/>
    <w:rsid w:val="005376BB"/>
    <w:rsid w:val="00537974"/>
    <w:rsid w:val="00537AA2"/>
    <w:rsid w:val="00537C65"/>
    <w:rsid w:val="00540408"/>
    <w:rsid w:val="005404F7"/>
    <w:rsid w:val="0054075C"/>
    <w:rsid w:val="00540B82"/>
    <w:rsid w:val="00541197"/>
    <w:rsid w:val="0054194C"/>
    <w:rsid w:val="00541AEE"/>
    <w:rsid w:val="00541B57"/>
    <w:rsid w:val="00541DAE"/>
    <w:rsid w:val="005422BF"/>
    <w:rsid w:val="00542920"/>
    <w:rsid w:val="00542C20"/>
    <w:rsid w:val="00542D08"/>
    <w:rsid w:val="00543AC2"/>
    <w:rsid w:val="00543B0D"/>
    <w:rsid w:val="00543C0A"/>
    <w:rsid w:val="00544083"/>
    <w:rsid w:val="0054428A"/>
    <w:rsid w:val="00544ADA"/>
    <w:rsid w:val="00545086"/>
    <w:rsid w:val="00545657"/>
    <w:rsid w:val="0054575A"/>
    <w:rsid w:val="0054575C"/>
    <w:rsid w:val="00545896"/>
    <w:rsid w:val="005459D6"/>
    <w:rsid w:val="0054614A"/>
    <w:rsid w:val="0054623E"/>
    <w:rsid w:val="005462FE"/>
    <w:rsid w:val="00546325"/>
    <w:rsid w:val="00546629"/>
    <w:rsid w:val="005466D0"/>
    <w:rsid w:val="00546D2F"/>
    <w:rsid w:val="00546E36"/>
    <w:rsid w:val="00547704"/>
    <w:rsid w:val="0054786E"/>
    <w:rsid w:val="0054788E"/>
    <w:rsid w:val="00547B73"/>
    <w:rsid w:val="00550032"/>
    <w:rsid w:val="00550C47"/>
    <w:rsid w:val="00550DF8"/>
    <w:rsid w:val="0055121E"/>
    <w:rsid w:val="0055169C"/>
    <w:rsid w:val="005517CB"/>
    <w:rsid w:val="00551A43"/>
    <w:rsid w:val="005521B6"/>
    <w:rsid w:val="0055270F"/>
    <w:rsid w:val="00552BCF"/>
    <w:rsid w:val="00552C17"/>
    <w:rsid w:val="00552C5B"/>
    <w:rsid w:val="0055324C"/>
    <w:rsid w:val="00553458"/>
    <w:rsid w:val="005534A5"/>
    <w:rsid w:val="005537A9"/>
    <w:rsid w:val="00553AEE"/>
    <w:rsid w:val="00553E74"/>
    <w:rsid w:val="00553F34"/>
    <w:rsid w:val="005540FE"/>
    <w:rsid w:val="005546CB"/>
    <w:rsid w:val="00554889"/>
    <w:rsid w:val="005551E8"/>
    <w:rsid w:val="0055544B"/>
    <w:rsid w:val="005556D4"/>
    <w:rsid w:val="00555989"/>
    <w:rsid w:val="00555A24"/>
    <w:rsid w:val="0055686E"/>
    <w:rsid w:val="00557126"/>
    <w:rsid w:val="005571E9"/>
    <w:rsid w:val="00557412"/>
    <w:rsid w:val="00557B15"/>
    <w:rsid w:val="00557BA7"/>
    <w:rsid w:val="00557FF8"/>
    <w:rsid w:val="005601E9"/>
    <w:rsid w:val="00560330"/>
    <w:rsid w:val="00560B3D"/>
    <w:rsid w:val="00560D46"/>
    <w:rsid w:val="00560F9C"/>
    <w:rsid w:val="00561425"/>
    <w:rsid w:val="005619CF"/>
    <w:rsid w:val="00561EFA"/>
    <w:rsid w:val="00562060"/>
    <w:rsid w:val="005624EA"/>
    <w:rsid w:val="005626A5"/>
    <w:rsid w:val="0056287E"/>
    <w:rsid w:val="00562DC1"/>
    <w:rsid w:val="00563310"/>
    <w:rsid w:val="00563448"/>
    <w:rsid w:val="005639EC"/>
    <w:rsid w:val="00563A51"/>
    <w:rsid w:val="00563B56"/>
    <w:rsid w:val="00563E0D"/>
    <w:rsid w:val="0056443F"/>
    <w:rsid w:val="005644B5"/>
    <w:rsid w:val="00564A40"/>
    <w:rsid w:val="0056508B"/>
    <w:rsid w:val="005653FA"/>
    <w:rsid w:val="0056565D"/>
    <w:rsid w:val="005658E3"/>
    <w:rsid w:val="00565920"/>
    <w:rsid w:val="00565FBA"/>
    <w:rsid w:val="005660B8"/>
    <w:rsid w:val="00566601"/>
    <w:rsid w:val="005668D8"/>
    <w:rsid w:val="00566AF0"/>
    <w:rsid w:val="00566E0A"/>
    <w:rsid w:val="00567411"/>
    <w:rsid w:val="0056741A"/>
    <w:rsid w:val="00567435"/>
    <w:rsid w:val="005674E8"/>
    <w:rsid w:val="00567742"/>
    <w:rsid w:val="00567FC2"/>
    <w:rsid w:val="00570467"/>
    <w:rsid w:val="005705A2"/>
    <w:rsid w:val="00570751"/>
    <w:rsid w:val="00570D4E"/>
    <w:rsid w:val="00570D8E"/>
    <w:rsid w:val="00570F0E"/>
    <w:rsid w:val="00570FEF"/>
    <w:rsid w:val="0057157E"/>
    <w:rsid w:val="00571E27"/>
    <w:rsid w:val="00571EB0"/>
    <w:rsid w:val="00572446"/>
    <w:rsid w:val="005727AE"/>
    <w:rsid w:val="00572C05"/>
    <w:rsid w:val="00572D77"/>
    <w:rsid w:val="00572E58"/>
    <w:rsid w:val="00572F63"/>
    <w:rsid w:val="005734F3"/>
    <w:rsid w:val="005736CE"/>
    <w:rsid w:val="00573789"/>
    <w:rsid w:val="00573C80"/>
    <w:rsid w:val="00574813"/>
    <w:rsid w:val="0057484C"/>
    <w:rsid w:val="00575A18"/>
    <w:rsid w:val="00575B5C"/>
    <w:rsid w:val="00575B65"/>
    <w:rsid w:val="005761F9"/>
    <w:rsid w:val="0057697E"/>
    <w:rsid w:val="00577032"/>
    <w:rsid w:val="00577260"/>
    <w:rsid w:val="0057727B"/>
    <w:rsid w:val="00577294"/>
    <w:rsid w:val="0057733B"/>
    <w:rsid w:val="00577779"/>
    <w:rsid w:val="00577B39"/>
    <w:rsid w:val="00577BB8"/>
    <w:rsid w:val="00577DFB"/>
    <w:rsid w:val="00577F87"/>
    <w:rsid w:val="0058004E"/>
    <w:rsid w:val="00580222"/>
    <w:rsid w:val="00580479"/>
    <w:rsid w:val="0058060A"/>
    <w:rsid w:val="005809DD"/>
    <w:rsid w:val="00580D05"/>
    <w:rsid w:val="00580FFC"/>
    <w:rsid w:val="0058112F"/>
    <w:rsid w:val="005813FA"/>
    <w:rsid w:val="00582196"/>
    <w:rsid w:val="0058344E"/>
    <w:rsid w:val="005835E8"/>
    <w:rsid w:val="0058386E"/>
    <w:rsid w:val="00583880"/>
    <w:rsid w:val="00583AC6"/>
    <w:rsid w:val="0058482A"/>
    <w:rsid w:val="00584AA9"/>
    <w:rsid w:val="00584C85"/>
    <w:rsid w:val="00584D7F"/>
    <w:rsid w:val="005851E9"/>
    <w:rsid w:val="0058526F"/>
    <w:rsid w:val="0058527C"/>
    <w:rsid w:val="005852C9"/>
    <w:rsid w:val="00585F62"/>
    <w:rsid w:val="0058620B"/>
    <w:rsid w:val="0058623C"/>
    <w:rsid w:val="00586312"/>
    <w:rsid w:val="00586799"/>
    <w:rsid w:val="00586AF8"/>
    <w:rsid w:val="005870A6"/>
    <w:rsid w:val="00587417"/>
    <w:rsid w:val="00587491"/>
    <w:rsid w:val="00590275"/>
    <w:rsid w:val="005902B1"/>
    <w:rsid w:val="00590C84"/>
    <w:rsid w:val="00591219"/>
    <w:rsid w:val="00591279"/>
    <w:rsid w:val="00592A03"/>
    <w:rsid w:val="00592C2F"/>
    <w:rsid w:val="00592EEC"/>
    <w:rsid w:val="00592FF9"/>
    <w:rsid w:val="005935C0"/>
    <w:rsid w:val="005938E6"/>
    <w:rsid w:val="005939F5"/>
    <w:rsid w:val="00593A08"/>
    <w:rsid w:val="00593C75"/>
    <w:rsid w:val="00594007"/>
    <w:rsid w:val="005942B7"/>
    <w:rsid w:val="0059448C"/>
    <w:rsid w:val="005948FC"/>
    <w:rsid w:val="00594AFA"/>
    <w:rsid w:val="00594D76"/>
    <w:rsid w:val="00594F99"/>
    <w:rsid w:val="00594FB8"/>
    <w:rsid w:val="0059513A"/>
    <w:rsid w:val="005954A9"/>
    <w:rsid w:val="005956B8"/>
    <w:rsid w:val="0059587F"/>
    <w:rsid w:val="00596116"/>
    <w:rsid w:val="00596466"/>
    <w:rsid w:val="005966CC"/>
    <w:rsid w:val="00596D5E"/>
    <w:rsid w:val="00596F42"/>
    <w:rsid w:val="0059722F"/>
    <w:rsid w:val="005979F9"/>
    <w:rsid w:val="005A0890"/>
    <w:rsid w:val="005A0D6E"/>
    <w:rsid w:val="005A0E7B"/>
    <w:rsid w:val="005A0ED8"/>
    <w:rsid w:val="005A1722"/>
    <w:rsid w:val="005A2338"/>
    <w:rsid w:val="005A2650"/>
    <w:rsid w:val="005A2B92"/>
    <w:rsid w:val="005A3294"/>
    <w:rsid w:val="005A37EB"/>
    <w:rsid w:val="005A394A"/>
    <w:rsid w:val="005A3C36"/>
    <w:rsid w:val="005A43AB"/>
    <w:rsid w:val="005A54E8"/>
    <w:rsid w:val="005A54FF"/>
    <w:rsid w:val="005A560E"/>
    <w:rsid w:val="005A5A11"/>
    <w:rsid w:val="005A5D8D"/>
    <w:rsid w:val="005A6AC2"/>
    <w:rsid w:val="005A71FC"/>
    <w:rsid w:val="005A7223"/>
    <w:rsid w:val="005A730F"/>
    <w:rsid w:val="005A7BC1"/>
    <w:rsid w:val="005B027B"/>
    <w:rsid w:val="005B0931"/>
    <w:rsid w:val="005B11C0"/>
    <w:rsid w:val="005B13A0"/>
    <w:rsid w:val="005B1570"/>
    <w:rsid w:val="005B15EA"/>
    <w:rsid w:val="005B1645"/>
    <w:rsid w:val="005B1815"/>
    <w:rsid w:val="005B18D1"/>
    <w:rsid w:val="005B1AFD"/>
    <w:rsid w:val="005B1B1A"/>
    <w:rsid w:val="005B200D"/>
    <w:rsid w:val="005B2102"/>
    <w:rsid w:val="005B2232"/>
    <w:rsid w:val="005B2589"/>
    <w:rsid w:val="005B2603"/>
    <w:rsid w:val="005B26C2"/>
    <w:rsid w:val="005B2D51"/>
    <w:rsid w:val="005B2F89"/>
    <w:rsid w:val="005B3013"/>
    <w:rsid w:val="005B31F3"/>
    <w:rsid w:val="005B329F"/>
    <w:rsid w:val="005B330C"/>
    <w:rsid w:val="005B3611"/>
    <w:rsid w:val="005B37E6"/>
    <w:rsid w:val="005B38A5"/>
    <w:rsid w:val="005B3D75"/>
    <w:rsid w:val="005B4044"/>
    <w:rsid w:val="005B4592"/>
    <w:rsid w:val="005B4686"/>
    <w:rsid w:val="005B50D4"/>
    <w:rsid w:val="005B55F8"/>
    <w:rsid w:val="005B584F"/>
    <w:rsid w:val="005B5ED3"/>
    <w:rsid w:val="005B61FE"/>
    <w:rsid w:val="005B6295"/>
    <w:rsid w:val="005B6341"/>
    <w:rsid w:val="005B66CC"/>
    <w:rsid w:val="005B6762"/>
    <w:rsid w:val="005B69E1"/>
    <w:rsid w:val="005B72F8"/>
    <w:rsid w:val="005B745D"/>
    <w:rsid w:val="005B7936"/>
    <w:rsid w:val="005B7BE6"/>
    <w:rsid w:val="005B7BF0"/>
    <w:rsid w:val="005B7BF7"/>
    <w:rsid w:val="005C08B4"/>
    <w:rsid w:val="005C0926"/>
    <w:rsid w:val="005C0AFB"/>
    <w:rsid w:val="005C0C6A"/>
    <w:rsid w:val="005C0E55"/>
    <w:rsid w:val="005C1167"/>
    <w:rsid w:val="005C1263"/>
    <w:rsid w:val="005C21E8"/>
    <w:rsid w:val="005C27A0"/>
    <w:rsid w:val="005C2803"/>
    <w:rsid w:val="005C28ED"/>
    <w:rsid w:val="005C2DE1"/>
    <w:rsid w:val="005C2EFB"/>
    <w:rsid w:val="005C33EB"/>
    <w:rsid w:val="005C34AB"/>
    <w:rsid w:val="005C371E"/>
    <w:rsid w:val="005C393A"/>
    <w:rsid w:val="005C4735"/>
    <w:rsid w:val="005C495F"/>
    <w:rsid w:val="005C49A4"/>
    <w:rsid w:val="005C4BBB"/>
    <w:rsid w:val="005C4EE7"/>
    <w:rsid w:val="005C50D1"/>
    <w:rsid w:val="005C5CDC"/>
    <w:rsid w:val="005C5E40"/>
    <w:rsid w:val="005C60AB"/>
    <w:rsid w:val="005C6247"/>
    <w:rsid w:val="005C6281"/>
    <w:rsid w:val="005C6481"/>
    <w:rsid w:val="005C6631"/>
    <w:rsid w:val="005C668B"/>
    <w:rsid w:val="005C6970"/>
    <w:rsid w:val="005C703F"/>
    <w:rsid w:val="005C7590"/>
    <w:rsid w:val="005C7719"/>
    <w:rsid w:val="005C7A2C"/>
    <w:rsid w:val="005C7C05"/>
    <w:rsid w:val="005D00A2"/>
    <w:rsid w:val="005D02B0"/>
    <w:rsid w:val="005D0523"/>
    <w:rsid w:val="005D0A90"/>
    <w:rsid w:val="005D0DE3"/>
    <w:rsid w:val="005D0EA5"/>
    <w:rsid w:val="005D120F"/>
    <w:rsid w:val="005D14F8"/>
    <w:rsid w:val="005D1E09"/>
    <w:rsid w:val="005D294A"/>
    <w:rsid w:val="005D2E3E"/>
    <w:rsid w:val="005D4176"/>
    <w:rsid w:val="005D4F3B"/>
    <w:rsid w:val="005D545B"/>
    <w:rsid w:val="005D5E7F"/>
    <w:rsid w:val="005D6383"/>
    <w:rsid w:val="005D6FB9"/>
    <w:rsid w:val="005D783C"/>
    <w:rsid w:val="005E017A"/>
    <w:rsid w:val="005E0403"/>
    <w:rsid w:val="005E0C32"/>
    <w:rsid w:val="005E14D7"/>
    <w:rsid w:val="005E1C53"/>
    <w:rsid w:val="005E20EC"/>
    <w:rsid w:val="005E296B"/>
    <w:rsid w:val="005E2CA6"/>
    <w:rsid w:val="005E324B"/>
    <w:rsid w:val="005E37C5"/>
    <w:rsid w:val="005E395D"/>
    <w:rsid w:val="005E3A21"/>
    <w:rsid w:val="005E495B"/>
    <w:rsid w:val="005E49B0"/>
    <w:rsid w:val="005E4B09"/>
    <w:rsid w:val="005E523C"/>
    <w:rsid w:val="005E52AD"/>
    <w:rsid w:val="005E5583"/>
    <w:rsid w:val="005E5642"/>
    <w:rsid w:val="005E57CB"/>
    <w:rsid w:val="005E57CE"/>
    <w:rsid w:val="005E595D"/>
    <w:rsid w:val="005E6673"/>
    <w:rsid w:val="005E67E0"/>
    <w:rsid w:val="005E69BD"/>
    <w:rsid w:val="005E6BFB"/>
    <w:rsid w:val="005E7022"/>
    <w:rsid w:val="005E724D"/>
    <w:rsid w:val="005E7289"/>
    <w:rsid w:val="005E7351"/>
    <w:rsid w:val="005E739F"/>
    <w:rsid w:val="005E7ABA"/>
    <w:rsid w:val="005E7B0B"/>
    <w:rsid w:val="005F013E"/>
    <w:rsid w:val="005F0159"/>
    <w:rsid w:val="005F0307"/>
    <w:rsid w:val="005F052C"/>
    <w:rsid w:val="005F0A01"/>
    <w:rsid w:val="005F0D5A"/>
    <w:rsid w:val="005F1106"/>
    <w:rsid w:val="005F12B0"/>
    <w:rsid w:val="005F1556"/>
    <w:rsid w:val="005F15AC"/>
    <w:rsid w:val="005F2244"/>
    <w:rsid w:val="005F22EB"/>
    <w:rsid w:val="005F26CC"/>
    <w:rsid w:val="005F28F4"/>
    <w:rsid w:val="005F295E"/>
    <w:rsid w:val="005F2B1F"/>
    <w:rsid w:val="005F3372"/>
    <w:rsid w:val="005F3C3E"/>
    <w:rsid w:val="005F41E9"/>
    <w:rsid w:val="005F4D60"/>
    <w:rsid w:val="005F5519"/>
    <w:rsid w:val="005F56D8"/>
    <w:rsid w:val="005F5BD7"/>
    <w:rsid w:val="005F61E4"/>
    <w:rsid w:val="005F68F1"/>
    <w:rsid w:val="005F69CE"/>
    <w:rsid w:val="005F6BB9"/>
    <w:rsid w:val="005F6E09"/>
    <w:rsid w:val="005F73F4"/>
    <w:rsid w:val="005F7C42"/>
    <w:rsid w:val="00600125"/>
    <w:rsid w:val="00600235"/>
    <w:rsid w:val="006002D4"/>
    <w:rsid w:val="00600444"/>
    <w:rsid w:val="0060052D"/>
    <w:rsid w:val="00600CA9"/>
    <w:rsid w:val="00600F6A"/>
    <w:rsid w:val="006018C3"/>
    <w:rsid w:val="00601F8A"/>
    <w:rsid w:val="00602040"/>
    <w:rsid w:val="006020AB"/>
    <w:rsid w:val="006024CD"/>
    <w:rsid w:val="00602A6A"/>
    <w:rsid w:val="00602B6E"/>
    <w:rsid w:val="00602C39"/>
    <w:rsid w:val="00602CE5"/>
    <w:rsid w:val="00602DA3"/>
    <w:rsid w:val="00602E33"/>
    <w:rsid w:val="006032B4"/>
    <w:rsid w:val="006038F6"/>
    <w:rsid w:val="00604063"/>
    <w:rsid w:val="006044F4"/>
    <w:rsid w:val="00604824"/>
    <w:rsid w:val="00604974"/>
    <w:rsid w:val="00604ADD"/>
    <w:rsid w:val="00604C2B"/>
    <w:rsid w:val="00604D7E"/>
    <w:rsid w:val="00604F25"/>
    <w:rsid w:val="00605181"/>
    <w:rsid w:val="00605AA1"/>
    <w:rsid w:val="00605F5F"/>
    <w:rsid w:val="00606792"/>
    <w:rsid w:val="0060682F"/>
    <w:rsid w:val="00606A74"/>
    <w:rsid w:val="00606B3F"/>
    <w:rsid w:val="00606C9D"/>
    <w:rsid w:val="00606D43"/>
    <w:rsid w:val="006070AA"/>
    <w:rsid w:val="006076D3"/>
    <w:rsid w:val="006077BF"/>
    <w:rsid w:val="00607CAD"/>
    <w:rsid w:val="00607FBE"/>
    <w:rsid w:val="00610FEA"/>
    <w:rsid w:val="00611442"/>
    <w:rsid w:val="0061200A"/>
    <w:rsid w:val="00612272"/>
    <w:rsid w:val="0061251E"/>
    <w:rsid w:val="0061263A"/>
    <w:rsid w:val="00612EB5"/>
    <w:rsid w:val="00612F9E"/>
    <w:rsid w:val="0061308D"/>
    <w:rsid w:val="0061324A"/>
    <w:rsid w:val="00613872"/>
    <w:rsid w:val="00613930"/>
    <w:rsid w:val="00613AAF"/>
    <w:rsid w:val="0061408E"/>
    <w:rsid w:val="006141D0"/>
    <w:rsid w:val="00614235"/>
    <w:rsid w:val="0061463C"/>
    <w:rsid w:val="006146EB"/>
    <w:rsid w:val="00614B15"/>
    <w:rsid w:val="00614C57"/>
    <w:rsid w:val="00615281"/>
    <w:rsid w:val="00615317"/>
    <w:rsid w:val="00615693"/>
    <w:rsid w:val="00615793"/>
    <w:rsid w:val="00615994"/>
    <w:rsid w:val="00615A3B"/>
    <w:rsid w:val="00615AD4"/>
    <w:rsid w:val="00615AEB"/>
    <w:rsid w:val="00615E28"/>
    <w:rsid w:val="00615F64"/>
    <w:rsid w:val="0061605A"/>
    <w:rsid w:val="00616415"/>
    <w:rsid w:val="00616A2C"/>
    <w:rsid w:val="00616BCE"/>
    <w:rsid w:val="00616EF1"/>
    <w:rsid w:val="00616F39"/>
    <w:rsid w:val="006172DA"/>
    <w:rsid w:val="006174DE"/>
    <w:rsid w:val="006178D8"/>
    <w:rsid w:val="00617BF7"/>
    <w:rsid w:val="00617C37"/>
    <w:rsid w:val="00617C5F"/>
    <w:rsid w:val="00617D31"/>
    <w:rsid w:val="00617DBD"/>
    <w:rsid w:val="0062040A"/>
    <w:rsid w:val="00620695"/>
    <w:rsid w:val="00620CFE"/>
    <w:rsid w:val="00620E15"/>
    <w:rsid w:val="00620E3A"/>
    <w:rsid w:val="00621028"/>
    <w:rsid w:val="00621262"/>
    <w:rsid w:val="0062126D"/>
    <w:rsid w:val="006215B8"/>
    <w:rsid w:val="00621B5F"/>
    <w:rsid w:val="00621C10"/>
    <w:rsid w:val="006220C0"/>
    <w:rsid w:val="00622345"/>
    <w:rsid w:val="00623615"/>
    <w:rsid w:val="006237A5"/>
    <w:rsid w:val="00623870"/>
    <w:rsid w:val="00623BE7"/>
    <w:rsid w:val="00623CF4"/>
    <w:rsid w:val="00623EEC"/>
    <w:rsid w:val="00623F77"/>
    <w:rsid w:val="00623FF4"/>
    <w:rsid w:val="006242A5"/>
    <w:rsid w:val="00624509"/>
    <w:rsid w:val="006249C4"/>
    <w:rsid w:val="006255D8"/>
    <w:rsid w:val="006257D0"/>
    <w:rsid w:val="00625F4B"/>
    <w:rsid w:val="006262D5"/>
    <w:rsid w:val="006262F9"/>
    <w:rsid w:val="00626958"/>
    <w:rsid w:val="006277E4"/>
    <w:rsid w:val="00627FCC"/>
    <w:rsid w:val="00630366"/>
    <w:rsid w:val="00630BD1"/>
    <w:rsid w:val="00630C95"/>
    <w:rsid w:val="0063129B"/>
    <w:rsid w:val="006315AA"/>
    <w:rsid w:val="006318CD"/>
    <w:rsid w:val="00631A9F"/>
    <w:rsid w:val="006320BC"/>
    <w:rsid w:val="00632152"/>
    <w:rsid w:val="00632745"/>
    <w:rsid w:val="006327E9"/>
    <w:rsid w:val="00632977"/>
    <w:rsid w:val="00632A61"/>
    <w:rsid w:val="00632B24"/>
    <w:rsid w:val="00632F4C"/>
    <w:rsid w:val="006330DF"/>
    <w:rsid w:val="006332D0"/>
    <w:rsid w:val="00633BCE"/>
    <w:rsid w:val="00633ECD"/>
    <w:rsid w:val="00634526"/>
    <w:rsid w:val="0063471B"/>
    <w:rsid w:val="006348A7"/>
    <w:rsid w:val="00634DE5"/>
    <w:rsid w:val="0063530F"/>
    <w:rsid w:val="00635C38"/>
    <w:rsid w:val="00636022"/>
    <w:rsid w:val="00636163"/>
    <w:rsid w:val="00637011"/>
    <w:rsid w:val="0063743C"/>
    <w:rsid w:val="0063778D"/>
    <w:rsid w:val="006378E5"/>
    <w:rsid w:val="006401B8"/>
    <w:rsid w:val="0064041C"/>
    <w:rsid w:val="006408D0"/>
    <w:rsid w:val="0064091C"/>
    <w:rsid w:val="006409AB"/>
    <w:rsid w:val="00641D3E"/>
    <w:rsid w:val="00642158"/>
    <w:rsid w:val="006429F7"/>
    <w:rsid w:val="0064318C"/>
    <w:rsid w:val="006431BB"/>
    <w:rsid w:val="006436C5"/>
    <w:rsid w:val="00643C02"/>
    <w:rsid w:val="00643C50"/>
    <w:rsid w:val="00643C55"/>
    <w:rsid w:val="00643FBE"/>
    <w:rsid w:val="00644314"/>
    <w:rsid w:val="0064435C"/>
    <w:rsid w:val="00644598"/>
    <w:rsid w:val="006445EF"/>
    <w:rsid w:val="0064483B"/>
    <w:rsid w:val="006448D7"/>
    <w:rsid w:val="006449E1"/>
    <w:rsid w:val="00644A36"/>
    <w:rsid w:val="00645574"/>
    <w:rsid w:val="00645BB8"/>
    <w:rsid w:val="00645FF8"/>
    <w:rsid w:val="00646042"/>
    <w:rsid w:val="006461F5"/>
    <w:rsid w:val="00646336"/>
    <w:rsid w:val="006463A3"/>
    <w:rsid w:val="00646C26"/>
    <w:rsid w:val="00646C66"/>
    <w:rsid w:val="00647031"/>
    <w:rsid w:val="006470A8"/>
    <w:rsid w:val="0064738C"/>
    <w:rsid w:val="006473E7"/>
    <w:rsid w:val="00647746"/>
    <w:rsid w:val="00647967"/>
    <w:rsid w:val="00647C5C"/>
    <w:rsid w:val="00650288"/>
    <w:rsid w:val="00651789"/>
    <w:rsid w:val="00651D17"/>
    <w:rsid w:val="0065232A"/>
    <w:rsid w:val="0065273E"/>
    <w:rsid w:val="006528F2"/>
    <w:rsid w:val="00652B6C"/>
    <w:rsid w:val="00652DF3"/>
    <w:rsid w:val="00652FE1"/>
    <w:rsid w:val="00653B46"/>
    <w:rsid w:val="00653D5B"/>
    <w:rsid w:val="00653E8F"/>
    <w:rsid w:val="006540E3"/>
    <w:rsid w:val="00654266"/>
    <w:rsid w:val="006543A8"/>
    <w:rsid w:val="00654462"/>
    <w:rsid w:val="006547AE"/>
    <w:rsid w:val="00654901"/>
    <w:rsid w:val="0065509B"/>
    <w:rsid w:val="006550E6"/>
    <w:rsid w:val="0065571E"/>
    <w:rsid w:val="0065572B"/>
    <w:rsid w:val="00655B90"/>
    <w:rsid w:val="00655EA6"/>
    <w:rsid w:val="00656B1E"/>
    <w:rsid w:val="00656DDB"/>
    <w:rsid w:val="00656FFA"/>
    <w:rsid w:val="00657685"/>
    <w:rsid w:val="00657753"/>
    <w:rsid w:val="006577ED"/>
    <w:rsid w:val="00657936"/>
    <w:rsid w:val="00657DBF"/>
    <w:rsid w:val="00657F18"/>
    <w:rsid w:val="006601CA"/>
    <w:rsid w:val="00660BF2"/>
    <w:rsid w:val="00660E62"/>
    <w:rsid w:val="0066148F"/>
    <w:rsid w:val="006614AF"/>
    <w:rsid w:val="006615A3"/>
    <w:rsid w:val="00661E10"/>
    <w:rsid w:val="00661FE7"/>
    <w:rsid w:val="00662009"/>
    <w:rsid w:val="0066295E"/>
    <w:rsid w:val="00662963"/>
    <w:rsid w:val="0066298D"/>
    <w:rsid w:val="006629A0"/>
    <w:rsid w:val="006630DE"/>
    <w:rsid w:val="00663201"/>
    <w:rsid w:val="006638CF"/>
    <w:rsid w:val="00663B2D"/>
    <w:rsid w:val="00663FA4"/>
    <w:rsid w:val="00664077"/>
    <w:rsid w:val="00664658"/>
    <w:rsid w:val="00664AE3"/>
    <w:rsid w:val="00664EC8"/>
    <w:rsid w:val="00665054"/>
    <w:rsid w:val="00665370"/>
    <w:rsid w:val="00665373"/>
    <w:rsid w:val="00665446"/>
    <w:rsid w:val="00665AF1"/>
    <w:rsid w:val="006664C0"/>
    <w:rsid w:val="006666C8"/>
    <w:rsid w:val="006667ED"/>
    <w:rsid w:val="00666920"/>
    <w:rsid w:val="006669B3"/>
    <w:rsid w:val="00666E6F"/>
    <w:rsid w:val="006670CE"/>
    <w:rsid w:val="00667518"/>
    <w:rsid w:val="006677ED"/>
    <w:rsid w:val="00667845"/>
    <w:rsid w:val="00667F0F"/>
    <w:rsid w:val="00667F27"/>
    <w:rsid w:val="00667FE0"/>
    <w:rsid w:val="0067011C"/>
    <w:rsid w:val="006704BD"/>
    <w:rsid w:val="006705D4"/>
    <w:rsid w:val="00670DE3"/>
    <w:rsid w:val="0067105D"/>
    <w:rsid w:val="00671270"/>
    <w:rsid w:val="00671298"/>
    <w:rsid w:val="006712E1"/>
    <w:rsid w:val="00671FF6"/>
    <w:rsid w:val="006723B4"/>
    <w:rsid w:val="00672465"/>
    <w:rsid w:val="006724AE"/>
    <w:rsid w:val="00672C02"/>
    <w:rsid w:val="00672F93"/>
    <w:rsid w:val="00673099"/>
    <w:rsid w:val="006738F1"/>
    <w:rsid w:val="00673FFC"/>
    <w:rsid w:val="00674026"/>
    <w:rsid w:val="00674042"/>
    <w:rsid w:val="0067458A"/>
    <w:rsid w:val="006745D8"/>
    <w:rsid w:val="006748CB"/>
    <w:rsid w:val="006748CC"/>
    <w:rsid w:val="006748E7"/>
    <w:rsid w:val="00674D4D"/>
    <w:rsid w:val="006751A1"/>
    <w:rsid w:val="006755B4"/>
    <w:rsid w:val="0067606C"/>
    <w:rsid w:val="0067608F"/>
    <w:rsid w:val="00676462"/>
    <w:rsid w:val="006767C7"/>
    <w:rsid w:val="00676D75"/>
    <w:rsid w:val="00677130"/>
    <w:rsid w:val="006777A6"/>
    <w:rsid w:val="00677D00"/>
    <w:rsid w:val="00677D89"/>
    <w:rsid w:val="00680307"/>
    <w:rsid w:val="00680687"/>
    <w:rsid w:val="0068118C"/>
    <w:rsid w:val="00681351"/>
    <w:rsid w:val="006814C0"/>
    <w:rsid w:val="00681D91"/>
    <w:rsid w:val="0068234D"/>
    <w:rsid w:val="006824EA"/>
    <w:rsid w:val="0068277D"/>
    <w:rsid w:val="00682D8A"/>
    <w:rsid w:val="00682E49"/>
    <w:rsid w:val="00682FFF"/>
    <w:rsid w:val="006833C5"/>
    <w:rsid w:val="00683829"/>
    <w:rsid w:val="00683B7E"/>
    <w:rsid w:val="00684277"/>
    <w:rsid w:val="006842D0"/>
    <w:rsid w:val="0068433F"/>
    <w:rsid w:val="0068441F"/>
    <w:rsid w:val="006849DD"/>
    <w:rsid w:val="00684D8D"/>
    <w:rsid w:val="006850E2"/>
    <w:rsid w:val="00685127"/>
    <w:rsid w:val="0068522B"/>
    <w:rsid w:val="00685612"/>
    <w:rsid w:val="00685984"/>
    <w:rsid w:val="00685B3D"/>
    <w:rsid w:val="00685D50"/>
    <w:rsid w:val="00685EBB"/>
    <w:rsid w:val="006861E9"/>
    <w:rsid w:val="00686269"/>
    <w:rsid w:val="00686410"/>
    <w:rsid w:val="00686594"/>
    <w:rsid w:val="00686A52"/>
    <w:rsid w:val="00686CBB"/>
    <w:rsid w:val="006870AC"/>
    <w:rsid w:val="0068717E"/>
    <w:rsid w:val="0068724D"/>
    <w:rsid w:val="00687475"/>
    <w:rsid w:val="00687589"/>
    <w:rsid w:val="0068791F"/>
    <w:rsid w:val="00687D34"/>
    <w:rsid w:val="00687E93"/>
    <w:rsid w:val="0069036A"/>
    <w:rsid w:val="00690651"/>
    <w:rsid w:val="00690766"/>
    <w:rsid w:val="00690943"/>
    <w:rsid w:val="00690C21"/>
    <w:rsid w:val="006915D2"/>
    <w:rsid w:val="006918E1"/>
    <w:rsid w:val="00691B8D"/>
    <w:rsid w:val="00692155"/>
    <w:rsid w:val="006923AF"/>
    <w:rsid w:val="006924AC"/>
    <w:rsid w:val="0069287D"/>
    <w:rsid w:val="00692947"/>
    <w:rsid w:val="00692DBF"/>
    <w:rsid w:val="00692E39"/>
    <w:rsid w:val="00692E97"/>
    <w:rsid w:val="006939DF"/>
    <w:rsid w:val="00693A96"/>
    <w:rsid w:val="00693A9B"/>
    <w:rsid w:val="00693B51"/>
    <w:rsid w:val="00694187"/>
    <w:rsid w:val="006947BF"/>
    <w:rsid w:val="00694C85"/>
    <w:rsid w:val="00695217"/>
    <w:rsid w:val="006954EF"/>
    <w:rsid w:val="00695998"/>
    <w:rsid w:val="00695CDB"/>
    <w:rsid w:val="006966D6"/>
    <w:rsid w:val="0069680F"/>
    <w:rsid w:val="00696BF4"/>
    <w:rsid w:val="0069743A"/>
    <w:rsid w:val="00697524"/>
    <w:rsid w:val="00697984"/>
    <w:rsid w:val="006A01D3"/>
    <w:rsid w:val="006A0367"/>
    <w:rsid w:val="006A0704"/>
    <w:rsid w:val="006A0A24"/>
    <w:rsid w:val="006A0EE8"/>
    <w:rsid w:val="006A100B"/>
    <w:rsid w:val="006A13D0"/>
    <w:rsid w:val="006A1762"/>
    <w:rsid w:val="006A20E8"/>
    <w:rsid w:val="006A2170"/>
    <w:rsid w:val="006A23A3"/>
    <w:rsid w:val="006A24B8"/>
    <w:rsid w:val="006A25C9"/>
    <w:rsid w:val="006A2C20"/>
    <w:rsid w:val="006A305A"/>
    <w:rsid w:val="006A30A4"/>
    <w:rsid w:val="006A3411"/>
    <w:rsid w:val="006A393D"/>
    <w:rsid w:val="006A3BAE"/>
    <w:rsid w:val="006A3DA2"/>
    <w:rsid w:val="006A3F03"/>
    <w:rsid w:val="006A40AA"/>
    <w:rsid w:val="006A414A"/>
    <w:rsid w:val="006A442C"/>
    <w:rsid w:val="006A4D64"/>
    <w:rsid w:val="006A504A"/>
    <w:rsid w:val="006A52F3"/>
    <w:rsid w:val="006A547C"/>
    <w:rsid w:val="006A552B"/>
    <w:rsid w:val="006A588B"/>
    <w:rsid w:val="006A5F31"/>
    <w:rsid w:val="006A5FA4"/>
    <w:rsid w:val="006A61BA"/>
    <w:rsid w:val="006A64EB"/>
    <w:rsid w:val="006A6835"/>
    <w:rsid w:val="006A6956"/>
    <w:rsid w:val="006A6DF2"/>
    <w:rsid w:val="006A76D0"/>
    <w:rsid w:val="006A7E29"/>
    <w:rsid w:val="006B008E"/>
    <w:rsid w:val="006B092D"/>
    <w:rsid w:val="006B09BF"/>
    <w:rsid w:val="006B0AAF"/>
    <w:rsid w:val="006B149A"/>
    <w:rsid w:val="006B1770"/>
    <w:rsid w:val="006B1852"/>
    <w:rsid w:val="006B189A"/>
    <w:rsid w:val="006B2667"/>
    <w:rsid w:val="006B2AFD"/>
    <w:rsid w:val="006B2CE2"/>
    <w:rsid w:val="006B318E"/>
    <w:rsid w:val="006B3216"/>
    <w:rsid w:val="006B361E"/>
    <w:rsid w:val="006B3767"/>
    <w:rsid w:val="006B3984"/>
    <w:rsid w:val="006B3DDE"/>
    <w:rsid w:val="006B4004"/>
    <w:rsid w:val="006B414C"/>
    <w:rsid w:val="006B4433"/>
    <w:rsid w:val="006B46FC"/>
    <w:rsid w:val="006B4764"/>
    <w:rsid w:val="006B4BB2"/>
    <w:rsid w:val="006B5018"/>
    <w:rsid w:val="006B5117"/>
    <w:rsid w:val="006B5227"/>
    <w:rsid w:val="006B579E"/>
    <w:rsid w:val="006B5DBE"/>
    <w:rsid w:val="006B5FCF"/>
    <w:rsid w:val="006B626E"/>
    <w:rsid w:val="006B66BD"/>
    <w:rsid w:val="006B66EC"/>
    <w:rsid w:val="006B6725"/>
    <w:rsid w:val="006B714C"/>
    <w:rsid w:val="006B7200"/>
    <w:rsid w:val="006B76A5"/>
    <w:rsid w:val="006B7937"/>
    <w:rsid w:val="006B7F7B"/>
    <w:rsid w:val="006C00A3"/>
    <w:rsid w:val="006C00B4"/>
    <w:rsid w:val="006C0424"/>
    <w:rsid w:val="006C07AC"/>
    <w:rsid w:val="006C090E"/>
    <w:rsid w:val="006C0918"/>
    <w:rsid w:val="006C0ADA"/>
    <w:rsid w:val="006C0B39"/>
    <w:rsid w:val="006C0C2E"/>
    <w:rsid w:val="006C0CCB"/>
    <w:rsid w:val="006C0CD5"/>
    <w:rsid w:val="006C1067"/>
    <w:rsid w:val="006C1225"/>
    <w:rsid w:val="006C1267"/>
    <w:rsid w:val="006C14FE"/>
    <w:rsid w:val="006C17BA"/>
    <w:rsid w:val="006C1801"/>
    <w:rsid w:val="006C1937"/>
    <w:rsid w:val="006C1A07"/>
    <w:rsid w:val="006C1E67"/>
    <w:rsid w:val="006C1F4A"/>
    <w:rsid w:val="006C239F"/>
    <w:rsid w:val="006C2A28"/>
    <w:rsid w:val="006C2DF5"/>
    <w:rsid w:val="006C2E52"/>
    <w:rsid w:val="006C360C"/>
    <w:rsid w:val="006C36FD"/>
    <w:rsid w:val="006C4194"/>
    <w:rsid w:val="006C4261"/>
    <w:rsid w:val="006C47DC"/>
    <w:rsid w:val="006C4A6A"/>
    <w:rsid w:val="006C4CCC"/>
    <w:rsid w:val="006C4E05"/>
    <w:rsid w:val="006C5288"/>
    <w:rsid w:val="006C52DE"/>
    <w:rsid w:val="006C5846"/>
    <w:rsid w:val="006C6B7E"/>
    <w:rsid w:val="006C6E65"/>
    <w:rsid w:val="006C7162"/>
    <w:rsid w:val="006C75DE"/>
    <w:rsid w:val="006C7623"/>
    <w:rsid w:val="006C7688"/>
    <w:rsid w:val="006C777F"/>
    <w:rsid w:val="006C789F"/>
    <w:rsid w:val="006C7A9C"/>
    <w:rsid w:val="006C7AB7"/>
    <w:rsid w:val="006C7BFE"/>
    <w:rsid w:val="006C7C77"/>
    <w:rsid w:val="006C7DEF"/>
    <w:rsid w:val="006C7F56"/>
    <w:rsid w:val="006D01A3"/>
    <w:rsid w:val="006D0934"/>
    <w:rsid w:val="006D0D31"/>
    <w:rsid w:val="006D13EF"/>
    <w:rsid w:val="006D14D8"/>
    <w:rsid w:val="006D1736"/>
    <w:rsid w:val="006D1793"/>
    <w:rsid w:val="006D2313"/>
    <w:rsid w:val="006D272F"/>
    <w:rsid w:val="006D2B6F"/>
    <w:rsid w:val="006D3579"/>
    <w:rsid w:val="006D35FD"/>
    <w:rsid w:val="006D3A37"/>
    <w:rsid w:val="006D3FC7"/>
    <w:rsid w:val="006D43BD"/>
    <w:rsid w:val="006D4411"/>
    <w:rsid w:val="006D480E"/>
    <w:rsid w:val="006D4EFB"/>
    <w:rsid w:val="006D586B"/>
    <w:rsid w:val="006D5AE9"/>
    <w:rsid w:val="006D5D27"/>
    <w:rsid w:val="006D5FEA"/>
    <w:rsid w:val="006D69F9"/>
    <w:rsid w:val="006D7051"/>
    <w:rsid w:val="006D72C9"/>
    <w:rsid w:val="006D7388"/>
    <w:rsid w:val="006D79EB"/>
    <w:rsid w:val="006D7EAE"/>
    <w:rsid w:val="006D7F3E"/>
    <w:rsid w:val="006E008B"/>
    <w:rsid w:val="006E026B"/>
    <w:rsid w:val="006E0434"/>
    <w:rsid w:val="006E053D"/>
    <w:rsid w:val="006E0863"/>
    <w:rsid w:val="006E090D"/>
    <w:rsid w:val="006E0995"/>
    <w:rsid w:val="006E0FE1"/>
    <w:rsid w:val="006E1086"/>
    <w:rsid w:val="006E13AD"/>
    <w:rsid w:val="006E1731"/>
    <w:rsid w:val="006E1A01"/>
    <w:rsid w:val="006E1BEF"/>
    <w:rsid w:val="006E1C5C"/>
    <w:rsid w:val="006E1CC0"/>
    <w:rsid w:val="006E1FC2"/>
    <w:rsid w:val="006E2499"/>
    <w:rsid w:val="006E260B"/>
    <w:rsid w:val="006E2921"/>
    <w:rsid w:val="006E2993"/>
    <w:rsid w:val="006E29D2"/>
    <w:rsid w:val="006E2E83"/>
    <w:rsid w:val="006E3147"/>
    <w:rsid w:val="006E3308"/>
    <w:rsid w:val="006E3C9E"/>
    <w:rsid w:val="006E3EA2"/>
    <w:rsid w:val="006E3EBA"/>
    <w:rsid w:val="006E40F2"/>
    <w:rsid w:val="006E43D1"/>
    <w:rsid w:val="006E49AE"/>
    <w:rsid w:val="006E502E"/>
    <w:rsid w:val="006E505D"/>
    <w:rsid w:val="006E56A2"/>
    <w:rsid w:val="006E5A8D"/>
    <w:rsid w:val="006E5BF3"/>
    <w:rsid w:val="006E5DD7"/>
    <w:rsid w:val="006E5EF0"/>
    <w:rsid w:val="006E69D5"/>
    <w:rsid w:val="006E6D81"/>
    <w:rsid w:val="006E7254"/>
    <w:rsid w:val="006E776D"/>
    <w:rsid w:val="006E7C3F"/>
    <w:rsid w:val="006E7E98"/>
    <w:rsid w:val="006F0320"/>
    <w:rsid w:val="006F0C6A"/>
    <w:rsid w:val="006F140B"/>
    <w:rsid w:val="006F1C9C"/>
    <w:rsid w:val="006F1DEC"/>
    <w:rsid w:val="006F2A83"/>
    <w:rsid w:val="006F2B03"/>
    <w:rsid w:val="006F2D91"/>
    <w:rsid w:val="006F3397"/>
    <w:rsid w:val="006F3820"/>
    <w:rsid w:val="006F3CFE"/>
    <w:rsid w:val="006F400A"/>
    <w:rsid w:val="006F4207"/>
    <w:rsid w:val="006F4937"/>
    <w:rsid w:val="006F58A2"/>
    <w:rsid w:val="006F58E2"/>
    <w:rsid w:val="006F5DE9"/>
    <w:rsid w:val="006F619E"/>
    <w:rsid w:val="006F6275"/>
    <w:rsid w:val="006F62FA"/>
    <w:rsid w:val="006F64C8"/>
    <w:rsid w:val="006F6518"/>
    <w:rsid w:val="006F65A6"/>
    <w:rsid w:val="006F6708"/>
    <w:rsid w:val="006F6AE7"/>
    <w:rsid w:val="006F6AFD"/>
    <w:rsid w:val="006F6E45"/>
    <w:rsid w:val="006F7163"/>
    <w:rsid w:val="006F7463"/>
    <w:rsid w:val="006F782F"/>
    <w:rsid w:val="006F7A63"/>
    <w:rsid w:val="006F7AF5"/>
    <w:rsid w:val="006F7E86"/>
    <w:rsid w:val="007003AE"/>
    <w:rsid w:val="0070057D"/>
    <w:rsid w:val="007007E9"/>
    <w:rsid w:val="0070097A"/>
    <w:rsid w:val="00700EA3"/>
    <w:rsid w:val="00700F4D"/>
    <w:rsid w:val="00701366"/>
    <w:rsid w:val="007013A6"/>
    <w:rsid w:val="007014AC"/>
    <w:rsid w:val="00701584"/>
    <w:rsid w:val="00701E71"/>
    <w:rsid w:val="00702A12"/>
    <w:rsid w:val="00703207"/>
    <w:rsid w:val="00703211"/>
    <w:rsid w:val="007032FA"/>
    <w:rsid w:val="007035A4"/>
    <w:rsid w:val="00703BED"/>
    <w:rsid w:val="00703E72"/>
    <w:rsid w:val="007041C1"/>
    <w:rsid w:val="007044A7"/>
    <w:rsid w:val="00704C5C"/>
    <w:rsid w:val="00704DD7"/>
    <w:rsid w:val="00704DFF"/>
    <w:rsid w:val="00705060"/>
    <w:rsid w:val="007052DA"/>
    <w:rsid w:val="007054A3"/>
    <w:rsid w:val="00705520"/>
    <w:rsid w:val="007056CE"/>
    <w:rsid w:val="00705768"/>
    <w:rsid w:val="00705FEA"/>
    <w:rsid w:val="007073C2"/>
    <w:rsid w:val="00707467"/>
    <w:rsid w:val="00707807"/>
    <w:rsid w:val="00707940"/>
    <w:rsid w:val="007101FA"/>
    <w:rsid w:val="0071072A"/>
    <w:rsid w:val="00710DA7"/>
    <w:rsid w:val="00711127"/>
    <w:rsid w:val="0071137D"/>
    <w:rsid w:val="007113FA"/>
    <w:rsid w:val="0071180A"/>
    <w:rsid w:val="00711C16"/>
    <w:rsid w:val="00711DA2"/>
    <w:rsid w:val="00711DBC"/>
    <w:rsid w:val="00711E2A"/>
    <w:rsid w:val="00711EF7"/>
    <w:rsid w:val="00712357"/>
    <w:rsid w:val="007127EE"/>
    <w:rsid w:val="00712BF7"/>
    <w:rsid w:val="00712CD0"/>
    <w:rsid w:val="00713652"/>
    <w:rsid w:val="00713669"/>
    <w:rsid w:val="00713A93"/>
    <w:rsid w:val="00713B67"/>
    <w:rsid w:val="00713D26"/>
    <w:rsid w:val="0071418D"/>
    <w:rsid w:val="00714998"/>
    <w:rsid w:val="007155C8"/>
    <w:rsid w:val="00715C7B"/>
    <w:rsid w:val="00715C86"/>
    <w:rsid w:val="00715D77"/>
    <w:rsid w:val="00715E75"/>
    <w:rsid w:val="00715EE4"/>
    <w:rsid w:val="007161F3"/>
    <w:rsid w:val="0071660A"/>
    <w:rsid w:val="00716720"/>
    <w:rsid w:val="00716FD0"/>
    <w:rsid w:val="007171DC"/>
    <w:rsid w:val="0071728B"/>
    <w:rsid w:val="00717550"/>
    <w:rsid w:val="00717689"/>
    <w:rsid w:val="007176A5"/>
    <w:rsid w:val="007177E6"/>
    <w:rsid w:val="00717B98"/>
    <w:rsid w:val="00717E93"/>
    <w:rsid w:val="00720C4F"/>
    <w:rsid w:val="00720D38"/>
    <w:rsid w:val="00720E22"/>
    <w:rsid w:val="00720ECC"/>
    <w:rsid w:val="007214FF"/>
    <w:rsid w:val="00721531"/>
    <w:rsid w:val="00721A0C"/>
    <w:rsid w:val="00722BD6"/>
    <w:rsid w:val="007231FF"/>
    <w:rsid w:val="00723504"/>
    <w:rsid w:val="00723542"/>
    <w:rsid w:val="00723DDF"/>
    <w:rsid w:val="00723FE6"/>
    <w:rsid w:val="0072400F"/>
    <w:rsid w:val="00724763"/>
    <w:rsid w:val="00724F2C"/>
    <w:rsid w:val="00725F6E"/>
    <w:rsid w:val="00725F79"/>
    <w:rsid w:val="00726251"/>
    <w:rsid w:val="00726548"/>
    <w:rsid w:val="007269EE"/>
    <w:rsid w:val="00726E2A"/>
    <w:rsid w:val="007275D7"/>
    <w:rsid w:val="0072779D"/>
    <w:rsid w:val="00727FFC"/>
    <w:rsid w:val="00730263"/>
    <w:rsid w:val="007304EC"/>
    <w:rsid w:val="00730BF9"/>
    <w:rsid w:val="00730C89"/>
    <w:rsid w:val="00731249"/>
    <w:rsid w:val="0073177A"/>
    <w:rsid w:val="00732115"/>
    <w:rsid w:val="007322FA"/>
    <w:rsid w:val="00732459"/>
    <w:rsid w:val="007324E6"/>
    <w:rsid w:val="00732619"/>
    <w:rsid w:val="0073273D"/>
    <w:rsid w:val="00732BDD"/>
    <w:rsid w:val="00732D0E"/>
    <w:rsid w:val="00733253"/>
    <w:rsid w:val="00733403"/>
    <w:rsid w:val="00733717"/>
    <w:rsid w:val="00733790"/>
    <w:rsid w:val="0073390E"/>
    <w:rsid w:val="00733A51"/>
    <w:rsid w:val="00733ED3"/>
    <w:rsid w:val="00733FCD"/>
    <w:rsid w:val="0073431D"/>
    <w:rsid w:val="00734614"/>
    <w:rsid w:val="007352B5"/>
    <w:rsid w:val="0073566F"/>
    <w:rsid w:val="00736075"/>
    <w:rsid w:val="007360F6"/>
    <w:rsid w:val="00736257"/>
    <w:rsid w:val="007365CC"/>
    <w:rsid w:val="00736B5C"/>
    <w:rsid w:val="00736C73"/>
    <w:rsid w:val="00737860"/>
    <w:rsid w:val="00737C9F"/>
    <w:rsid w:val="00737EDE"/>
    <w:rsid w:val="0074002E"/>
    <w:rsid w:val="00740248"/>
    <w:rsid w:val="00740567"/>
    <w:rsid w:val="0074059C"/>
    <w:rsid w:val="00740791"/>
    <w:rsid w:val="007407CA"/>
    <w:rsid w:val="007414BB"/>
    <w:rsid w:val="00741825"/>
    <w:rsid w:val="00741B2E"/>
    <w:rsid w:val="00741D03"/>
    <w:rsid w:val="0074224E"/>
    <w:rsid w:val="007422EC"/>
    <w:rsid w:val="00742583"/>
    <w:rsid w:val="00742F5C"/>
    <w:rsid w:val="007430CD"/>
    <w:rsid w:val="007438C2"/>
    <w:rsid w:val="00743DEF"/>
    <w:rsid w:val="0074421E"/>
    <w:rsid w:val="007443CF"/>
    <w:rsid w:val="00744550"/>
    <w:rsid w:val="007445FE"/>
    <w:rsid w:val="00744683"/>
    <w:rsid w:val="0074495E"/>
    <w:rsid w:val="007449F3"/>
    <w:rsid w:val="00744AAB"/>
    <w:rsid w:val="00744D27"/>
    <w:rsid w:val="00744D5D"/>
    <w:rsid w:val="007450A1"/>
    <w:rsid w:val="007452F3"/>
    <w:rsid w:val="0074573E"/>
    <w:rsid w:val="00745BB1"/>
    <w:rsid w:val="007465F5"/>
    <w:rsid w:val="00746A39"/>
    <w:rsid w:val="00746D59"/>
    <w:rsid w:val="00746DDA"/>
    <w:rsid w:val="00746F0F"/>
    <w:rsid w:val="00747046"/>
    <w:rsid w:val="007479C9"/>
    <w:rsid w:val="00747A63"/>
    <w:rsid w:val="00747CB8"/>
    <w:rsid w:val="0075016A"/>
    <w:rsid w:val="007505E1"/>
    <w:rsid w:val="00750962"/>
    <w:rsid w:val="00750C0D"/>
    <w:rsid w:val="00750E6D"/>
    <w:rsid w:val="007514E1"/>
    <w:rsid w:val="00751593"/>
    <w:rsid w:val="00751769"/>
    <w:rsid w:val="00751DC8"/>
    <w:rsid w:val="00751DEA"/>
    <w:rsid w:val="00751FCF"/>
    <w:rsid w:val="007524A4"/>
    <w:rsid w:val="00752893"/>
    <w:rsid w:val="00752A91"/>
    <w:rsid w:val="00752E13"/>
    <w:rsid w:val="00752FE6"/>
    <w:rsid w:val="00753054"/>
    <w:rsid w:val="007532B3"/>
    <w:rsid w:val="00753AF4"/>
    <w:rsid w:val="00753D58"/>
    <w:rsid w:val="00753F9C"/>
    <w:rsid w:val="00753FEB"/>
    <w:rsid w:val="00754189"/>
    <w:rsid w:val="007542B7"/>
    <w:rsid w:val="00754368"/>
    <w:rsid w:val="00754748"/>
    <w:rsid w:val="007556DF"/>
    <w:rsid w:val="00755997"/>
    <w:rsid w:val="00755DF4"/>
    <w:rsid w:val="00756421"/>
    <w:rsid w:val="00756C39"/>
    <w:rsid w:val="007570AA"/>
    <w:rsid w:val="007570F5"/>
    <w:rsid w:val="0075715C"/>
    <w:rsid w:val="0075739A"/>
    <w:rsid w:val="007574F8"/>
    <w:rsid w:val="0075759C"/>
    <w:rsid w:val="00757B4D"/>
    <w:rsid w:val="007600A2"/>
    <w:rsid w:val="0076015E"/>
    <w:rsid w:val="007608A6"/>
    <w:rsid w:val="00760964"/>
    <w:rsid w:val="00760B0F"/>
    <w:rsid w:val="00760FC9"/>
    <w:rsid w:val="007610B4"/>
    <w:rsid w:val="00761AB6"/>
    <w:rsid w:val="00761B5A"/>
    <w:rsid w:val="00761BEE"/>
    <w:rsid w:val="007623BF"/>
    <w:rsid w:val="00762FAC"/>
    <w:rsid w:val="007632C7"/>
    <w:rsid w:val="0076348A"/>
    <w:rsid w:val="00763727"/>
    <w:rsid w:val="00763EB3"/>
    <w:rsid w:val="00763F05"/>
    <w:rsid w:val="00764277"/>
    <w:rsid w:val="00764405"/>
    <w:rsid w:val="00764438"/>
    <w:rsid w:val="00764B8C"/>
    <w:rsid w:val="00764E43"/>
    <w:rsid w:val="00764E8D"/>
    <w:rsid w:val="00765110"/>
    <w:rsid w:val="00765772"/>
    <w:rsid w:val="00765774"/>
    <w:rsid w:val="00765BF2"/>
    <w:rsid w:val="0076646B"/>
    <w:rsid w:val="00766844"/>
    <w:rsid w:val="00766863"/>
    <w:rsid w:val="00766871"/>
    <w:rsid w:val="00766F75"/>
    <w:rsid w:val="007670A2"/>
    <w:rsid w:val="00767659"/>
    <w:rsid w:val="00770315"/>
    <w:rsid w:val="0077061E"/>
    <w:rsid w:val="0077133C"/>
    <w:rsid w:val="00771935"/>
    <w:rsid w:val="0077198C"/>
    <w:rsid w:val="00771B74"/>
    <w:rsid w:val="00771BB3"/>
    <w:rsid w:val="00771CBC"/>
    <w:rsid w:val="00771D08"/>
    <w:rsid w:val="0077223F"/>
    <w:rsid w:val="007722D9"/>
    <w:rsid w:val="007728B3"/>
    <w:rsid w:val="00772A28"/>
    <w:rsid w:val="00772A88"/>
    <w:rsid w:val="00772FC2"/>
    <w:rsid w:val="007730D7"/>
    <w:rsid w:val="00773266"/>
    <w:rsid w:val="00773417"/>
    <w:rsid w:val="00773489"/>
    <w:rsid w:val="00773EB1"/>
    <w:rsid w:val="007744AD"/>
    <w:rsid w:val="00774581"/>
    <w:rsid w:val="007746F4"/>
    <w:rsid w:val="00774F5C"/>
    <w:rsid w:val="0077548B"/>
    <w:rsid w:val="007754BF"/>
    <w:rsid w:val="00775597"/>
    <w:rsid w:val="007758D3"/>
    <w:rsid w:val="0077672B"/>
    <w:rsid w:val="00776843"/>
    <w:rsid w:val="00776AEC"/>
    <w:rsid w:val="00776C8D"/>
    <w:rsid w:val="00776EEB"/>
    <w:rsid w:val="00776FED"/>
    <w:rsid w:val="00777918"/>
    <w:rsid w:val="00777AFE"/>
    <w:rsid w:val="00777E8E"/>
    <w:rsid w:val="00777F22"/>
    <w:rsid w:val="0078073A"/>
    <w:rsid w:val="007808E4"/>
    <w:rsid w:val="00780CB9"/>
    <w:rsid w:val="00780D01"/>
    <w:rsid w:val="00780EEE"/>
    <w:rsid w:val="00781346"/>
    <w:rsid w:val="00781351"/>
    <w:rsid w:val="0078142A"/>
    <w:rsid w:val="007820AB"/>
    <w:rsid w:val="007822D0"/>
    <w:rsid w:val="00782601"/>
    <w:rsid w:val="007826B7"/>
    <w:rsid w:val="007828C2"/>
    <w:rsid w:val="00782B11"/>
    <w:rsid w:val="007831B3"/>
    <w:rsid w:val="0078320E"/>
    <w:rsid w:val="007833D9"/>
    <w:rsid w:val="007835A7"/>
    <w:rsid w:val="0078379D"/>
    <w:rsid w:val="007838AB"/>
    <w:rsid w:val="00783933"/>
    <w:rsid w:val="00783E4D"/>
    <w:rsid w:val="007848FB"/>
    <w:rsid w:val="00785C7E"/>
    <w:rsid w:val="007865F7"/>
    <w:rsid w:val="00786A0B"/>
    <w:rsid w:val="007870CF"/>
    <w:rsid w:val="007873C1"/>
    <w:rsid w:val="007877A4"/>
    <w:rsid w:val="00787B2A"/>
    <w:rsid w:val="00787E9A"/>
    <w:rsid w:val="0079025B"/>
    <w:rsid w:val="007907FD"/>
    <w:rsid w:val="00790F93"/>
    <w:rsid w:val="00791819"/>
    <w:rsid w:val="00791979"/>
    <w:rsid w:val="00791C63"/>
    <w:rsid w:val="007927E7"/>
    <w:rsid w:val="00792B00"/>
    <w:rsid w:val="00792D1D"/>
    <w:rsid w:val="00792FC6"/>
    <w:rsid w:val="00793532"/>
    <w:rsid w:val="007935A4"/>
    <w:rsid w:val="0079370C"/>
    <w:rsid w:val="0079371E"/>
    <w:rsid w:val="00793750"/>
    <w:rsid w:val="0079395B"/>
    <w:rsid w:val="00793D68"/>
    <w:rsid w:val="00793F23"/>
    <w:rsid w:val="0079442A"/>
    <w:rsid w:val="007944B1"/>
    <w:rsid w:val="00794D31"/>
    <w:rsid w:val="007950B2"/>
    <w:rsid w:val="0079590C"/>
    <w:rsid w:val="007959C7"/>
    <w:rsid w:val="00795E0E"/>
    <w:rsid w:val="00797129"/>
    <w:rsid w:val="00797312"/>
    <w:rsid w:val="00797390"/>
    <w:rsid w:val="00797699"/>
    <w:rsid w:val="0079776C"/>
    <w:rsid w:val="00797FB7"/>
    <w:rsid w:val="007A00E8"/>
    <w:rsid w:val="007A02F9"/>
    <w:rsid w:val="007A0512"/>
    <w:rsid w:val="007A09E8"/>
    <w:rsid w:val="007A0A9E"/>
    <w:rsid w:val="007A0FA9"/>
    <w:rsid w:val="007A178C"/>
    <w:rsid w:val="007A18C1"/>
    <w:rsid w:val="007A1C56"/>
    <w:rsid w:val="007A1E3C"/>
    <w:rsid w:val="007A21C3"/>
    <w:rsid w:val="007A2AAD"/>
    <w:rsid w:val="007A30C9"/>
    <w:rsid w:val="007A34F5"/>
    <w:rsid w:val="007A380D"/>
    <w:rsid w:val="007A3ED9"/>
    <w:rsid w:val="007A400B"/>
    <w:rsid w:val="007A4141"/>
    <w:rsid w:val="007A42D8"/>
    <w:rsid w:val="007A4349"/>
    <w:rsid w:val="007A442E"/>
    <w:rsid w:val="007A460B"/>
    <w:rsid w:val="007A46F7"/>
    <w:rsid w:val="007A4857"/>
    <w:rsid w:val="007A4983"/>
    <w:rsid w:val="007A4AB7"/>
    <w:rsid w:val="007A4DC6"/>
    <w:rsid w:val="007A4DFD"/>
    <w:rsid w:val="007A4ECD"/>
    <w:rsid w:val="007A51C9"/>
    <w:rsid w:val="007A51D2"/>
    <w:rsid w:val="007A523F"/>
    <w:rsid w:val="007A53D1"/>
    <w:rsid w:val="007A5632"/>
    <w:rsid w:val="007A5810"/>
    <w:rsid w:val="007A58C1"/>
    <w:rsid w:val="007A5925"/>
    <w:rsid w:val="007A5998"/>
    <w:rsid w:val="007A6492"/>
    <w:rsid w:val="007A67B2"/>
    <w:rsid w:val="007A6A38"/>
    <w:rsid w:val="007A6F2B"/>
    <w:rsid w:val="007A7336"/>
    <w:rsid w:val="007A735A"/>
    <w:rsid w:val="007A765C"/>
    <w:rsid w:val="007A787B"/>
    <w:rsid w:val="007A7DCE"/>
    <w:rsid w:val="007B0453"/>
    <w:rsid w:val="007B0A00"/>
    <w:rsid w:val="007B0A54"/>
    <w:rsid w:val="007B0A77"/>
    <w:rsid w:val="007B0DFE"/>
    <w:rsid w:val="007B107A"/>
    <w:rsid w:val="007B14EE"/>
    <w:rsid w:val="007B1755"/>
    <w:rsid w:val="007B235E"/>
    <w:rsid w:val="007B26E5"/>
    <w:rsid w:val="007B273B"/>
    <w:rsid w:val="007B2BF1"/>
    <w:rsid w:val="007B35DD"/>
    <w:rsid w:val="007B3607"/>
    <w:rsid w:val="007B3B73"/>
    <w:rsid w:val="007B3F7F"/>
    <w:rsid w:val="007B3FBB"/>
    <w:rsid w:val="007B4139"/>
    <w:rsid w:val="007B41AC"/>
    <w:rsid w:val="007B42B7"/>
    <w:rsid w:val="007B45D4"/>
    <w:rsid w:val="007B4A10"/>
    <w:rsid w:val="007B4E6D"/>
    <w:rsid w:val="007B674D"/>
    <w:rsid w:val="007B67F1"/>
    <w:rsid w:val="007B68EC"/>
    <w:rsid w:val="007B714B"/>
    <w:rsid w:val="007B791C"/>
    <w:rsid w:val="007B7BEF"/>
    <w:rsid w:val="007B7CDA"/>
    <w:rsid w:val="007B7EB9"/>
    <w:rsid w:val="007C02F2"/>
    <w:rsid w:val="007C0940"/>
    <w:rsid w:val="007C0965"/>
    <w:rsid w:val="007C107D"/>
    <w:rsid w:val="007C144B"/>
    <w:rsid w:val="007C156E"/>
    <w:rsid w:val="007C1BF4"/>
    <w:rsid w:val="007C1E11"/>
    <w:rsid w:val="007C22A9"/>
    <w:rsid w:val="007C24AD"/>
    <w:rsid w:val="007C2600"/>
    <w:rsid w:val="007C27E3"/>
    <w:rsid w:val="007C2975"/>
    <w:rsid w:val="007C30FA"/>
    <w:rsid w:val="007C3140"/>
    <w:rsid w:val="007C31F0"/>
    <w:rsid w:val="007C3A73"/>
    <w:rsid w:val="007C3D0D"/>
    <w:rsid w:val="007C40FC"/>
    <w:rsid w:val="007C434D"/>
    <w:rsid w:val="007C56EF"/>
    <w:rsid w:val="007C57F4"/>
    <w:rsid w:val="007C5804"/>
    <w:rsid w:val="007C5ACB"/>
    <w:rsid w:val="007C5BDB"/>
    <w:rsid w:val="007C6089"/>
    <w:rsid w:val="007C61EF"/>
    <w:rsid w:val="007C633A"/>
    <w:rsid w:val="007C6594"/>
    <w:rsid w:val="007C6A4E"/>
    <w:rsid w:val="007C7362"/>
    <w:rsid w:val="007C74A1"/>
    <w:rsid w:val="007C77C2"/>
    <w:rsid w:val="007C7880"/>
    <w:rsid w:val="007C7F55"/>
    <w:rsid w:val="007D0398"/>
    <w:rsid w:val="007D0525"/>
    <w:rsid w:val="007D1788"/>
    <w:rsid w:val="007D1A06"/>
    <w:rsid w:val="007D209A"/>
    <w:rsid w:val="007D2E66"/>
    <w:rsid w:val="007D3510"/>
    <w:rsid w:val="007D3629"/>
    <w:rsid w:val="007D3CAC"/>
    <w:rsid w:val="007D3CBB"/>
    <w:rsid w:val="007D3E76"/>
    <w:rsid w:val="007D429B"/>
    <w:rsid w:val="007D42E4"/>
    <w:rsid w:val="007D4470"/>
    <w:rsid w:val="007D46CE"/>
    <w:rsid w:val="007D4CAD"/>
    <w:rsid w:val="007D4E37"/>
    <w:rsid w:val="007D4F3E"/>
    <w:rsid w:val="007D5829"/>
    <w:rsid w:val="007D5C9E"/>
    <w:rsid w:val="007D5E9C"/>
    <w:rsid w:val="007D6CC1"/>
    <w:rsid w:val="007D726D"/>
    <w:rsid w:val="007D7AEA"/>
    <w:rsid w:val="007D7E4D"/>
    <w:rsid w:val="007D7F0D"/>
    <w:rsid w:val="007D7F16"/>
    <w:rsid w:val="007D7FBD"/>
    <w:rsid w:val="007D7FFA"/>
    <w:rsid w:val="007E0CFC"/>
    <w:rsid w:val="007E0FFA"/>
    <w:rsid w:val="007E1123"/>
    <w:rsid w:val="007E1230"/>
    <w:rsid w:val="007E1281"/>
    <w:rsid w:val="007E154A"/>
    <w:rsid w:val="007E17F7"/>
    <w:rsid w:val="007E185E"/>
    <w:rsid w:val="007E1AA7"/>
    <w:rsid w:val="007E2131"/>
    <w:rsid w:val="007E23F8"/>
    <w:rsid w:val="007E2D50"/>
    <w:rsid w:val="007E3455"/>
    <w:rsid w:val="007E3B75"/>
    <w:rsid w:val="007E3C67"/>
    <w:rsid w:val="007E4191"/>
    <w:rsid w:val="007E4A4F"/>
    <w:rsid w:val="007E4D8D"/>
    <w:rsid w:val="007E590B"/>
    <w:rsid w:val="007E6220"/>
    <w:rsid w:val="007E6E4D"/>
    <w:rsid w:val="007E754D"/>
    <w:rsid w:val="007E7ECB"/>
    <w:rsid w:val="007F0047"/>
    <w:rsid w:val="007F086C"/>
    <w:rsid w:val="007F1B9A"/>
    <w:rsid w:val="007F1C73"/>
    <w:rsid w:val="007F1D99"/>
    <w:rsid w:val="007F1EE2"/>
    <w:rsid w:val="007F2155"/>
    <w:rsid w:val="007F2D6B"/>
    <w:rsid w:val="007F3200"/>
    <w:rsid w:val="007F35D6"/>
    <w:rsid w:val="007F360C"/>
    <w:rsid w:val="007F3E32"/>
    <w:rsid w:val="007F453F"/>
    <w:rsid w:val="007F4776"/>
    <w:rsid w:val="007F51B7"/>
    <w:rsid w:val="007F5B00"/>
    <w:rsid w:val="007F5DAB"/>
    <w:rsid w:val="007F5FEF"/>
    <w:rsid w:val="007F6015"/>
    <w:rsid w:val="007F604E"/>
    <w:rsid w:val="007F6257"/>
    <w:rsid w:val="007F62D7"/>
    <w:rsid w:val="007F64E1"/>
    <w:rsid w:val="007F6848"/>
    <w:rsid w:val="007F6888"/>
    <w:rsid w:val="007F6FF7"/>
    <w:rsid w:val="007F7349"/>
    <w:rsid w:val="007F7441"/>
    <w:rsid w:val="007F7875"/>
    <w:rsid w:val="007F79FA"/>
    <w:rsid w:val="008001DD"/>
    <w:rsid w:val="00800294"/>
    <w:rsid w:val="0080060D"/>
    <w:rsid w:val="0080078E"/>
    <w:rsid w:val="00800932"/>
    <w:rsid w:val="00800FB2"/>
    <w:rsid w:val="00801054"/>
    <w:rsid w:val="0080138D"/>
    <w:rsid w:val="0080164F"/>
    <w:rsid w:val="0080177B"/>
    <w:rsid w:val="00801793"/>
    <w:rsid w:val="00801D56"/>
    <w:rsid w:val="0080266E"/>
    <w:rsid w:val="00802813"/>
    <w:rsid w:val="00802A87"/>
    <w:rsid w:val="00803049"/>
    <w:rsid w:val="00803389"/>
    <w:rsid w:val="008034FC"/>
    <w:rsid w:val="00803663"/>
    <w:rsid w:val="008039A1"/>
    <w:rsid w:val="00803D6B"/>
    <w:rsid w:val="00803EA3"/>
    <w:rsid w:val="00803FCA"/>
    <w:rsid w:val="008042B7"/>
    <w:rsid w:val="00804553"/>
    <w:rsid w:val="00804664"/>
    <w:rsid w:val="00804772"/>
    <w:rsid w:val="00804A30"/>
    <w:rsid w:val="00804FA3"/>
    <w:rsid w:val="0080553B"/>
    <w:rsid w:val="008056DD"/>
    <w:rsid w:val="00805982"/>
    <w:rsid w:val="00805DC4"/>
    <w:rsid w:val="00805F2F"/>
    <w:rsid w:val="0080601E"/>
    <w:rsid w:val="00806567"/>
    <w:rsid w:val="00806B31"/>
    <w:rsid w:val="00807231"/>
    <w:rsid w:val="008076C6"/>
    <w:rsid w:val="008076DC"/>
    <w:rsid w:val="008079F9"/>
    <w:rsid w:val="00807D73"/>
    <w:rsid w:val="00807F6F"/>
    <w:rsid w:val="008106A2"/>
    <w:rsid w:val="00810A9D"/>
    <w:rsid w:val="008114CF"/>
    <w:rsid w:val="00811994"/>
    <w:rsid w:val="00811D1C"/>
    <w:rsid w:val="00811E4A"/>
    <w:rsid w:val="00811EFD"/>
    <w:rsid w:val="00811FA6"/>
    <w:rsid w:val="0081225C"/>
    <w:rsid w:val="0081269D"/>
    <w:rsid w:val="00812A01"/>
    <w:rsid w:val="00812E49"/>
    <w:rsid w:val="00813000"/>
    <w:rsid w:val="008132B7"/>
    <w:rsid w:val="008136D8"/>
    <w:rsid w:val="00813F26"/>
    <w:rsid w:val="00814205"/>
    <w:rsid w:val="008144CF"/>
    <w:rsid w:val="00814606"/>
    <w:rsid w:val="00814915"/>
    <w:rsid w:val="00814981"/>
    <w:rsid w:val="00814B83"/>
    <w:rsid w:val="00814C44"/>
    <w:rsid w:val="008159F7"/>
    <w:rsid w:val="008160DA"/>
    <w:rsid w:val="008167CF"/>
    <w:rsid w:val="00816F48"/>
    <w:rsid w:val="008175A8"/>
    <w:rsid w:val="00817718"/>
    <w:rsid w:val="0081774F"/>
    <w:rsid w:val="00817C0C"/>
    <w:rsid w:val="00817FE3"/>
    <w:rsid w:val="00817FEB"/>
    <w:rsid w:val="00820128"/>
    <w:rsid w:val="008201BB"/>
    <w:rsid w:val="00820273"/>
    <w:rsid w:val="00820330"/>
    <w:rsid w:val="0082058E"/>
    <w:rsid w:val="008217DB"/>
    <w:rsid w:val="00821D57"/>
    <w:rsid w:val="008220FB"/>
    <w:rsid w:val="00822946"/>
    <w:rsid w:val="00822EC6"/>
    <w:rsid w:val="008234CF"/>
    <w:rsid w:val="00823E87"/>
    <w:rsid w:val="008243C8"/>
    <w:rsid w:val="008246EA"/>
    <w:rsid w:val="00824877"/>
    <w:rsid w:val="00824904"/>
    <w:rsid w:val="00824A10"/>
    <w:rsid w:val="00824AA7"/>
    <w:rsid w:val="00824AAD"/>
    <w:rsid w:val="00824CC9"/>
    <w:rsid w:val="00824F08"/>
    <w:rsid w:val="008250E7"/>
    <w:rsid w:val="008251C9"/>
    <w:rsid w:val="00825234"/>
    <w:rsid w:val="00825332"/>
    <w:rsid w:val="008257EF"/>
    <w:rsid w:val="008259C7"/>
    <w:rsid w:val="00825A20"/>
    <w:rsid w:val="00825E05"/>
    <w:rsid w:val="00826702"/>
    <w:rsid w:val="00826D35"/>
    <w:rsid w:val="00826F2F"/>
    <w:rsid w:val="0082708E"/>
    <w:rsid w:val="008272F3"/>
    <w:rsid w:val="00827A88"/>
    <w:rsid w:val="00827C95"/>
    <w:rsid w:val="00830113"/>
    <w:rsid w:val="00830819"/>
    <w:rsid w:val="00830D7F"/>
    <w:rsid w:val="00831116"/>
    <w:rsid w:val="0083133C"/>
    <w:rsid w:val="00831636"/>
    <w:rsid w:val="008319BB"/>
    <w:rsid w:val="00831C07"/>
    <w:rsid w:val="00831CB9"/>
    <w:rsid w:val="00831DAE"/>
    <w:rsid w:val="00831E0D"/>
    <w:rsid w:val="00831E7C"/>
    <w:rsid w:val="00831EBB"/>
    <w:rsid w:val="00831FB7"/>
    <w:rsid w:val="008320FD"/>
    <w:rsid w:val="008322E4"/>
    <w:rsid w:val="008324FB"/>
    <w:rsid w:val="00832975"/>
    <w:rsid w:val="00832C03"/>
    <w:rsid w:val="00832C5B"/>
    <w:rsid w:val="00832EB9"/>
    <w:rsid w:val="00833099"/>
    <w:rsid w:val="00833117"/>
    <w:rsid w:val="0083355B"/>
    <w:rsid w:val="0083373F"/>
    <w:rsid w:val="00833766"/>
    <w:rsid w:val="0083377F"/>
    <w:rsid w:val="00833911"/>
    <w:rsid w:val="00833B11"/>
    <w:rsid w:val="00833E27"/>
    <w:rsid w:val="008341C0"/>
    <w:rsid w:val="008342D1"/>
    <w:rsid w:val="00834CF2"/>
    <w:rsid w:val="00834D33"/>
    <w:rsid w:val="0083504E"/>
    <w:rsid w:val="0083528C"/>
    <w:rsid w:val="0083528D"/>
    <w:rsid w:val="00835CB1"/>
    <w:rsid w:val="008364DF"/>
    <w:rsid w:val="008367FE"/>
    <w:rsid w:val="00836898"/>
    <w:rsid w:val="00836A78"/>
    <w:rsid w:val="00836E8A"/>
    <w:rsid w:val="00840542"/>
    <w:rsid w:val="00840B7C"/>
    <w:rsid w:val="00840D10"/>
    <w:rsid w:val="00840F24"/>
    <w:rsid w:val="0084166D"/>
    <w:rsid w:val="008416FC"/>
    <w:rsid w:val="008417D5"/>
    <w:rsid w:val="00841A84"/>
    <w:rsid w:val="00841BB9"/>
    <w:rsid w:val="00842132"/>
    <w:rsid w:val="008424F1"/>
    <w:rsid w:val="00842688"/>
    <w:rsid w:val="0084319C"/>
    <w:rsid w:val="00843480"/>
    <w:rsid w:val="0084351C"/>
    <w:rsid w:val="00843CA1"/>
    <w:rsid w:val="00843CBE"/>
    <w:rsid w:val="00844051"/>
    <w:rsid w:val="00844075"/>
    <w:rsid w:val="00844EDE"/>
    <w:rsid w:val="008451B8"/>
    <w:rsid w:val="00845A31"/>
    <w:rsid w:val="008463A5"/>
    <w:rsid w:val="008464F1"/>
    <w:rsid w:val="00846751"/>
    <w:rsid w:val="00846943"/>
    <w:rsid w:val="008476C8"/>
    <w:rsid w:val="0084786C"/>
    <w:rsid w:val="00847CC6"/>
    <w:rsid w:val="00847D91"/>
    <w:rsid w:val="00847E94"/>
    <w:rsid w:val="008502DE"/>
    <w:rsid w:val="008503F7"/>
    <w:rsid w:val="00850D33"/>
    <w:rsid w:val="008520E5"/>
    <w:rsid w:val="00852316"/>
    <w:rsid w:val="00852CE0"/>
    <w:rsid w:val="008531C7"/>
    <w:rsid w:val="00853408"/>
    <w:rsid w:val="008539A3"/>
    <w:rsid w:val="00853AB3"/>
    <w:rsid w:val="00853EC5"/>
    <w:rsid w:val="00854269"/>
    <w:rsid w:val="0085458E"/>
    <w:rsid w:val="008549B3"/>
    <w:rsid w:val="00854ACA"/>
    <w:rsid w:val="008559EA"/>
    <w:rsid w:val="00855E52"/>
    <w:rsid w:val="00856162"/>
    <w:rsid w:val="0085636B"/>
    <w:rsid w:val="008563EF"/>
    <w:rsid w:val="00856C16"/>
    <w:rsid w:val="008571FA"/>
    <w:rsid w:val="0085734E"/>
    <w:rsid w:val="0085749F"/>
    <w:rsid w:val="0085757C"/>
    <w:rsid w:val="0085770D"/>
    <w:rsid w:val="00857761"/>
    <w:rsid w:val="008606DE"/>
    <w:rsid w:val="00860721"/>
    <w:rsid w:val="008607BB"/>
    <w:rsid w:val="00860852"/>
    <w:rsid w:val="00860B6D"/>
    <w:rsid w:val="00860EE9"/>
    <w:rsid w:val="0086103A"/>
    <w:rsid w:val="008612AA"/>
    <w:rsid w:val="00861E36"/>
    <w:rsid w:val="00861E64"/>
    <w:rsid w:val="00861E70"/>
    <w:rsid w:val="00862478"/>
    <w:rsid w:val="00862486"/>
    <w:rsid w:val="0086262C"/>
    <w:rsid w:val="00862780"/>
    <w:rsid w:val="008627B9"/>
    <w:rsid w:val="00862B25"/>
    <w:rsid w:val="00862C1A"/>
    <w:rsid w:val="00862E5A"/>
    <w:rsid w:val="00863027"/>
    <w:rsid w:val="0086306B"/>
    <w:rsid w:val="008632A6"/>
    <w:rsid w:val="0086334A"/>
    <w:rsid w:val="00863F0C"/>
    <w:rsid w:val="008641AD"/>
    <w:rsid w:val="008641B1"/>
    <w:rsid w:val="00864B48"/>
    <w:rsid w:val="0086570E"/>
    <w:rsid w:val="00865C94"/>
    <w:rsid w:val="00866DA9"/>
    <w:rsid w:val="00866F66"/>
    <w:rsid w:val="00867338"/>
    <w:rsid w:val="0086751F"/>
    <w:rsid w:val="008678C3"/>
    <w:rsid w:val="00867F01"/>
    <w:rsid w:val="008701BE"/>
    <w:rsid w:val="008701D3"/>
    <w:rsid w:val="008705B3"/>
    <w:rsid w:val="00870922"/>
    <w:rsid w:val="00870A50"/>
    <w:rsid w:val="00871119"/>
    <w:rsid w:val="00871A79"/>
    <w:rsid w:val="00871B5B"/>
    <w:rsid w:val="00871F08"/>
    <w:rsid w:val="00872EF7"/>
    <w:rsid w:val="00873010"/>
    <w:rsid w:val="0087331F"/>
    <w:rsid w:val="0087344B"/>
    <w:rsid w:val="008734FF"/>
    <w:rsid w:val="008738CF"/>
    <w:rsid w:val="008743F1"/>
    <w:rsid w:val="008752AD"/>
    <w:rsid w:val="00875306"/>
    <w:rsid w:val="0087551F"/>
    <w:rsid w:val="00875601"/>
    <w:rsid w:val="00875878"/>
    <w:rsid w:val="00875C5F"/>
    <w:rsid w:val="0087667B"/>
    <w:rsid w:val="00876C9F"/>
    <w:rsid w:val="00876E39"/>
    <w:rsid w:val="00877291"/>
    <w:rsid w:val="008801F1"/>
    <w:rsid w:val="00880411"/>
    <w:rsid w:val="008808F1"/>
    <w:rsid w:val="00880D10"/>
    <w:rsid w:val="00880E03"/>
    <w:rsid w:val="00880E2B"/>
    <w:rsid w:val="00881502"/>
    <w:rsid w:val="00881D7C"/>
    <w:rsid w:val="00882351"/>
    <w:rsid w:val="0088284B"/>
    <w:rsid w:val="00882948"/>
    <w:rsid w:val="008829FF"/>
    <w:rsid w:val="00882BF4"/>
    <w:rsid w:val="008830BF"/>
    <w:rsid w:val="0088340D"/>
    <w:rsid w:val="00883492"/>
    <w:rsid w:val="008834CE"/>
    <w:rsid w:val="008839F4"/>
    <w:rsid w:val="00884723"/>
    <w:rsid w:val="00884BE2"/>
    <w:rsid w:val="00884E0A"/>
    <w:rsid w:val="008850F7"/>
    <w:rsid w:val="00885AF8"/>
    <w:rsid w:val="00886141"/>
    <w:rsid w:val="00886289"/>
    <w:rsid w:val="0088633F"/>
    <w:rsid w:val="0088671C"/>
    <w:rsid w:val="0088751B"/>
    <w:rsid w:val="00887522"/>
    <w:rsid w:val="008876CB"/>
    <w:rsid w:val="00887BF0"/>
    <w:rsid w:val="0089037F"/>
    <w:rsid w:val="008904E2"/>
    <w:rsid w:val="008907F8"/>
    <w:rsid w:val="00890C9B"/>
    <w:rsid w:val="00891430"/>
    <w:rsid w:val="008916DF"/>
    <w:rsid w:val="00891E52"/>
    <w:rsid w:val="0089228D"/>
    <w:rsid w:val="00892294"/>
    <w:rsid w:val="008923CF"/>
    <w:rsid w:val="008926DF"/>
    <w:rsid w:val="00892E0A"/>
    <w:rsid w:val="0089327F"/>
    <w:rsid w:val="0089367E"/>
    <w:rsid w:val="00893932"/>
    <w:rsid w:val="00893B35"/>
    <w:rsid w:val="00893CEE"/>
    <w:rsid w:val="00894105"/>
    <w:rsid w:val="008942DE"/>
    <w:rsid w:val="008943EE"/>
    <w:rsid w:val="00894641"/>
    <w:rsid w:val="00894A02"/>
    <w:rsid w:val="00894A83"/>
    <w:rsid w:val="008953FF"/>
    <w:rsid w:val="00895913"/>
    <w:rsid w:val="008959B6"/>
    <w:rsid w:val="00895C8D"/>
    <w:rsid w:val="00895E61"/>
    <w:rsid w:val="00895F7B"/>
    <w:rsid w:val="008965CE"/>
    <w:rsid w:val="00896B24"/>
    <w:rsid w:val="0089715B"/>
    <w:rsid w:val="0089718B"/>
    <w:rsid w:val="0089733E"/>
    <w:rsid w:val="00897780"/>
    <w:rsid w:val="00897A6A"/>
    <w:rsid w:val="00897F91"/>
    <w:rsid w:val="008A0121"/>
    <w:rsid w:val="008A0A53"/>
    <w:rsid w:val="008A0BB1"/>
    <w:rsid w:val="008A0C08"/>
    <w:rsid w:val="008A0D8A"/>
    <w:rsid w:val="008A0DF6"/>
    <w:rsid w:val="008A0F56"/>
    <w:rsid w:val="008A155A"/>
    <w:rsid w:val="008A16E5"/>
    <w:rsid w:val="008A1C16"/>
    <w:rsid w:val="008A1DB5"/>
    <w:rsid w:val="008A1E53"/>
    <w:rsid w:val="008A1EF5"/>
    <w:rsid w:val="008A1F2D"/>
    <w:rsid w:val="008A2098"/>
    <w:rsid w:val="008A232A"/>
    <w:rsid w:val="008A2628"/>
    <w:rsid w:val="008A2D7B"/>
    <w:rsid w:val="008A2EA4"/>
    <w:rsid w:val="008A366A"/>
    <w:rsid w:val="008A3EFB"/>
    <w:rsid w:val="008A3F14"/>
    <w:rsid w:val="008A3F9F"/>
    <w:rsid w:val="008A413D"/>
    <w:rsid w:val="008A44FF"/>
    <w:rsid w:val="008A495A"/>
    <w:rsid w:val="008A4A21"/>
    <w:rsid w:val="008A4E79"/>
    <w:rsid w:val="008A50CC"/>
    <w:rsid w:val="008A53FD"/>
    <w:rsid w:val="008A5B06"/>
    <w:rsid w:val="008A5CD4"/>
    <w:rsid w:val="008A5D2A"/>
    <w:rsid w:val="008A5D80"/>
    <w:rsid w:val="008A648D"/>
    <w:rsid w:val="008A67D2"/>
    <w:rsid w:val="008A6A88"/>
    <w:rsid w:val="008A6AD7"/>
    <w:rsid w:val="008A6D9D"/>
    <w:rsid w:val="008A7010"/>
    <w:rsid w:val="008A7EC2"/>
    <w:rsid w:val="008B00F0"/>
    <w:rsid w:val="008B03CE"/>
    <w:rsid w:val="008B052C"/>
    <w:rsid w:val="008B0783"/>
    <w:rsid w:val="008B0AB3"/>
    <w:rsid w:val="008B10B9"/>
    <w:rsid w:val="008B12CC"/>
    <w:rsid w:val="008B191A"/>
    <w:rsid w:val="008B1B95"/>
    <w:rsid w:val="008B216C"/>
    <w:rsid w:val="008B23FE"/>
    <w:rsid w:val="008B29C1"/>
    <w:rsid w:val="008B2BD6"/>
    <w:rsid w:val="008B2E48"/>
    <w:rsid w:val="008B2E76"/>
    <w:rsid w:val="008B2ECE"/>
    <w:rsid w:val="008B3067"/>
    <w:rsid w:val="008B3579"/>
    <w:rsid w:val="008B3B8C"/>
    <w:rsid w:val="008B507C"/>
    <w:rsid w:val="008B60E7"/>
    <w:rsid w:val="008B60F3"/>
    <w:rsid w:val="008B621A"/>
    <w:rsid w:val="008B629C"/>
    <w:rsid w:val="008B70FE"/>
    <w:rsid w:val="008B7537"/>
    <w:rsid w:val="008B76A1"/>
    <w:rsid w:val="008B7BD8"/>
    <w:rsid w:val="008C0017"/>
    <w:rsid w:val="008C00C1"/>
    <w:rsid w:val="008C02EC"/>
    <w:rsid w:val="008C044A"/>
    <w:rsid w:val="008C04F8"/>
    <w:rsid w:val="008C0783"/>
    <w:rsid w:val="008C0A58"/>
    <w:rsid w:val="008C0BC7"/>
    <w:rsid w:val="008C0BEE"/>
    <w:rsid w:val="008C0D0D"/>
    <w:rsid w:val="008C12BA"/>
    <w:rsid w:val="008C1686"/>
    <w:rsid w:val="008C16FB"/>
    <w:rsid w:val="008C1B88"/>
    <w:rsid w:val="008C2324"/>
    <w:rsid w:val="008C23A9"/>
    <w:rsid w:val="008C27EB"/>
    <w:rsid w:val="008C298C"/>
    <w:rsid w:val="008C29D6"/>
    <w:rsid w:val="008C2ED4"/>
    <w:rsid w:val="008C3660"/>
    <w:rsid w:val="008C4031"/>
    <w:rsid w:val="008C44BB"/>
    <w:rsid w:val="008C46AC"/>
    <w:rsid w:val="008C5074"/>
    <w:rsid w:val="008C5147"/>
    <w:rsid w:val="008C51B0"/>
    <w:rsid w:val="008C539A"/>
    <w:rsid w:val="008C5630"/>
    <w:rsid w:val="008C58FB"/>
    <w:rsid w:val="008C59E2"/>
    <w:rsid w:val="008C5B26"/>
    <w:rsid w:val="008C62F8"/>
    <w:rsid w:val="008C6352"/>
    <w:rsid w:val="008C63AB"/>
    <w:rsid w:val="008C68DA"/>
    <w:rsid w:val="008C6E03"/>
    <w:rsid w:val="008C6F90"/>
    <w:rsid w:val="008C6FF4"/>
    <w:rsid w:val="008C7580"/>
    <w:rsid w:val="008C773E"/>
    <w:rsid w:val="008C77BF"/>
    <w:rsid w:val="008C7918"/>
    <w:rsid w:val="008D038E"/>
    <w:rsid w:val="008D058E"/>
    <w:rsid w:val="008D061C"/>
    <w:rsid w:val="008D0655"/>
    <w:rsid w:val="008D0CB0"/>
    <w:rsid w:val="008D0F16"/>
    <w:rsid w:val="008D1097"/>
    <w:rsid w:val="008D127B"/>
    <w:rsid w:val="008D1B31"/>
    <w:rsid w:val="008D20C1"/>
    <w:rsid w:val="008D292C"/>
    <w:rsid w:val="008D2BD6"/>
    <w:rsid w:val="008D3516"/>
    <w:rsid w:val="008D3610"/>
    <w:rsid w:val="008D3638"/>
    <w:rsid w:val="008D3A48"/>
    <w:rsid w:val="008D3EC1"/>
    <w:rsid w:val="008D4267"/>
    <w:rsid w:val="008D4436"/>
    <w:rsid w:val="008D4472"/>
    <w:rsid w:val="008D4C03"/>
    <w:rsid w:val="008D507B"/>
    <w:rsid w:val="008D50B8"/>
    <w:rsid w:val="008D5FF0"/>
    <w:rsid w:val="008D631D"/>
    <w:rsid w:val="008D63F0"/>
    <w:rsid w:val="008D64DA"/>
    <w:rsid w:val="008D66C2"/>
    <w:rsid w:val="008D69BE"/>
    <w:rsid w:val="008D6D44"/>
    <w:rsid w:val="008D7488"/>
    <w:rsid w:val="008D75F0"/>
    <w:rsid w:val="008E01FF"/>
    <w:rsid w:val="008E0A1D"/>
    <w:rsid w:val="008E0C1F"/>
    <w:rsid w:val="008E185E"/>
    <w:rsid w:val="008E1CBD"/>
    <w:rsid w:val="008E1D52"/>
    <w:rsid w:val="008E1E63"/>
    <w:rsid w:val="008E22FB"/>
    <w:rsid w:val="008E24F9"/>
    <w:rsid w:val="008E3055"/>
    <w:rsid w:val="008E324D"/>
    <w:rsid w:val="008E326A"/>
    <w:rsid w:val="008E3705"/>
    <w:rsid w:val="008E3A9F"/>
    <w:rsid w:val="008E41D3"/>
    <w:rsid w:val="008E4426"/>
    <w:rsid w:val="008E455C"/>
    <w:rsid w:val="008E4A90"/>
    <w:rsid w:val="008E4F05"/>
    <w:rsid w:val="008E51CF"/>
    <w:rsid w:val="008E5342"/>
    <w:rsid w:val="008E58F3"/>
    <w:rsid w:val="008E5922"/>
    <w:rsid w:val="008E5A67"/>
    <w:rsid w:val="008E5F89"/>
    <w:rsid w:val="008E682B"/>
    <w:rsid w:val="008E699B"/>
    <w:rsid w:val="008E7609"/>
    <w:rsid w:val="008E79A4"/>
    <w:rsid w:val="008F015F"/>
    <w:rsid w:val="008F0441"/>
    <w:rsid w:val="008F08CD"/>
    <w:rsid w:val="008F0C6D"/>
    <w:rsid w:val="008F0D62"/>
    <w:rsid w:val="008F0ED3"/>
    <w:rsid w:val="008F0F8E"/>
    <w:rsid w:val="008F126B"/>
    <w:rsid w:val="008F1538"/>
    <w:rsid w:val="008F173D"/>
    <w:rsid w:val="008F1977"/>
    <w:rsid w:val="008F1A6B"/>
    <w:rsid w:val="008F1E4D"/>
    <w:rsid w:val="008F21F4"/>
    <w:rsid w:val="008F2678"/>
    <w:rsid w:val="008F2959"/>
    <w:rsid w:val="008F2992"/>
    <w:rsid w:val="008F29D2"/>
    <w:rsid w:val="008F2A5D"/>
    <w:rsid w:val="008F2A9A"/>
    <w:rsid w:val="008F300D"/>
    <w:rsid w:val="008F33D8"/>
    <w:rsid w:val="008F39BD"/>
    <w:rsid w:val="008F3BDA"/>
    <w:rsid w:val="008F409B"/>
    <w:rsid w:val="008F4102"/>
    <w:rsid w:val="008F5341"/>
    <w:rsid w:val="008F54A9"/>
    <w:rsid w:val="008F5636"/>
    <w:rsid w:val="008F5714"/>
    <w:rsid w:val="008F5B24"/>
    <w:rsid w:val="008F6221"/>
    <w:rsid w:val="008F656E"/>
    <w:rsid w:val="008F6761"/>
    <w:rsid w:val="008F68BB"/>
    <w:rsid w:val="008F6D17"/>
    <w:rsid w:val="008F7372"/>
    <w:rsid w:val="008F7815"/>
    <w:rsid w:val="008F78EA"/>
    <w:rsid w:val="008F79E7"/>
    <w:rsid w:val="008F7ED1"/>
    <w:rsid w:val="008F7F77"/>
    <w:rsid w:val="0090062C"/>
    <w:rsid w:val="009008D9"/>
    <w:rsid w:val="00900A45"/>
    <w:rsid w:val="0090125C"/>
    <w:rsid w:val="0090151E"/>
    <w:rsid w:val="00901826"/>
    <w:rsid w:val="00901AF1"/>
    <w:rsid w:val="00901DCF"/>
    <w:rsid w:val="0090247D"/>
    <w:rsid w:val="00903448"/>
    <w:rsid w:val="0090475D"/>
    <w:rsid w:val="00904991"/>
    <w:rsid w:val="00904AA1"/>
    <w:rsid w:val="00904DEB"/>
    <w:rsid w:val="00905542"/>
    <w:rsid w:val="0090585C"/>
    <w:rsid w:val="00906033"/>
    <w:rsid w:val="00906166"/>
    <w:rsid w:val="009066F4"/>
    <w:rsid w:val="00906C6E"/>
    <w:rsid w:val="00907522"/>
    <w:rsid w:val="0090780A"/>
    <w:rsid w:val="009078F7"/>
    <w:rsid w:val="00907B57"/>
    <w:rsid w:val="00907B73"/>
    <w:rsid w:val="00910013"/>
    <w:rsid w:val="00910486"/>
    <w:rsid w:val="00910661"/>
    <w:rsid w:val="00910D71"/>
    <w:rsid w:val="00910DDD"/>
    <w:rsid w:val="00910F73"/>
    <w:rsid w:val="009111D2"/>
    <w:rsid w:val="00911217"/>
    <w:rsid w:val="009113AF"/>
    <w:rsid w:val="00911966"/>
    <w:rsid w:val="00911AA3"/>
    <w:rsid w:val="00912302"/>
    <w:rsid w:val="009126C2"/>
    <w:rsid w:val="00912EF7"/>
    <w:rsid w:val="009130E3"/>
    <w:rsid w:val="009133F9"/>
    <w:rsid w:val="009138BA"/>
    <w:rsid w:val="00913A65"/>
    <w:rsid w:val="00913ADE"/>
    <w:rsid w:val="00913F2E"/>
    <w:rsid w:val="00914190"/>
    <w:rsid w:val="00914A99"/>
    <w:rsid w:val="00914CBB"/>
    <w:rsid w:val="00914D4A"/>
    <w:rsid w:val="00914ED6"/>
    <w:rsid w:val="009157B0"/>
    <w:rsid w:val="00915E25"/>
    <w:rsid w:val="00915FF3"/>
    <w:rsid w:val="009160B4"/>
    <w:rsid w:val="00916BAD"/>
    <w:rsid w:val="00916BC5"/>
    <w:rsid w:val="00916BD3"/>
    <w:rsid w:val="00917176"/>
    <w:rsid w:val="00917235"/>
    <w:rsid w:val="00917327"/>
    <w:rsid w:val="00917532"/>
    <w:rsid w:val="0091789D"/>
    <w:rsid w:val="0092043A"/>
    <w:rsid w:val="00920908"/>
    <w:rsid w:val="00920926"/>
    <w:rsid w:val="009213D3"/>
    <w:rsid w:val="009215CE"/>
    <w:rsid w:val="009215E5"/>
    <w:rsid w:val="00921891"/>
    <w:rsid w:val="009222D4"/>
    <w:rsid w:val="009224B4"/>
    <w:rsid w:val="00922934"/>
    <w:rsid w:val="00922AE7"/>
    <w:rsid w:val="00922E4E"/>
    <w:rsid w:val="00922EC7"/>
    <w:rsid w:val="009231AF"/>
    <w:rsid w:val="0092348B"/>
    <w:rsid w:val="009239FF"/>
    <w:rsid w:val="00923B58"/>
    <w:rsid w:val="00924306"/>
    <w:rsid w:val="00924534"/>
    <w:rsid w:val="0092483C"/>
    <w:rsid w:val="00924A00"/>
    <w:rsid w:val="00924CDB"/>
    <w:rsid w:val="0092548D"/>
    <w:rsid w:val="00925559"/>
    <w:rsid w:val="009255BD"/>
    <w:rsid w:val="00925ADC"/>
    <w:rsid w:val="00925C04"/>
    <w:rsid w:val="00925D9B"/>
    <w:rsid w:val="009260BA"/>
    <w:rsid w:val="00926363"/>
    <w:rsid w:val="00926415"/>
    <w:rsid w:val="00926935"/>
    <w:rsid w:val="00926C95"/>
    <w:rsid w:val="00927249"/>
    <w:rsid w:val="00927939"/>
    <w:rsid w:val="0092799A"/>
    <w:rsid w:val="00930604"/>
    <w:rsid w:val="009309C2"/>
    <w:rsid w:val="00930BB9"/>
    <w:rsid w:val="00930EC9"/>
    <w:rsid w:val="00930F23"/>
    <w:rsid w:val="00930FED"/>
    <w:rsid w:val="00931570"/>
    <w:rsid w:val="00931AC8"/>
    <w:rsid w:val="00931CD1"/>
    <w:rsid w:val="00931E35"/>
    <w:rsid w:val="00931E96"/>
    <w:rsid w:val="00931F12"/>
    <w:rsid w:val="00932971"/>
    <w:rsid w:val="00932B7A"/>
    <w:rsid w:val="00934344"/>
    <w:rsid w:val="00934450"/>
    <w:rsid w:val="00934A93"/>
    <w:rsid w:val="00934BD9"/>
    <w:rsid w:val="00935C1D"/>
    <w:rsid w:val="00936E68"/>
    <w:rsid w:val="009376B5"/>
    <w:rsid w:val="00937AD0"/>
    <w:rsid w:val="009404F1"/>
    <w:rsid w:val="00940643"/>
    <w:rsid w:val="009412C4"/>
    <w:rsid w:val="0094160E"/>
    <w:rsid w:val="00941A05"/>
    <w:rsid w:val="0094232D"/>
    <w:rsid w:val="00942DBD"/>
    <w:rsid w:val="00943120"/>
    <w:rsid w:val="00943308"/>
    <w:rsid w:val="0094347E"/>
    <w:rsid w:val="009434EF"/>
    <w:rsid w:val="00943869"/>
    <w:rsid w:val="00943A1B"/>
    <w:rsid w:val="00943B56"/>
    <w:rsid w:val="00943B78"/>
    <w:rsid w:val="00943DD1"/>
    <w:rsid w:val="00943E27"/>
    <w:rsid w:val="00944025"/>
    <w:rsid w:val="00944C59"/>
    <w:rsid w:val="00944D08"/>
    <w:rsid w:val="00945387"/>
    <w:rsid w:val="00946463"/>
    <w:rsid w:val="00946721"/>
    <w:rsid w:val="009468DF"/>
    <w:rsid w:val="00946A2F"/>
    <w:rsid w:val="00946A6C"/>
    <w:rsid w:val="00946D0F"/>
    <w:rsid w:val="009470A6"/>
    <w:rsid w:val="0094768B"/>
    <w:rsid w:val="00947E57"/>
    <w:rsid w:val="009505D2"/>
    <w:rsid w:val="009508AF"/>
    <w:rsid w:val="00950902"/>
    <w:rsid w:val="00950CC9"/>
    <w:rsid w:val="009519CA"/>
    <w:rsid w:val="00951B98"/>
    <w:rsid w:val="00951C4F"/>
    <w:rsid w:val="00951D58"/>
    <w:rsid w:val="0095213E"/>
    <w:rsid w:val="009523E7"/>
    <w:rsid w:val="00952405"/>
    <w:rsid w:val="00952758"/>
    <w:rsid w:val="00952932"/>
    <w:rsid w:val="00952DF5"/>
    <w:rsid w:val="00953479"/>
    <w:rsid w:val="009539D6"/>
    <w:rsid w:val="00953EB3"/>
    <w:rsid w:val="009542A6"/>
    <w:rsid w:val="0095472F"/>
    <w:rsid w:val="00954B64"/>
    <w:rsid w:val="00954B71"/>
    <w:rsid w:val="00954B92"/>
    <w:rsid w:val="00955207"/>
    <w:rsid w:val="0095564E"/>
    <w:rsid w:val="009564F3"/>
    <w:rsid w:val="009569B0"/>
    <w:rsid w:val="00956A98"/>
    <w:rsid w:val="009575E1"/>
    <w:rsid w:val="00957A19"/>
    <w:rsid w:val="00957E1D"/>
    <w:rsid w:val="00960080"/>
    <w:rsid w:val="00960218"/>
    <w:rsid w:val="0096024C"/>
    <w:rsid w:val="009602AD"/>
    <w:rsid w:val="0096034B"/>
    <w:rsid w:val="00960A4C"/>
    <w:rsid w:val="00960D3D"/>
    <w:rsid w:val="00960D7B"/>
    <w:rsid w:val="00960E57"/>
    <w:rsid w:val="00961133"/>
    <w:rsid w:val="00961669"/>
    <w:rsid w:val="009616BA"/>
    <w:rsid w:val="0096172F"/>
    <w:rsid w:val="0096175D"/>
    <w:rsid w:val="00961874"/>
    <w:rsid w:val="00961EF6"/>
    <w:rsid w:val="009620DE"/>
    <w:rsid w:val="0096215D"/>
    <w:rsid w:val="009624B5"/>
    <w:rsid w:val="0096259A"/>
    <w:rsid w:val="00962971"/>
    <w:rsid w:val="0096379D"/>
    <w:rsid w:val="009641C4"/>
    <w:rsid w:val="009644E9"/>
    <w:rsid w:val="00964710"/>
    <w:rsid w:val="00964C04"/>
    <w:rsid w:val="00964ECD"/>
    <w:rsid w:val="00964F7F"/>
    <w:rsid w:val="009652B3"/>
    <w:rsid w:val="0096533B"/>
    <w:rsid w:val="00965414"/>
    <w:rsid w:val="00965475"/>
    <w:rsid w:val="00965657"/>
    <w:rsid w:val="009657E6"/>
    <w:rsid w:val="009661FE"/>
    <w:rsid w:val="00966F04"/>
    <w:rsid w:val="00967038"/>
    <w:rsid w:val="00967521"/>
    <w:rsid w:val="0096754E"/>
    <w:rsid w:val="0096769C"/>
    <w:rsid w:val="00967985"/>
    <w:rsid w:val="00967BD5"/>
    <w:rsid w:val="00970492"/>
    <w:rsid w:val="009709AD"/>
    <w:rsid w:val="00970D8A"/>
    <w:rsid w:val="00971021"/>
    <w:rsid w:val="009714D5"/>
    <w:rsid w:val="009717FE"/>
    <w:rsid w:val="00972674"/>
    <w:rsid w:val="00972C7C"/>
    <w:rsid w:val="00972D91"/>
    <w:rsid w:val="00972EAC"/>
    <w:rsid w:val="00973161"/>
    <w:rsid w:val="00973285"/>
    <w:rsid w:val="00973290"/>
    <w:rsid w:val="00973641"/>
    <w:rsid w:val="00973BB0"/>
    <w:rsid w:val="00973F44"/>
    <w:rsid w:val="009741DA"/>
    <w:rsid w:val="00974805"/>
    <w:rsid w:val="00974869"/>
    <w:rsid w:val="0097513F"/>
    <w:rsid w:val="0097515F"/>
    <w:rsid w:val="009753F7"/>
    <w:rsid w:val="00975709"/>
    <w:rsid w:val="00975B77"/>
    <w:rsid w:val="0097681B"/>
    <w:rsid w:val="00976ABF"/>
    <w:rsid w:val="009770F0"/>
    <w:rsid w:val="00977681"/>
    <w:rsid w:val="0097794D"/>
    <w:rsid w:val="00977BB2"/>
    <w:rsid w:val="00977D3D"/>
    <w:rsid w:val="009801D0"/>
    <w:rsid w:val="00980351"/>
    <w:rsid w:val="0098065B"/>
    <w:rsid w:val="00980828"/>
    <w:rsid w:val="00980EAC"/>
    <w:rsid w:val="009814A1"/>
    <w:rsid w:val="00981864"/>
    <w:rsid w:val="00981893"/>
    <w:rsid w:val="00981B02"/>
    <w:rsid w:val="00981C49"/>
    <w:rsid w:val="00982201"/>
    <w:rsid w:val="00982448"/>
    <w:rsid w:val="00982B7E"/>
    <w:rsid w:val="0098341D"/>
    <w:rsid w:val="00983746"/>
    <w:rsid w:val="00983AA3"/>
    <w:rsid w:val="00983C39"/>
    <w:rsid w:val="00983F31"/>
    <w:rsid w:val="00984062"/>
    <w:rsid w:val="0098462B"/>
    <w:rsid w:val="009848C3"/>
    <w:rsid w:val="00984925"/>
    <w:rsid w:val="00984EF1"/>
    <w:rsid w:val="00984F0A"/>
    <w:rsid w:val="0098571A"/>
    <w:rsid w:val="00985BEB"/>
    <w:rsid w:val="00985CDD"/>
    <w:rsid w:val="00985FF8"/>
    <w:rsid w:val="00986116"/>
    <w:rsid w:val="00986643"/>
    <w:rsid w:val="009868BF"/>
    <w:rsid w:val="00986ABC"/>
    <w:rsid w:val="009878B7"/>
    <w:rsid w:val="00987E1B"/>
    <w:rsid w:val="00987FFA"/>
    <w:rsid w:val="00990197"/>
    <w:rsid w:val="009906CC"/>
    <w:rsid w:val="009910FB"/>
    <w:rsid w:val="00991560"/>
    <w:rsid w:val="009916E0"/>
    <w:rsid w:val="00991DD2"/>
    <w:rsid w:val="00991F0C"/>
    <w:rsid w:val="00991F85"/>
    <w:rsid w:val="00992015"/>
    <w:rsid w:val="00992149"/>
    <w:rsid w:val="0099235A"/>
    <w:rsid w:val="00992D5E"/>
    <w:rsid w:val="00993180"/>
    <w:rsid w:val="00993756"/>
    <w:rsid w:val="00993887"/>
    <w:rsid w:val="00993B3B"/>
    <w:rsid w:val="00993D45"/>
    <w:rsid w:val="00994684"/>
    <w:rsid w:val="00994AAF"/>
    <w:rsid w:val="00994CF2"/>
    <w:rsid w:val="00994FF5"/>
    <w:rsid w:val="00995061"/>
    <w:rsid w:val="009954B6"/>
    <w:rsid w:val="00995BDE"/>
    <w:rsid w:val="00995F3A"/>
    <w:rsid w:val="00996099"/>
    <w:rsid w:val="0099629F"/>
    <w:rsid w:val="009970E6"/>
    <w:rsid w:val="00997380"/>
    <w:rsid w:val="0099739D"/>
    <w:rsid w:val="0099750C"/>
    <w:rsid w:val="00997896"/>
    <w:rsid w:val="009978FC"/>
    <w:rsid w:val="00997C2A"/>
    <w:rsid w:val="00997E79"/>
    <w:rsid w:val="009A0074"/>
    <w:rsid w:val="009A09DF"/>
    <w:rsid w:val="009A13A9"/>
    <w:rsid w:val="009A1993"/>
    <w:rsid w:val="009A1A9B"/>
    <w:rsid w:val="009A1D0A"/>
    <w:rsid w:val="009A1D60"/>
    <w:rsid w:val="009A1DF0"/>
    <w:rsid w:val="009A1F3A"/>
    <w:rsid w:val="009A1F4A"/>
    <w:rsid w:val="009A2107"/>
    <w:rsid w:val="009A2EEA"/>
    <w:rsid w:val="009A3404"/>
    <w:rsid w:val="009A347D"/>
    <w:rsid w:val="009A3ADF"/>
    <w:rsid w:val="009A4120"/>
    <w:rsid w:val="009A4255"/>
    <w:rsid w:val="009A4325"/>
    <w:rsid w:val="009A4A9F"/>
    <w:rsid w:val="009A4D54"/>
    <w:rsid w:val="009A4D63"/>
    <w:rsid w:val="009A50C5"/>
    <w:rsid w:val="009A5896"/>
    <w:rsid w:val="009A5B39"/>
    <w:rsid w:val="009A6151"/>
    <w:rsid w:val="009A6341"/>
    <w:rsid w:val="009A6594"/>
    <w:rsid w:val="009A692D"/>
    <w:rsid w:val="009A6C68"/>
    <w:rsid w:val="009A6C8F"/>
    <w:rsid w:val="009A6CC2"/>
    <w:rsid w:val="009A6EA4"/>
    <w:rsid w:val="009A6EE0"/>
    <w:rsid w:val="009A721A"/>
    <w:rsid w:val="009A7639"/>
    <w:rsid w:val="009A76EF"/>
    <w:rsid w:val="009A796B"/>
    <w:rsid w:val="009B0105"/>
    <w:rsid w:val="009B0183"/>
    <w:rsid w:val="009B01EC"/>
    <w:rsid w:val="009B0BFE"/>
    <w:rsid w:val="009B0DB8"/>
    <w:rsid w:val="009B1420"/>
    <w:rsid w:val="009B14B2"/>
    <w:rsid w:val="009B160F"/>
    <w:rsid w:val="009B16BB"/>
    <w:rsid w:val="009B18D7"/>
    <w:rsid w:val="009B2222"/>
    <w:rsid w:val="009B223A"/>
    <w:rsid w:val="009B2293"/>
    <w:rsid w:val="009B22CA"/>
    <w:rsid w:val="009B2FF8"/>
    <w:rsid w:val="009B32AA"/>
    <w:rsid w:val="009B35F0"/>
    <w:rsid w:val="009B3907"/>
    <w:rsid w:val="009B3C48"/>
    <w:rsid w:val="009B4446"/>
    <w:rsid w:val="009B45AC"/>
    <w:rsid w:val="009B4894"/>
    <w:rsid w:val="009B495B"/>
    <w:rsid w:val="009B545F"/>
    <w:rsid w:val="009B559C"/>
    <w:rsid w:val="009B6028"/>
    <w:rsid w:val="009B63C6"/>
    <w:rsid w:val="009B66DA"/>
    <w:rsid w:val="009B70A0"/>
    <w:rsid w:val="009B7378"/>
    <w:rsid w:val="009B7CEB"/>
    <w:rsid w:val="009C0275"/>
    <w:rsid w:val="009C0556"/>
    <w:rsid w:val="009C164E"/>
    <w:rsid w:val="009C168B"/>
    <w:rsid w:val="009C1810"/>
    <w:rsid w:val="009C199A"/>
    <w:rsid w:val="009C1B99"/>
    <w:rsid w:val="009C1DC9"/>
    <w:rsid w:val="009C22BF"/>
    <w:rsid w:val="009C29FE"/>
    <w:rsid w:val="009C2A2F"/>
    <w:rsid w:val="009C2B69"/>
    <w:rsid w:val="009C2D33"/>
    <w:rsid w:val="009C2E87"/>
    <w:rsid w:val="009C30F7"/>
    <w:rsid w:val="009C3567"/>
    <w:rsid w:val="009C35B5"/>
    <w:rsid w:val="009C371D"/>
    <w:rsid w:val="009C3793"/>
    <w:rsid w:val="009C3FAD"/>
    <w:rsid w:val="009C430A"/>
    <w:rsid w:val="009C5434"/>
    <w:rsid w:val="009C58F2"/>
    <w:rsid w:val="009C5A53"/>
    <w:rsid w:val="009C5E33"/>
    <w:rsid w:val="009C62EC"/>
    <w:rsid w:val="009C6655"/>
    <w:rsid w:val="009C6784"/>
    <w:rsid w:val="009C6BEA"/>
    <w:rsid w:val="009C6E5E"/>
    <w:rsid w:val="009C7045"/>
    <w:rsid w:val="009C70E0"/>
    <w:rsid w:val="009C7466"/>
    <w:rsid w:val="009C7879"/>
    <w:rsid w:val="009C7B87"/>
    <w:rsid w:val="009C7B9A"/>
    <w:rsid w:val="009C7E59"/>
    <w:rsid w:val="009D0763"/>
    <w:rsid w:val="009D1049"/>
    <w:rsid w:val="009D1634"/>
    <w:rsid w:val="009D172C"/>
    <w:rsid w:val="009D18F1"/>
    <w:rsid w:val="009D1AF1"/>
    <w:rsid w:val="009D2248"/>
    <w:rsid w:val="009D2488"/>
    <w:rsid w:val="009D26C4"/>
    <w:rsid w:val="009D27E6"/>
    <w:rsid w:val="009D2834"/>
    <w:rsid w:val="009D3B3F"/>
    <w:rsid w:val="009D3E1B"/>
    <w:rsid w:val="009D41D7"/>
    <w:rsid w:val="009D4448"/>
    <w:rsid w:val="009D457E"/>
    <w:rsid w:val="009D4DA9"/>
    <w:rsid w:val="009D4E88"/>
    <w:rsid w:val="009D4FCC"/>
    <w:rsid w:val="009D596C"/>
    <w:rsid w:val="009D5986"/>
    <w:rsid w:val="009D5D2A"/>
    <w:rsid w:val="009D5E1C"/>
    <w:rsid w:val="009D6973"/>
    <w:rsid w:val="009D6CAF"/>
    <w:rsid w:val="009D6FC8"/>
    <w:rsid w:val="009D704E"/>
    <w:rsid w:val="009D7565"/>
    <w:rsid w:val="009D7910"/>
    <w:rsid w:val="009E01FC"/>
    <w:rsid w:val="009E0481"/>
    <w:rsid w:val="009E0503"/>
    <w:rsid w:val="009E129B"/>
    <w:rsid w:val="009E1581"/>
    <w:rsid w:val="009E1BE9"/>
    <w:rsid w:val="009E1E5B"/>
    <w:rsid w:val="009E21B7"/>
    <w:rsid w:val="009E22CA"/>
    <w:rsid w:val="009E25C4"/>
    <w:rsid w:val="009E27C9"/>
    <w:rsid w:val="009E2840"/>
    <w:rsid w:val="009E2D7C"/>
    <w:rsid w:val="009E3383"/>
    <w:rsid w:val="009E3407"/>
    <w:rsid w:val="009E3411"/>
    <w:rsid w:val="009E370E"/>
    <w:rsid w:val="009E3C9C"/>
    <w:rsid w:val="009E3E33"/>
    <w:rsid w:val="009E455D"/>
    <w:rsid w:val="009E4841"/>
    <w:rsid w:val="009E4BCE"/>
    <w:rsid w:val="009E56A2"/>
    <w:rsid w:val="009E5B74"/>
    <w:rsid w:val="009E5C4A"/>
    <w:rsid w:val="009E5D53"/>
    <w:rsid w:val="009E5DD3"/>
    <w:rsid w:val="009E5F12"/>
    <w:rsid w:val="009E618A"/>
    <w:rsid w:val="009E61D4"/>
    <w:rsid w:val="009E63E1"/>
    <w:rsid w:val="009E7077"/>
    <w:rsid w:val="009E7299"/>
    <w:rsid w:val="009E73A6"/>
    <w:rsid w:val="009E7639"/>
    <w:rsid w:val="009E770B"/>
    <w:rsid w:val="009E7969"/>
    <w:rsid w:val="009F02FC"/>
    <w:rsid w:val="009F0323"/>
    <w:rsid w:val="009F0BF1"/>
    <w:rsid w:val="009F116D"/>
    <w:rsid w:val="009F172A"/>
    <w:rsid w:val="009F1D5D"/>
    <w:rsid w:val="009F228A"/>
    <w:rsid w:val="009F32E3"/>
    <w:rsid w:val="009F3EC9"/>
    <w:rsid w:val="009F429A"/>
    <w:rsid w:val="009F47B6"/>
    <w:rsid w:val="009F4884"/>
    <w:rsid w:val="009F4FEB"/>
    <w:rsid w:val="009F581F"/>
    <w:rsid w:val="009F6B35"/>
    <w:rsid w:val="009F71FA"/>
    <w:rsid w:val="009F7C3B"/>
    <w:rsid w:val="009F7DF6"/>
    <w:rsid w:val="009F7FF2"/>
    <w:rsid w:val="00A000B6"/>
    <w:rsid w:val="00A0032F"/>
    <w:rsid w:val="00A007C2"/>
    <w:rsid w:val="00A00F59"/>
    <w:rsid w:val="00A012E2"/>
    <w:rsid w:val="00A01455"/>
    <w:rsid w:val="00A01F31"/>
    <w:rsid w:val="00A027AB"/>
    <w:rsid w:val="00A02980"/>
    <w:rsid w:val="00A02CD3"/>
    <w:rsid w:val="00A02F70"/>
    <w:rsid w:val="00A03174"/>
    <w:rsid w:val="00A03BC9"/>
    <w:rsid w:val="00A0402B"/>
    <w:rsid w:val="00A041F9"/>
    <w:rsid w:val="00A047BB"/>
    <w:rsid w:val="00A051D3"/>
    <w:rsid w:val="00A05BC1"/>
    <w:rsid w:val="00A05DE1"/>
    <w:rsid w:val="00A065D7"/>
    <w:rsid w:val="00A06864"/>
    <w:rsid w:val="00A06C2E"/>
    <w:rsid w:val="00A0721C"/>
    <w:rsid w:val="00A07A4E"/>
    <w:rsid w:val="00A07D78"/>
    <w:rsid w:val="00A10215"/>
    <w:rsid w:val="00A102A7"/>
    <w:rsid w:val="00A10362"/>
    <w:rsid w:val="00A109D2"/>
    <w:rsid w:val="00A109DB"/>
    <w:rsid w:val="00A10BD9"/>
    <w:rsid w:val="00A10C3A"/>
    <w:rsid w:val="00A10DEB"/>
    <w:rsid w:val="00A1122C"/>
    <w:rsid w:val="00A114B9"/>
    <w:rsid w:val="00A11ADC"/>
    <w:rsid w:val="00A11CAF"/>
    <w:rsid w:val="00A11D7F"/>
    <w:rsid w:val="00A1272E"/>
    <w:rsid w:val="00A1274E"/>
    <w:rsid w:val="00A12E39"/>
    <w:rsid w:val="00A13111"/>
    <w:rsid w:val="00A13767"/>
    <w:rsid w:val="00A1398F"/>
    <w:rsid w:val="00A13DB0"/>
    <w:rsid w:val="00A13DF4"/>
    <w:rsid w:val="00A13FA0"/>
    <w:rsid w:val="00A14313"/>
    <w:rsid w:val="00A14CFF"/>
    <w:rsid w:val="00A14F31"/>
    <w:rsid w:val="00A14F70"/>
    <w:rsid w:val="00A1515E"/>
    <w:rsid w:val="00A1539E"/>
    <w:rsid w:val="00A15524"/>
    <w:rsid w:val="00A15973"/>
    <w:rsid w:val="00A15FF6"/>
    <w:rsid w:val="00A16299"/>
    <w:rsid w:val="00A163E1"/>
    <w:rsid w:val="00A16949"/>
    <w:rsid w:val="00A16E8B"/>
    <w:rsid w:val="00A17337"/>
    <w:rsid w:val="00A17474"/>
    <w:rsid w:val="00A17FF9"/>
    <w:rsid w:val="00A20A77"/>
    <w:rsid w:val="00A20A79"/>
    <w:rsid w:val="00A2163A"/>
    <w:rsid w:val="00A218C5"/>
    <w:rsid w:val="00A21986"/>
    <w:rsid w:val="00A21D96"/>
    <w:rsid w:val="00A21F2D"/>
    <w:rsid w:val="00A2210C"/>
    <w:rsid w:val="00A22481"/>
    <w:rsid w:val="00A226AF"/>
    <w:rsid w:val="00A22A6A"/>
    <w:rsid w:val="00A22AF0"/>
    <w:rsid w:val="00A23434"/>
    <w:rsid w:val="00A24161"/>
    <w:rsid w:val="00A2446A"/>
    <w:rsid w:val="00A2479C"/>
    <w:rsid w:val="00A248C5"/>
    <w:rsid w:val="00A2513D"/>
    <w:rsid w:val="00A25343"/>
    <w:rsid w:val="00A25609"/>
    <w:rsid w:val="00A259E5"/>
    <w:rsid w:val="00A261D4"/>
    <w:rsid w:val="00A26AE8"/>
    <w:rsid w:val="00A26B60"/>
    <w:rsid w:val="00A26D22"/>
    <w:rsid w:val="00A277C6"/>
    <w:rsid w:val="00A27A04"/>
    <w:rsid w:val="00A27CCE"/>
    <w:rsid w:val="00A27D95"/>
    <w:rsid w:val="00A30306"/>
    <w:rsid w:val="00A309E1"/>
    <w:rsid w:val="00A31100"/>
    <w:rsid w:val="00A3149E"/>
    <w:rsid w:val="00A31903"/>
    <w:rsid w:val="00A31965"/>
    <w:rsid w:val="00A31B7E"/>
    <w:rsid w:val="00A3227E"/>
    <w:rsid w:val="00A323B0"/>
    <w:rsid w:val="00A3254E"/>
    <w:rsid w:val="00A329E3"/>
    <w:rsid w:val="00A32C6D"/>
    <w:rsid w:val="00A32D10"/>
    <w:rsid w:val="00A333C8"/>
    <w:rsid w:val="00A339B7"/>
    <w:rsid w:val="00A339D0"/>
    <w:rsid w:val="00A33E26"/>
    <w:rsid w:val="00A33F89"/>
    <w:rsid w:val="00A3426D"/>
    <w:rsid w:val="00A34B38"/>
    <w:rsid w:val="00A34DFA"/>
    <w:rsid w:val="00A35429"/>
    <w:rsid w:val="00A35489"/>
    <w:rsid w:val="00A3604C"/>
    <w:rsid w:val="00A36AAB"/>
    <w:rsid w:val="00A36D84"/>
    <w:rsid w:val="00A3792B"/>
    <w:rsid w:val="00A37DEC"/>
    <w:rsid w:val="00A405B2"/>
    <w:rsid w:val="00A40607"/>
    <w:rsid w:val="00A40B16"/>
    <w:rsid w:val="00A40F16"/>
    <w:rsid w:val="00A41165"/>
    <w:rsid w:val="00A413BF"/>
    <w:rsid w:val="00A4162D"/>
    <w:rsid w:val="00A4227A"/>
    <w:rsid w:val="00A4233C"/>
    <w:rsid w:val="00A42343"/>
    <w:rsid w:val="00A428D8"/>
    <w:rsid w:val="00A42BB4"/>
    <w:rsid w:val="00A42D27"/>
    <w:rsid w:val="00A4334B"/>
    <w:rsid w:val="00A43572"/>
    <w:rsid w:val="00A439CB"/>
    <w:rsid w:val="00A44B7A"/>
    <w:rsid w:val="00A44E30"/>
    <w:rsid w:val="00A450A7"/>
    <w:rsid w:val="00A453F0"/>
    <w:rsid w:val="00A45622"/>
    <w:rsid w:val="00A45AB2"/>
    <w:rsid w:val="00A45E49"/>
    <w:rsid w:val="00A45EBC"/>
    <w:rsid w:val="00A46057"/>
    <w:rsid w:val="00A4610E"/>
    <w:rsid w:val="00A462DC"/>
    <w:rsid w:val="00A46713"/>
    <w:rsid w:val="00A46C68"/>
    <w:rsid w:val="00A46CEC"/>
    <w:rsid w:val="00A4734F"/>
    <w:rsid w:val="00A47831"/>
    <w:rsid w:val="00A47915"/>
    <w:rsid w:val="00A47E0D"/>
    <w:rsid w:val="00A50420"/>
    <w:rsid w:val="00A50590"/>
    <w:rsid w:val="00A50AEF"/>
    <w:rsid w:val="00A50C3E"/>
    <w:rsid w:val="00A50C83"/>
    <w:rsid w:val="00A511B6"/>
    <w:rsid w:val="00A5172B"/>
    <w:rsid w:val="00A517BF"/>
    <w:rsid w:val="00A5197E"/>
    <w:rsid w:val="00A5211A"/>
    <w:rsid w:val="00A524BF"/>
    <w:rsid w:val="00A524C9"/>
    <w:rsid w:val="00A52721"/>
    <w:rsid w:val="00A52A2E"/>
    <w:rsid w:val="00A535EB"/>
    <w:rsid w:val="00A537E7"/>
    <w:rsid w:val="00A5435C"/>
    <w:rsid w:val="00A54492"/>
    <w:rsid w:val="00A54859"/>
    <w:rsid w:val="00A548E0"/>
    <w:rsid w:val="00A55132"/>
    <w:rsid w:val="00A55924"/>
    <w:rsid w:val="00A55978"/>
    <w:rsid w:val="00A55A51"/>
    <w:rsid w:val="00A55F26"/>
    <w:rsid w:val="00A56276"/>
    <w:rsid w:val="00A5628A"/>
    <w:rsid w:val="00A56513"/>
    <w:rsid w:val="00A56662"/>
    <w:rsid w:val="00A566E5"/>
    <w:rsid w:val="00A56841"/>
    <w:rsid w:val="00A56B07"/>
    <w:rsid w:val="00A56CA9"/>
    <w:rsid w:val="00A56D3C"/>
    <w:rsid w:val="00A5721E"/>
    <w:rsid w:val="00A5740E"/>
    <w:rsid w:val="00A5795E"/>
    <w:rsid w:val="00A6056D"/>
    <w:rsid w:val="00A607EB"/>
    <w:rsid w:val="00A608B0"/>
    <w:rsid w:val="00A60CB5"/>
    <w:rsid w:val="00A60F25"/>
    <w:rsid w:val="00A61972"/>
    <w:rsid w:val="00A61C1E"/>
    <w:rsid w:val="00A62688"/>
    <w:rsid w:val="00A62730"/>
    <w:rsid w:val="00A62B8B"/>
    <w:rsid w:val="00A631BA"/>
    <w:rsid w:val="00A631D9"/>
    <w:rsid w:val="00A6455B"/>
    <w:rsid w:val="00A6455C"/>
    <w:rsid w:val="00A64772"/>
    <w:rsid w:val="00A6486D"/>
    <w:rsid w:val="00A64ADC"/>
    <w:rsid w:val="00A6511B"/>
    <w:rsid w:val="00A65492"/>
    <w:rsid w:val="00A65668"/>
    <w:rsid w:val="00A65F87"/>
    <w:rsid w:val="00A6610B"/>
    <w:rsid w:val="00A66552"/>
    <w:rsid w:val="00A66831"/>
    <w:rsid w:val="00A66B17"/>
    <w:rsid w:val="00A66DD3"/>
    <w:rsid w:val="00A66E28"/>
    <w:rsid w:val="00A67DEB"/>
    <w:rsid w:val="00A67DFD"/>
    <w:rsid w:val="00A7017A"/>
    <w:rsid w:val="00A7044F"/>
    <w:rsid w:val="00A704E7"/>
    <w:rsid w:val="00A70688"/>
    <w:rsid w:val="00A70C6C"/>
    <w:rsid w:val="00A70D97"/>
    <w:rsid w:val="00A7101E"/>
    <w:rsid w:val="00A7105B"/>
    <w:rsid w:val="00A711A9"/>
    <w:rsid w:val="00A71A81"/>
    <w:rsid w:val="00A71AF9"/>
    <w:rsid w:val="00A71B29"/>
    <w:rsid w:val="00A71B86"/>
    <w:rsid w:val="00A72088"/>
    <w:rsid w:val="00A722E1"/>
    <w:rsid w:val="00A7279E"/>
    <w:rsid w:val="00A7295C"/>
    <w:rsid w:val="00A72D00"/>
    <w:rsid w:val="00A72D22"/>
    <w:rsid w:val="00A730B6"/>
    <w:rsid w:val="00A7332F"/>
    <w:rsid w:val="00A73341"/>
    <w:rsid w:val="00A737A9"/>
    <w:rsid w:val="00A73835"/>
    <w:rsid w:val="00A73974"/>
    <w:rsid w:val="00A741C6"/>
    <w:rsid w:val="00A749B2"/>
    <w:rsid w:val="00A74BF8"/>
    <w:rsid w:val="00A74E95"/>
    <w:rsid w:val="00A75185"/>
    <w:rsid w:val="00A7580F"/>
    <w:rsid w:val="00A76D4D"/>
    <w:rsid w:val="00A76F85"/>
    <w:rsid w:val="00A76FED"/>
    <w:rsid w:val="00A77824"/>
    <w:rsid w:val="00A7798B"/>
    <w:rsid w:val="00A77A7C"/>
    <w:rsid w:val="00A77D6C"/>
    <w:rsid w:val="00A77D7A"/>
    <w:rsid w:val="00A80157"/>
    <w:rsid w:val="00A8047B"/>
    <w:rsid w:val="00A80A58"/>
    <w:rsid w:val="00A80C0B"/>
    <w:rsid w:val="00A80F22"/>
    <w:rsid w:val="00A8119D"/>
    <w:rsid w:val="00A813EE"/>
    <w:rsid w:val="00A8148C"/>
    <w:rsid w:val="00A819FE"/>
    <w:rsid w:val="00A81B5A"/>
    <w:rsid w:val="00A82015"/>
    <w:rsid w:val="00A8254D"/>
    <w:rsid w:val="00A8297C"/>
    <w:rsid w:val="00A82A26"/>
    <w:rsid w:val="00A82BA2"/>
    <w:rsid w:val="00A82BA4"/>
    <w:rsid w:val="00A82DAA"/>
    <w:rsid w:val="00A82E3E"/>
    <w:rsid w:val="00A82EA6"/>
    <w:rsid w:val="00A83105"/>
    <w:rsid w:val="00A83464"/>
    <w:rsid w:val="00A83789"/>
    <w:rsid w:val="00A83B06"/>
    <w:rsid w:val="00A8405F"/>
    <w:rsid w:val="00A84A5F"/>
    <w:rsid w:val="00A84CF1"/>
    <w:rsid w:val="00A84F82"/>
    <w:rsid w:val="00A85236"/>
    <w:rsid w:val="00A852F4"/>
    <w:rsid w:val="00A8579B"/>
    <w:rsid w:val="00A85A38"/>
    <w:rsid w:val="00A86128"/>
    <w:rsid w:val="00A862C5"/>
    <w:rsid w:val="00A87194"/>
    <w:rsid w:val="00A872BA"/>
    <w:rsid w:val="00A874CD"/>
    <w:rsid w:val="00A876DC"/>
    <w:rsid w:val="00A87844"/>
    <w:rsid w:val="00A87C45"/>
    <w:rsid w:val="00A87DE1"/>
    <w:rsid w:val="00A9019A"/>
    <w:rsid w:val="00A9048C"/>
    <w:rsid w:val="00A9053C"/>
    <w:rsid w:val="00A90AC3"/>
    <w:rsid w:val="00A90CC3"/>
    <w:rsid w:val="00A91763"/>
    <w:rsid w:val="00A919B6"/>
    <w:rsid w:val="00A91A6F"/>
    <w:rsid w:val="00A92052"/>
    <w:rsid w:val="00A9272C"/>
    <w:rsid w:val="00A928D7"/>
    <w:rsid w:val="00A92A05"/>
    <w:rsid w:val="00A92DC1"/>
    <w:rsid w:val="00A92E4E"/>
    <w:rsid w:val="00A92EF8"/>
    <w:rsid w:val="00A92F7D"/>
    <w:rsid w:val="00A932C3"/>
    <w:rsid w:val="00A93452"/>
    <w:rsid w:val="00A935D6"/>
    <w:rsid w:val="00A93BC6"/>
    <w:rsid w:val="00A940E0"/>
    <w:rsid w:val="00A940FF"/>
    <w:rsid w:val="00A947E7"/>
    <w:rsid w:val="00A94D0D"/>
    <w:rsid w:val="00A94D8E"/>
    <w:rsid w:val="00A94E3D"/>
    <w:rsid w:val="00A94FBB"/>
    <w:rsid w:val="00A954CF"/>
    <w:rsid w:val="00A95634"/>
    <w:rsid w:val="00A95A67"/>
    <w:rsid w:val="00A95AA4"/>
    <w:rsid w:val="00A95CE1"/>
    <w:rsid w:val="00A95CEA"/>
    <w:rsid w:val="00A95EAF"/>
    <w:rsid w:val="00A961FC"/>
    <w:rsid w:val="00A96672"/>
    <w:rsid w:val="00A96941"/>
    <w:rsid w:val="00A96B45"/>
    <w:rsid w:val="00A96C9C"/>
    <w:rsid w:val="00A96EF4"/>
    <w:rsid w:val="00A97270"/>
    <w:rsid w:val="00A97806"/>
    <w:rsid w:val="00A97E85"/>
    <w:rsid w:val="00AA0163"/>
    <w:rsid w:val="00AA01A8"/>
    <w:rsid w:val="00AA180D"/>
    <w:rsid w:val="00AA186B"/>
    <w:rsid w:val="00AA1ADF"/>
    <w:rsid w:val="00AA1BAE"/>
    <w:rsid w:val="00AA2227"/>
    <w:rsid w:val="00AA24DB"/>
    <w:rsid w:val="00AA273F"/>
    <w:rsid w:val="00AA27B7"/>
    <w:rsid w:val="00AA2BBF"/>
    <w:rsid w:val="00AA2DAC"/>
    <w:rsid w:val="00AA3304"/>
    <w:rsid w:val="00AA3396"/>
    <w:rsid w:val="00AA3405"/>
    <w:rsid w:val="00AA3A0E"/>
    <w:rsid w:val="00AA3A3C"/>
    <w:rsid w:val="00AA3B79"/>
    <w:rsid w:val="00AA3E88"/>
    <w:rsid w:val="00AA43FF"/>
    <w:rsid w:val="00AA4AE9"/>
    <w:rsid w:val="00AA4CD9"/>
    <w:rsid w:val="00AA4E69"/>
    <w:rsid w:val="00AA51E4"/>
    <w:rsid w:val="00AA52AA"/>
    <w:rsid w:val="00AA5418"/>
    <w:rsid w:val="00AA54C5"/>
    <w:rsid w:val="00AA5699"/>
    <w:rsid w:val="00AA5C11"/>
    <w:rsid w:val="00AA5C85"/>
    <w:rsid w:val="00AA604E"/>
    <w:rsid w:val="00AA64C7"/>
    <w:rsid w:val="00AA6531"/>
    <w:rsid w:val="00AA6543"/>
    <w:rsid w:val="00AA6A27"/>
    <w:rsid w:val="00AA6B00"/>
    <w:rsid w:val="00AA6D70"/>
    <w:rsid w:val="00AA725D"/>
    <w:rsid w:val="00AB0181"/>
    <w:rsid w:val="00AB03DA"/>
    <w:rsid w:val="00AB0503"/>
    <w:rsid w:val="00AB080C"/>
    <w:rsid w:val="00AB0F63"/>
    <w:rsid w:val="00AB0F89"/>
    <w:rsid w:val="00AB11FC"/>
    <w:rsid w:val="00AB1304"/>
    <w:rsid w:val="00AB1505"/>
    <w:rsid w:val="00AB1623"/>
    <w:rsid w:val="00AB17FD"/>
    <w:rsid w:val="00AB18A9"/>
    <w:rsid w:val="00AB1AB7"/>
    <w:rsid w:val="00AB1AC8"/>
    <w:rsid w:val="00AB1B60"/>
    <w:rsid w:val="00AB1D5E"/>
    <w:rsid w:val="00AB1D99"/>
    <w:rsid w:val="00AB1EB9"/>
    <w:rsid w:val="00AB20E9"/>
    <w:rsid w:val="00AB2149"/>
    <w:rsid w:val="00AB21F1"/>
    <w:rsid w:val="00AB26D3"/>
    <w:rsid w:val="00AB285E"/>
    <w:rsid w:val="00AB28D7"/>
    <w:rsid w:val="00AB2CA2"/>
    <w:rsid w:val="00AB2EA0"/>
    <w:rsid w:val="00AB37BD"/>
    <w:rsid w:val="00AB38B2"/>
    <w:rsid w:val="00AB3D56"/>
    <w:rsid w:val="00AB3EC1"/>
    <w:rsid w:val="00AB3F00"/>
    <w:rsid w:val="00AB4261"/>
    <w:rsid w:val="00AB445E"/>
    <w:rsid w:val="00AB4466"/>
    <w:rsid w:val="00AB4881"/>
    <w:rsid w:val="00AB4AD3"/>
    <w:rsid w:val="00AB5425"/>
    <w:rsid w:val="00AB5536"/>
    <w:rsid w:val="00AB555E"/>
    <w:rsid w:val="00AB5763"/>
    <w:rsid w:val="00AB6202"/>
    <w:rsid w:val="00AB6D4B"/>
    <w:rsid w:val="00AB7003"/>
    <w:rsid w:val="00AB702D"/>
    <w:rsid w:val="00AB7084"/>
    <w:rsid w:val="00AB709D"/>
    <w:rsid w:val="00AB7AA6"/>
    <w:rsid w:val="00AB7C75"/>
    <w:rsid w:val="00AB7D37"/>
    <w:rsid w:val="00AC02E0"/>
    <w:rsid w:val="00AC0456"/>
    <w:rsid w:val="00AC04FC"/>
    <w:rsid w:val="00AC0711"/>
    <w:rsid w:val="00AC096E"/>
    <w:rsid w:val="00AC0A61"/>
    <w:rsid w:val="00AC0AE9"/>
    <w:rsid w:val="00AC0BA4"/>
    <w:rsid w:val="00AC11C7"/>
    <w:rsid w:val="00AC13A4"/>
    <w:rsid w:val="00AC1525"/>
    <w:rsid w:val="00AC27FE"/>
    <w:rsid w:val="00AC3078"/>
    <w:rsid w:val="00AC3625"/>
    <w:rsid w:val="00AC379F"/>
    <w:rsid w:val="00AC397C"/>
    <w:rsid w:val="00AC3D8F"/>
    <w:rsid w:val="00AC3D98"/>
    <w:rsid w:val="00AC3DDC"/>
    <w:rsid w:val="00AC41A2"/>
    <w:rsid w:val="00AC44CB"/>
    <w:rsid w:val="00AC4B14"/>
    <w:rsid w:val="00AC4C3A"/>
    <w:rsid w:val="00AC55FB"/>
    <w:rsid w:val="00AC57BD"/>
    <w:rsid w:val="00AC5BEC"/>
    <w:rsid w:val="00AC60A7"/>
    <w:rsid w:val="00AC62D1"/>
    <w:rsid w:val="00AC6430"/>
    <w:rsid w:val="00AC68B7"/>
    <w:rsid w:val="00AC6DC1"/>
    <w:rsid w:val="00AC6F88"/>
    <w:rsid w:val="00AC702F"/>
    <w:rsid w:val="00AC7BC1"/>
    <w:rsid w:val="00AC7C55"/>
    <w:rsid w:val="00AC7E93"/>
    <w:rsid w:val="00AD0498"/>
    <w:rsid w:val="00AD0D28"/>
    <w:rsid w:val="00AD0FD0"/>
    <w:rsid w:val="00AD0FF8"/>
    <w:rsid w:val="00AD106A"/>
    <w:rsid w:val="00AD1477"/>
    <w:rsid w:val="00AD176C"/>
    <w:rsid w:val="00AD1E79"/>
    <w:rsid w:val="00AD1FE9"/>
    <w:rsid w:val="00AD2334"/>
    <w:rsid w:val="00AD2BBB"/>
    <w:rsid w:val="00AD2C66"/>
    <w:rsid w:val="00AD342A"/>
    <w:rsid w:val="00AD3582"/>
    <w:rsid w:val="00AD36FD"/>
    <w:rsid w:val="00AD3A46"/>
    <w:rsid w:val="00AD3B1F"/>
    <w:rsid w:val="00AD3D7A"/>
    <w:rsid w:val="00AD4033"/>
    <w:rsid w:val="00AD4138"/>
    <w:rsid w:val="00AD4937"/>
    <w:rsid w:val="00AD4A26"/>
    <w:rsid w:val="00AD4D28"/>
    <w:rsid w:val="00AD59A7"/>
    <w:rsid w:val="00AD59F0"/>
    <w:rsid w:val="00AD611A"/>
    <w:rsid w:val="00AD6369"/>
    <w:rsid w:val="00AD639E"/>
    <w:rsid w:val="00AD6534"/>
    <w:rsid w:val="00AD6790"/>
    <w:rsid w:val="00AD6E4C"/>
    <w:rsid w:val="00AD7462"/>
    <w:rsid w:val="00AE04E9"/>
    <w:rsid w:val="00AE08C7"/>
    <w:rsid w:val="00AE0CB1"/>
    <w:rsid w:val="00AE0F4D"/>
    <w:rsid w:val="00AE1282"/>
    <w:rsid w:val="00AE1AB7"/>
    <w:rsid w:val="00AE1D14"/>
    <w:rsid w:val="00AE1D2D"/>
    <w:rsid w:val="00AE1E35"/>
    <w:rsid w:val="00AE26FA"/>
    <w:rsid w:val="00AE2855"/>
    <w:rsid w:val="00AE287B"/>
    <w:rsid w:val="00AE2EF9"/>
    <w:rsid w:val="00AE2F02"/>
    <w:rsid w:val="00AE303B"/>
    <w:rsid w:val="00AE3086"/>
    <w:rsid w:val="00AE33A0"/>
    <w:rsid w:val="00AE34F5"/>
    <w:rsid w:val="00AE3890"/>
    <w:rsid w:val="00AE38DB"/>
    <w:rsid w:val="00AE3970"/>
    <w:rsid w:val="00AE3A34"/>
    <w:rsid w:val="00AE3C1B"/>
    <w:rsid w:val="00AE3D55"/>
    <w:rsid w:val="00AE3FE1"/>
    <w:rsid w:val="00AE43F4"/>
    <w:rsid w:val="00AE4558"/>
    <w:rsid w:val="00AE470C"/>
    <w:rsid w:val="00AE47AA"/>
    <w:rsid w:val="00AE4B98"/>
    <w:rsid w:val="00AE4C12"/>
    <w:rsid w:val="00AE4E9D"/>
    <w:rsid w:val="00AE5006"/>
    <w:rsid w:val="00AE5308"/>
    <w:rsid w:val="00AE54D7"/>
    <w:rsid w:val="00AE58F1"/>
    <w:rsid w:val="00AE5920"/>
    <w:rsid w:val="00AE5ADD"/>
    <w:rsid w:val="00AE5CD7"/>
    <w:rsid w:val="00AE63D6"/>
    <w:rsid w:val="00AE6679"/>
    <w:rsid w:val="00AE6F07"/>
    <w:rsid w:val="00AE7920"/>
    <w:rsid w:val="00AF0586"/>
    <w:rsid w:val="00AF06DB"/>
    <w:rsid w:val="00AF0E10"/>
    <w:rsid w:val="00AF1087"/>
    <w:rsid w:val="00AF1BB2"/>
    <w:rsid w:val="00AF1D9D"/>
    <w:rsid w:val="00AF1F3A"/>
    <w:rsid w:val="00AF1FA9"/>
    <w:rsid w:val="00AF238E"/>
    <w:rsid w:val="00AF254E"/>
    <w:rsid w:val="00AF2689"/>
    <w:rsid w:val="00AF2946"/>
    <w:rsid w:val="00AF29A0"/>
    <w:rsid w:val="00AF2E01"/>
    <w:rsid w:val="00AF2EC3"/>
    <w:rsid w:val="00AF3488"/>
    <w:rsid w:val="00AF3641"/>
    <w:rsid w:val="00AF408E"/>
    <w:rsid w:val="00AF417E"/>
    <w:rsid w:val="00AF4454"/>
    <w:rsid w:val="00AF4E5F"/>
    <w:rsid w:val="00AF50E9"/>
    <w:rsid w:val="00AF5A62"/>
    <w:rsid w:val="00AF5C10"/>
    <w:rsid w:val="00AF5D84"/>
    <w:rsid w:val="00AF6396"/>
    <w:rsid w:val="00AF6ABE"/>
    <w:rsid w:val="00AF7020"/>
    <w:rsid w:val="00AF741F"/>
    <w:rsid w:val="00AF7868"/>
    <w:rsid w:val="00AF7B27"/>
    <w:rsid w:val="00B00072"/>
    <w:rsid w:val="00B007EB"/>
    <w:rsid w:val="00B00A77"/>
    <w:rsid w:val="00B00D01"/>
    <w:rsid w:val="00B00E50"/>
    <w:rsid w:val="00B00EE7"/>
    <w:rsid w:val="00B0123A"/>
    <w:rsid w:val="00B01FB3"/>
    <w:rsid w:val="00B025A4"/>
    <w:rsid w:val="00B02F36"/>
    <w:rsid w:val="00B030D2"/>
    <w:rsid w:val="00B03EA0"/>
    <w:rsid w:val="00B0443C"/>
    <w:rsid w:val="00B044B3"/>
    <w:rsid w:val="00B0458D"/>
    <w:rsid w:val="00B04899"/>
    <w:rsid w:val="00B05313"/>
    <w:rsid w:val="00B05F44"/>
    <w:rsid w:val="00B06036"/>
    <w:rsid w:val="00B06063"/>
    <w:rsid w:val="00B06F85"/>
    <w:rsid w:val="00B0712D"/>
    <w:rsid w:val="00B073E3"/>
    <w:rsid w:val="00B075FC"/>
    <w:rsid w:val="00B07871"/>
    <w:rsid w:val="00B07DFA"/>
    <w:rsid w:val="00B07FDF"/>
    <w:rsid w:val="00B10B25"/>
    <w:rsid w:val="00B11004"/>
    <w:rsid w:val="00B111F2"/>
    <w:rsid w:val="00B1123F"/>
    <w:rsid w:val="00B11658"/>
    <w:rsid w:val="00B11720"/>
    <w:rsid w:val="00B1187E"/>
    <w:rsid w:val="00B126BF"/>
    <w:rsid w:val="00B12DDC"/>
    <w:rsid w:val="00B12FFC"/>
    <w:rsid w:val="00B13607"/>
    <w:rsid w:val="00B13B59"/>
    <w:rsid w:val="00B13C06"/>
    <w:rsid w:val="00B14877"/>
    <w:rsid w:val="00B14A5B"/>
    <w:rsid w:val="00B14D91"/>
    <w:rsid w:val="00B14F17"/>
    <w:rsid w:val="00B15332"/>
    <w:rsid w:val="00B157F3"/>
    <w:rsid w:val="00B15A74"/>
    <w:rsid w:val="00B15C26"/>
    <w:rsid w:val="00B15F2E"/>
    <w:rsid w:val="00B15FE1"/>
    <w:rsid w:val="00B1651B"/>
    <w:rsid w:val="00B169A7"/>
    <w:rsid w:val="00B16A84"/>
    <w:rsid w:val="00B17397"/>
    <w:rsid w:val="00B1741A"/>
    <w:rsid w:val="00B1771B"/>
    <w:rsid w:val="00B17CA5"/>
    <w:rsid w:val="00B20133"/>
    <w:rsid w:val="00B205D4"/>
    <w:rsid w:val="00B2064D"/>
    <w:rsid w:val="00B2069B"/>
    <w:rsid w:val="00B2080C"/>
    <w:rsid w:val="00B20ADF"/>
    <w:rsid w:val="00B20B75"/>
    <w:rsid w:val="00B20C56"/>
    <w:rsid w:val="00B20C87"/>
    <w:rsid w:val="00B21028"/>
    <w:rsid w:val="00B21931"/>
    <w:rsid w:val="00B22294"/>
    <w:rsid w:val="00B22375"/>
    <w:rsid w:val="00B22AA0"/>
    <w:rsid w:val="00B23A8E"/>
    <w:rsid w:val="00B240D1"/>
    <w:rsid w:val="00B2442F"/>
    <w:rsid w:val="00B24886"/>
    <w:rsid w:val="00B249F5"/>
    <w:rsid w:val="00B249FB"/>
    <w:rsid w:val="00B250BF"/>
    <w:rsid w:val="00B258F8"/>
    <w:rsid w:val="00B2595E"/>
    <w:rsid w:val="00B259FC"/>
    <w:rsid w:val="00B26193"/>
    <w:rsid w:val="00B26222"/>
    <w:rsid w:val="00B2646C"/>
    <w:rsid w:val="00B2686D"/>
    <w:rsid w:val="00B26D44"/>
    <w:rsid w:val="00B26EDB"/>
    <w:rsid w:val="00B273C5"/>
    <w:rsid w:val="00B273F3"/>
    <w:rsid w:val="00B2766E"/>
    <w:rsid w:val="00B27BDF"/>
    <w:rsid w:val="00B27DB5"/>
    <w:rsid w:val="00B301D7"/>
    <w:rsid w:val="00B307DB"/>
    <w:rsid w:val="00B308CA"/>
    <w:rsid w:val="00B30906"/>
    <w:rsid w:val="00B309ED"/>
    <w:rsid w:val="00B30EFF"/>
    <w:rsid w:val="00B30FB7"/>
    <w:rsid w:val="00B31183"/>
    <w:rsid w:val="00B3122D"/>
    <w:rsid w:val="00B3123D"/>
    <w:rsid w:val="00B316E6"/>
    <w:rsid w:val="00B318CA"/>
    <w:rsid w:val="00B31FAB"/>
    <w:rsid w:val="00B3208D"/>
    <w:rsid w:val="00B32349"/>
    <w:rsid w:val="00B32B1E"/>
    <w:rsid w:val="00B32F91"/>
    <w:rsid w:val="00B3337D"/>
    <w:rsid w:val="00B33C7C"/>
    <w:rsid w:val="00B34008"/>
    <w:rsid w:val="00B34049"/>
    <w:rsid w:val="00B341B8"/>
    <w:rsid w:val="00B34411"/>
    <w:rsid w:val="00B3471A"/>
    <w:rsid w:val="00B34BF9"/>
    <w:rsid w:val="00B34FC0"/>
    <w:rsid w:val="00B350DE"/>
    <w:rsid w:val="00B352E8"/>
    <w:rsid w:val="00B355EA"/>
    <w:rsid w:val="00B355EF"/>
    <w:rsid w:val="00B3564F"/>
    <w:rsid w:val="00B356EB"/>
    <w:rsid w:val="00B3593E"/>
    <w:rsid w:val="00B35996"/>
    <w:rsid w:val="00B35AF4"/>
    <w:rsid w:val="00B35B6D"/>
    <w:rsid w:val="00B35D8C"/>
    <w:rsid w:val="00B365AF"/>
    <w:rsid w:val="00B36A0C"/>
    <w:rsid w:val="00B36E2E"/>
    <w:rsid w:val="00B370E3"/>
    <w:rsid w:val="00B3779E"/>
    <w:rsid w:val="00B3790B"/>
    <w:rsid w:val="00B3794B"/>
    <w:rsid w:val="00B40240"/>
    <w:rsid w:val="00B40386"/>
    <w:rsid w:val="00B404B6"/>
    <w:rsid w:val="00B406B5"/>
    <w:rsid w:val="00B40E16"/>
    <w:rsid w:val="00B40FE1"/>
    <w:rsid w:val="00B414B9"/>
    <w:rsid w:val="00B41526"/>
    <w:rsid w:val="00B41B96"/>
    <w:rsid w:val="00B41FA3"/>
    <w:rsid w:val="00B42548"/>
    <w:rsid w:val="00B42E2B"/>
    <w:rsid w:val="00B42E74"/>
    <w:rsid w:val="00B431D1"/>
    <w:rsid w:val="00B43970"/>
    <w:rsid w:val="00B440AB"/>
    <w:rsid w:val="00B443E5"/>
    <w:rsid w:val="00B44599"/>
    <w:rsid w:val="00B44DF1"/>
    <w:rsid w:val="00B45391"/>
    <w:rsid w:val="00B453CA"/>
    <w:rsid w:val="00B453FF"/>
    <w:rsid w:val="00B4541D"/>
    <w:rsid w:val="00B454A7"/>
    <w:rsid w:val="00B45619"/>
    <w:rsid w:val="00B458CA"/>
    <w:rsid w:val="00B45EC1"/>
    <w:rsid w:val="00B45F51"/>
    <w:rsid w:val="00B45FB8"/>
    <w:rsid w:val="00B460BE"/>
    <w:rsid w:val="00B464E5"/>
    <w:rsid w:val="00B464FB"/>
    <w:rsid w:val="00B465B7"/>
    <w:rsid w:val="00B46990"/>
    <w:rsid w:val="00B4710A"/>
    <w:rsid w:val="00B47203"/>
    <w:rsid w:val="00B473A7"/>
    <w:rsid w:val="00B477E0"/>
    <w:rsid w:val="00B47902"/>
    <w:rsid w:val="00B479D9"/>
    <w:rsid w:val="00B50229"/>
    <w:rsid w:val="00B502FB"/>
    <w:rsid w:val="00B50337"/>
    <w:rsid w:val="00B50A7E"/>
    <w:rsid w:val="00B50E8A"/>
    <w:rsid w:val="00B50E8C"/>
    <w:rsid w:val="00B50F0E"/>
    <w:rsid w:val="00B51232"/>
    <w:rsid w:val="00B512DB"/>
    <w:rsid w:val="00B516D3"/>
    <w:rsid w:val="00B51BCC"/>
    <w:rsid w:val="00B51C95"/>
    <w:rsid w:val="00B5229D"/>
    <w:rsid w:val="00B5249F"/>
    <w:rsid w:val="00B5288F"/>
    <w:rsid w:val="00B533F2"/>
    <w:rsid w:val="00B5372D"/>
    <w:rsid w:val="00B53F5D"/>
    <w:rsid w:val="00B5436E"/>
    <w:rsid w:val="00B5444E"/>
    <w:rsid w:val="00B54702"/>
    <w:rsid w:val="00B54D3C"/>
    <w:rsid w:val="00B554F3"/>
    <w:rsid w:val="00B55BB1"/>
    <w:rsid w:val="00B55C1C"/>
    <w:rsid w:val="00B561EF"/>
    <w:rsid w:val="00B56AAC"/>
    <w:rsid w:val="00B570EE"/>
    <w:rsid w:val="00B5714E"/>
    <w:rsid w:val="00B578BC"/>
    <w:rsid w:val="00B579E3"/>
    <w:rsid w:val="00B57ABC"/>
    <w:rsid w:val="00B57CB1"/>
    <w:rsid w:val="00B57D9F"/>
    <w:rsid w:val="00B6053F"/>
    <w:rsid w:val="00B60D0E"/>
    <w:rsid w:val="00B61170"/>
    <w:rsid w:val="00B616C8"/>
    <w:rsid w:val="00B61A70"/>
    <w:rsid w:val="00B624BD"/>
    <w:rsid w:val="00B62BCA"/>
    <w:rsid w:val="00B640C6"/>
    <w:rsid w:val="00B6433A"/>
    <w:rsid w:val="00B643DD"/>
    <w:rsid w:val="00B6461B"/>
    <w:rsid w:val="00B64ED1"/>
    <w:rsid w:val="00B6585E"/>
    <w:rsid w:val="00B65874"/>
    <w:rsid w:val="00B65A03"/>
    <w:rsid w:val="00B65D4D"/>
    <w:rsid w:val="00B65EF1"/>
    <w:rsid w:val="00B6669B"/>
    <w:rsid w:val="00B66A40"/>
    <w:rsid w:val="00B66FAB"/>
    <w:rsid w:val="00B671B7"/>
    <w:rsid w:val="00B67673"/>
    <w:rsid w:val="00B6785C"/>
    <w:rsid w:val="00B679A1"/>
    <w:rsid w:val="00B679B5"/>
    <w:rsid w:val="00B67BAA"/>
    <w:rsid w:val="00B70381"/>
    <w:rsid w:val="00B70412"/>
    <w:rsid w:val="00B70619"/>
    <w:rsid w:val="00B70C68"/>
    <w:rsid w:val="00B70F9F"/>
    <w:rsid w:val="00B71602"/>
    <w:rsid w:val="00B71883"/>
    <w:rsid w:val="00B71AB8"/>
    <w:rsid w:val="00B71D5F"/>
    <w:rsid w:val="00B71E02"/>
    <w:rsid w:val="00B72DCB"/>
    <w:rsid w:val="00B72E2C"/>
    <w:rsid w:val="00B7337F"/>
    <w:rsid w:val="00B735D4"/>
    <w:rsid w:val="00B736FA"/>
    <w:rsid w:val="00B7415C"/>
    <w:rsid w:val="00B749AC"/>
    <w:rsid w:val="00B7508D"/>
    <w:rsid w:val="00B757B2"/>
    <w:rsid w:val="00B76349"/>
    <w:rsid w:val="00B766B3"/>
    <w:rsid w:val="00B76743"/>
    <w:rsid w:val="00B76E90"/>
    <w:rsid w:val="00B774B6"/>
    <w:rsid w:val="00B7755E"/>
    <w:rsid w:val="00B7759D"/>
    <w:rsid w:val="00B775AE"/>
    <w:rsid w:val="00B77965"/>
    <w:rsid w:val="00B77BE2"/>
    <w:rsid w:val="00B8033D"/>
    <w:rsid w:val="00B8044B"/>
    <w:rsid w:val="00B810E0"/>
    <w:rsid w:val="00B811DC"/>
    <w:rsid w:val="00B81593"/>
    <w:rsid w:val="00B818A0"/>
    <w:rsid w:val="00B81AE8"/>
    <w:rsid w:val="00B81B97"/>
    <w:rsid w:val="00B81BE1"/>
    <w:rsid w:val="00B81C53"/>
    <w:rsid w:val="00B8206E"/>
    <w:rsid w:val="00B823DB"/>
    <w:rsid w:val="00B824FC"/>
    <w:rsid w:val="00B82DAA"/>
    <w:rsid w:val="00B82F60"/>
    <w:rsid w:val="00B83119"/>
    <w:rsid w:val="00B8349F"/>
    <w:rsid w:val="00B83683"/>
    <w:rsid w:val="00B83A0B"/>
    <w:rsid w:val="00B83CAF"/>
    <w:rsid w:val="00B84897"/>
    <w:rsid w:val="00B84942"/>
    <w:rsid w:val="00B84966"/>
    <w:rsid w:val="00B849F8"/>
    <w:rsid w:val="00B84E5C"/>
    <w:rsid w:val="00B84F97"/>
    <w:rsid w:val="00B85051"/>
    <w:rsid w:val="00B85749"/>
    <w:rsid w:val="00B86138"/>
    <w:rsid w:val="00B862F7"/>
    <w:rsid w:val="00B865A6"/>
    <w:rsid w:val="00B86A81"/>
    <w:rsid w:val="00B87F1B"/>
    <w:rsid w:val="00B9008F"/>
    <w:rsid w:val="00B900ED"/>
    <w:rsid w:val="00B904EB"/>
    <w:rsid w:val="00B90CE7"/>
    <w:rsid w:val="00B91422"/>
    <w:rsid w:val="00B918A0"/>
    <w:rsid w:val="00B91BC5"/>
    <w:rsid w:val="00B91D98"/>
    <w:rsid w:val="00B926BA"/>
    <w:rsid w:val="00B93248"/>
    <w:rsid w:val="00B932A4"/>
    <w:rsid w:val="00B93F63"/>
    <w:rsid w:val="00B94A8D"/>
    <w:rsid w:val="00B94BD7"/>
    <w:rsid w:val="00B94D36"/>
    <w:rsid w:val="00B94DA5"/>
    <w:rsid w:val="00B94E18"/>
    <w:rsid w:val="00B94F21"/>
    <w:rsid w:val="00B95182"/>
    <w:rsid w:val="00B95A40"/>
    <w:rsid w:val="00B95B51"/>
    <w:rsid w:val="00B95DBD"/>
    <w:rsid w:val="00B95E78"/>
    <w:rsid w:val="00B962E4"/>
    <w:rsid w:val="00B96440"/>
    <w:rsid w:val="00B964FF"/>
    <w:rsid w:val="00B965F4"/>
    <w:rsid w:val="00B97294"/>
    <w:rsid w:val="00B9763E"/>
    <w:rsid w:val="00B979DE"/>
    <w:rsid w:val="00B97A0A"/>
    <w:rsid w:val="00B97BD5"/>
    <w:rsid w:val="00BA03CF"/>
    <w:rsid w:val="00BA0B1D"/>
    <w:rsid w:val="00BA0BFB"/>
    <w:rsid w:val="00BA0EB5"/>
    <w:rsid w:val="00BA0EC7"/>
    <w:rsid w:val="00BA0F55"/>
    <w:rsid w:val="00BA0F93"/>
    <w:rsid w:val="00BA1012"/>
    <w:rsid w:val="00BA29DA"/>
    <w:rsid w:val="00BA2A6D"/>
    <w:rsid w:val="00BA3391"/>
    <w:rsid w:val="00BA33FA"/>
    <w:rsid w:val="00BA34B0"/>
    <w:rsid w:val="00BA3D29"/>
    <w:rsid w:val="00BA3F23"/>
    <w:rsid w:val="00BA415B"/>
    <w:rsid w:val="00BA4605"/>
    <w:rsid w:val="00BA46B6"/>
    <w:rsid w:val="00BA47AC"/>
    <w:rsid w:val="00BA4F50"/>
    <w:rsid w:val="00BA55A2"/>
    <w:rsid w:val="00BA5B4B"/>
    <w:rsid w:val="00BA5B73"/>
    <w:rsid w:val="00BA6126"/>
    <w:rsid w:val="00BA68A4"/>
    <w:rsid w:val="00BA68C5"/>
    <w:rsid w:val="00BA707A"/>
    <w:rsid w:val="00BA72BE"/>
    <w:rsid w:val="00BA72C7"/>
    <w:rsid w:val="00BA74C4"/>
    <w:rsid w:val="00BA7521"/>
    <w:rsid w:val="00BA763E"/>
    <w:rsid w:val="00BA7B1A"/>
    <w:rsid w:val="00BA7ED7"/>
    <w:rsid w:val="00BB0152"/>
    <w:rsid w:val="00BB076D"/>
    <w:rsid w:val="00BB0793"/>
    <w:rsid w:val="00BB0F6B"/>
    <w:rsid w:val="00BB1329"/>
    <w:rsid w:val="00BB13DB"/>
    <w:rsid w:val="00BB177A"/>
    <w:rsid w:val="00BB1844"/>
    <w:rsid w:val="00BB197E"/>
    <w:rsid w:val="00BB1C5D"/>
    <w:rsid w:val="00BB1DA9"/>
    <w:rsid w:val="00BB2037"/>
    <w:rsid w:val="00BB223C"/>
    <w:rsid w:val="00BB227C"/>
    <w:rsid w:val="00BB232E"/>
    <w:rsid w:val="00BB2465"/>
    <w:rsid w:val="00BB24B1"/>
    <w:rsid w:val="00BB263E"/>
    <w:rsid w:val="00BB2A58"/>
    <w:rsid w:val="00BB2A99"/>
    <w:rsid w:val="00BB2F4F"/>
    <w:rsid w:val="00BB30D0"/>
    <w:rsid w:val="00BB3395"/>
    <w:rsid w:val="00BB36C3"/>
    <w:rsid w:val="00BB376C"/>
    <w:rsid w:val="00BB3EE6"/>
    <w:rsid w:val="00BB3F82"/>
    <w:rsid w:val="00BB42E9"/>
    <w:rsid w:val="00BB4465"/>
    <w:rsid w:val="00BB5227"/>
    <w:rsid w:val="00BB52A6"/>
    <w:rsid w:val="00BB534F"/>
    <w:rsid w:val="00BB54D0"/>
    <w:rsid w:val="00BB59E4"/>
    <w:rsid w:val="00BB5A8B"/>
    <w:rsid w:val="00BB5A9D"/>
    <w:rsid w:val="00BB606F"/>
    <w:rsid w:val="00BB611C"/>
    <w:rsid w:val="00BB62A1"/>
    <w:rsid w:val="00BB6703"/>
    <w:rsid w:val="00BB6E18"/>
    <w:rsid w:val="00BB71CB"/>
    <w:rsid w:val="00BB7318"/>
    <w:rsid w:val="00BB75B9"/>
    <w:rsid w:val="00BB761C"/>
    <w:rsid w:val="00BB79D9"/>
    <w:rsid w:val="00BB7E9C"/>
    <w:rsid w:val="00BC042B"/>
    <w:rsid w:val="00BC059A"/>
    <w:rsid w:val="00BC094C"/>
    <w:rsid w:val="00BC0CC2"/>
    <w:rsid w:val="00BC0DE2"/>
    <w:rsid w:val="00BC0F5D"/>
    <w:rsid w:val="00BC1029"/>
    <w:rsid w:val="00BC1138"/>
    <w:rsid w:val="00BC1248"/>
    <w:rsid w:val="00BC12A7"/>
    <w:rsid w:val="00BC141D"/>
    <w:rsid w:val="00BC1647"/>
    <w:rsid w:val="00BC1BBB"/>
    <w:rsid w:val="00BC1CFD"/>
    <w:rsid w:val="00BC272F"/>
    <w:rsid w:val="00BC2BE2"/>
    <w:rsid w:val="00BC2BFB"/>
    <w:rsid w:val="00BC2CF2"/>
    <w:rsid w:val="00BC32E9"/>
    <w:rsid w:val="00BC390C"/>
    <w:rsid w:val="00BC3EEE"/>
    <w:rsid w:val="00BC40A1"/>
    <w:rsid w:val="00BC41FE"/>
    <w:rsid w:val="00BC461D"/>
    <w:rsid w:val="00BC4F2C"/>
    <w:rsid w:val="00BC5149"/>
    <w:rsid w:val="00BC51EC"/>
    <w:rsid w:val="00BC53D6"/>
    <w:rsid w:val="00BC5740"/>
    <w:rsid w:val="00BC5D53"/>
    <w:rsid w:val="00BC5F39"/>
    <w:rsid w:val="00BC6448"/>
    <w:rsid w:val="00BC6BD5"/>
    <w:rsid w:val="00BC6D45"/>
    <w:rsid w:val="00BC7CC6"/>
    <w:rsid w:val="00BC7EE9"/>
    <w:rsid w:val="00BD009C"/>
    <w:rsid w:val="00BD0480"/>
    <w:rsid w:val="00BD04CD"/>
    <w:rsid w:val="00BD04EC"/>
    <w:rsid w:val="00BD0926"/>
    <w:rsid w:val="00BD09CB"/>
    <w:rsid w:val="00BD0E51"/>
    <w:rsid w:val="00BD1651"/>
    <w:rsid w:val="00BD168A"/>
    <w:rsid w:val="00BD173F"/>
    <w:rsid w:val="00BD1998"/>
    <w:rsid w:val="00BD1CE7"/>
    <w:rsid w:val="00BD2182"/>
    <w:rsid w:val="00BD2DE9"/>
    <w:rsid w:val="00BD30B8"/>
    <w:rsid w:val="00BD3437"/>
    <w:rsid w:val="00BD343A"/>
    <w:rsid w:val="00BD35BD"/>
    <w:rsid w:val="00BD3824"/>
    <w:rsid w:val="00BD3A6E"/>
    <w:rsid w:val="00BD3B13"/>
    <w:rsid w:val="00BD40C2"/>
    <w:rsid w:val="00BD475D"/>
    <w:rsid w:val="00BD4768"/>
    <w:rsid w:val="00BD4B44"/>
    <w:rsid w:val="00BD4FD4"/>
    <w:rsid w:val="00BD5D2D"/>
    <w:rsid w:val="00BD5E42"/>
    <w:rsid w:val="00BD6E7D"/>
    <w:rsid w:val="00BD7D98"/>
    <w:rsid w:val="00BD7EDF"/>
    <w:rsid w:val="00BD7EF3"/>
    <w:rsid w:val="00BE014C"/>
    <w:rsid w:val="00BE01BB"/>
    <w:rsid w:val="00BE0501"/>
    <w:rsid w:val="00BE06E5"/>
    <w:rsid w:val="00BE0AE5"/>
    <w:rsid w:val="00BE0B4E"/>
    <w:rsid w:val="00BE10FD"/>
    <w:rsid w:val="00BE14CA"/>
    <w:rsid w:val="00BE14FF"/>
    <w:rsid w:val="00BE1B55"/>
    <w:rsid w:val="00BE1CE4"/>
    <w:rsid w:val="00BE1EC4"/>
    <w:rsid w:val="00BE21AD"/>
    <w:rsid w:val="00BE2742"/>
    <w:rsid w:val="00BE2773"/>
    <w:rsid w:val="00BE2AA1"/>
    <w:rsid w:val="00BE2D3B"/>
    <w:rsid w:val="00BE2D86"/>
    <w:rsid w:val="00BE3274"/>
    <w:rsid w:val="00BE331B"/>
    <w:rsid w:val="00BE34DF"/>
    <w:rsid w:val="00BE3736"/>
    <w:rsid w:val="00BE37CB"/>
    <w:rsid w:val="00BE37E6"/>
    <w:rsid w:val="00BE3964"/>
    <w:rsid w:val="00BE4290"/>
    <w:rsid w:val="00BE4B38"/>
    <w:rsid w:val="00BE5014"/>
    <w:rsid w:val="00BE508D"/>
    <w:rsid w:val="00BE594F"/>
    <w:rsid w:val="00BE5A91"/>
    <w:rsid w:val="00BE5EAA"/>
    <w:rsid w:val="00BE6018"/>
    <w:rsid w:val="00BE6034"/>
    <w:rsid w:val="00BE63E9"/>
    <w:rsid w:val="00BE6A0D"/>
    <w:rsid w:val="00BE705D"/>
    <w:rsid w:val="00BE70E0"/>
    <w:rsid w:val="00BE723B"/>
    <w:rsid w:val="00BE74AE"/>
    <w:rsid w:val="00BE751B"/>
    <w:rsid w:val="00BE75B7"/>
    <w:rsid w:val="00BE7B96"/>
    <w:rsid w:val="00BF011C"/>
    <w:rsid w:val="00BF0481"/>
    <w:rsid w:val="00BF04A5"/>
    <w:rsid w:val="00BF04DF"/>
    <w:rsid w:val="00BF0765"/>
    <w:rsid w:val="00BF082C"/>
    <w:rsid w:val="00BF0869"/>
    <w:rsid w:val="00BF1014"/>
    <w:rsid w:val="00BF1181"/>
    <w:rsid w:val="00BF118C"/>
    <w:rsid w:val="00BF17C5"/>
    <w:rsid w:val="00BF1840"/>
    <w:rsid w:val="00BF1C91"/>
    <w:rsid w:val="00BF2330"/>
    <w:rsid w:val="00BF23EC"/>
    <w:rsid w:val="00BF37CE"/>
    <w:rsid w:val="00BF3AD8"/>
    <w:rsid w:val="00BF3DEF"/>
    <w:rsid w:val="00BF3E7E"/>
    <w:rsid w:val="00BF3ED7"/>
    <w:rsid w:val="00BF4114"/>
    <w:rsid w:val="00BF43BA"/>
    <w:rsid w:val="00BF4564"/>
    <w:rsid w:val="00BF4AB7"/>
    <w:rsid w:val="00BF4C8E"/>
    <w:rsid w:val="00BF4DD0"/>
    <w:rsid w:val="00BF4EE8"/>
    <w:rsid w:val="00BF55F6"/>
    <w:rsid w:val="00BF583E"/>
    <w:rsid w:val="00BF5AC3"/>
    <w:rsid w:val="00BF5B7A"/>
    <w:rsid w:val="00BF5C3A"/>
    <w:rsid w:val="00BF6436"/>
    <w:rsid w:val="00BF6498"/>
    <w:rsid w:val="00BF678D"/>
    <w:rsid w:val="00BF6823"/>
    <w:rsid w:val="00BF6E6D"/>
    <w:rsid w:val="00BF6EAD"/>
    <w:rsid w:val="00BF6F69"/>
    <w:rsid w:val="00BF7470"/>
    <w:rsid w:val="00BF7559"/>
    <w:rsid w:val="00BF7ADB"/>
    <w:rsid w:val="00BF7CB7"/>
    <w:rsid w:val="00BF7DBC"/>
    <w:rsid w:val="00BF7E6A"/>
    <w:rsid w:val="00C0023B"/>
    <w:rsid w:val="00C005DB"/>
    <w:rsid w:val="00C00FE4"/>
    <w:rsid w:val="00C0104F"/>
    <w:rsid w:val="00C011AC"/>
    <w:rsid w:val="00C0175F"/>
    <w:rsid w:val="00C01AAA"/>
    <w:rsid w:val="00C01CE0"/>
    <w:rsid w:val="00C01D65"/>
    <w:rsid w:val="00C01D73"/>
    <w:rsid w:val="00C02040"/>
    <w:rsid w:val="00C02189"/>
    <w:rsid w:val="00C02668"/>
    <w:rsid w:val="00C02918"/>
    <w:rsid w:val="00C02F9E"/>
    <w:rsid w:val="00C03251"/>
    <w:rsid w:val="00C03404"/>
    <w:rsid w:val="00C03D29"/>
    <w:rsid w:val="00C04092"/>
    <w:rsid w:val="00C0452E"/>
    <w:rsid w:val="00C05182"/>
    <w:rsid w:val="00C05323"/>
    <w:rsid w:val="00C058BC"/>
    <w:rsid w:val="00C05A8B"/>
    <w:rsid w:val="00C05AD8"/>
    <w:rsid w:val="00C0646F"/>
    <w:rsid w:val="00C06C9E"/>
    <w:rsid w:val="00C070FF"/>
    <w:rsid w:val="00C07135"/>
    <w:rsid w:val="00C0734A"/>
    <w:rsid w:val="00C07617"/>
    <w:rsid w:val="00C07669"/>
    <w:rsid w:val="00C0796B"/>
    <w:rsid w:val="00C079A0"/>
    <w:rsid w:val="00C07B62"/>
    <w:rsid w:val="00C104C1"/>
    <w:rsid w:val="00C1064F"/>
    <w:rsid w:val="00C1088B"/>
    <w:rsid w:val="00C109B0"/>
    <w:rsid w:val="00C10BE4"/>
    <w:rsid w:val="00C11503"/>
    <w:rsid w:val="00C1155C"/>
    <w:rsid w:val="00C1196C"/>
    <w:rsid w:val="00C11BF5"/>
    <w:rsid w:val="00C11FDE"/>
    <w:rsid w:val="00C122A5"/>
    <w:rsid w:val="00C12528"/>
    <w:rsid w:val="00C125AB"/>
    <w:rsid w:val="00C12753"/>
    <w:rsid w:val="00C12A78"/>
    <w:rsid w:val="00C12C1A"/>
    <w:rsid w:val="00C1323D"/>
    <w:rsid w:val="00C1339A"/>
    <w:rsid w:val="00C138A5"/>
    <w:rsid w:val="00C13B89"/>
    <w:rsid w:val="00C143C8"/>
    <w:rsid w:val="00C146D5"/>
    <w:rsid w:val="00C15117"/>
    <w:rsid w:val="00C15F99"/>
    <w:rsid w:val="00C160B2"/>
    <w:rsid w:val="00C163DB"/>
    <w:rsid w:val="00C16606"/>
    <w:rsid w:val="00C16608"/>
    <w:rsid w:val="00C16EF2"/>
    <w:rsid w:val="00C17770"/>
    <w:rsid w:val="00C17BA9"/>
    <w:rsid w:val="00C17C69"/>
    <w:rsid w:val="00C17CAA"/>
    <w:rsid w:val="00C17D1F"/>
    <w:rsid w:val="00C2009E"/>
    <w:rsid w:val="00C207F9"/>
    <w:rsid w:val="00C2162E"/>
    <w:rsid w:val="00C22438"/>
    <w:rsid w:val="00C22889"/>
    <w:rsid w:val="00C22928"/>
    <w:rsid w:val="00C22CB0"/>
    <w:rsid w:val="00C22D42"/>
    <w:rsid w:val="00C22EEB"/>
    <w:rsid w:val="00C231CD"/>
    <w:rsid w:val="00C23392"/>
    <w:rsid w:val="00C238A6"/>
    <w:rsid w:val="00C24225"/>
    <w:rsid w:val="00C242B4"/>
    <w:rsid w:val="00C24412"/>
    <w:rsid w:val="00C246E9"/>
    <w:rsid w:val="00C2483C"/>
    <w:rsid w:val="00C24CFA"/>
    <w:rsid w:val="00C24DAF"/>
    <w:rsid w:val="00C24DF8"/>
    <w:rsid w:val="00C24E13"/>
    <w:rsid w:val="00C256FE"/>
    <w:rsid w:val="00C25F6F"/>
    <w:rsid w:val="00C2654D"/>
    <w:rsid w:val="00C265A0"/>
    <w:rsid w:val="00C268ED"/>
    <w:rsid w:val="00C26E7F"/>
    <w:rsid w:val="00C26EBB"/>
    <w:rsid w:val="00C27C82"/>
    <w:rsid w:val="00C27F5F"/>
    <w:rsid w:val="00C3022D"/>
    <w:rsid w:val="00C30BC7"/>
    <w:rsid w:val="00C316E7"/>
    <w:rsid w:val="00C31EC9"/>
    <w:rsid w:val="00C3229E"/>
    <w:rsid w:val="00C32402"/>
    <w:rsid w:val="00C3254D"/>
    <w:rsid w:val="00C32AD7"/>
    <w:rsid w:val="00C331F1"/>
    <w:rsid w:val="00C3320B"/>
    <w:rsid w:val="00C33360"/>
    <w:rsid w:val="00C339D8"/>
    <w:rsid w:val="00C33A95"/>
    <w:rsid w:val="00C33C66"/>
    <w:rsid w:val="00C33E4B"/>
    <w:rsid w:val="00C33F8A"/>
    <w:rsid w:val="00C3497B"/>
    <w:rsid w:val="00C34F82"/>
    <w:rsid w:val="00C353C7"/>
    <w:rsid w:val="00C35739"/>
    <w:rsid w:val="00C359D5"/>
    <w:rsid w:val="00C35BDE"/>
    <w:rsid w:val="00C36131"/>
    <w:rsid w:val="00C36744"/>
    <w:rsid w:val="00C369CD"/>
    <w:rsid w:val="00C36B8B"/>
    <w:rsid w:val="00C36CD4"/>
    <w:rsid w:val="00C36DC0"/>
    <w:rsid w:val="00C37067"/>
    <w:rsid w:val="00C37198"/>
    <w:rsid w:val="00C37512"/>
    <w:rsid w:val="00C3773A"/>
    <w:rsid w:val="00C377C8"/>
    <w:rsid w:val="00C377F5"/>
    <w:rsid w:val="00C406F8"/>
    <w:rsid w:val="00C40AA7"/>
    <w:rsid w:val="00C40F3E"/>
    <w:rsid w:val="00C40F8C"/>
    <w:rsid w:val="00C4104A"/>
    <w:rsid w:val="00C416C7"/>
    <w:rsid w:val="00C4181A"/>
    <w:rsid w:val="00C419D3"/>
    <w:rsid w:val="00C41D50"/>
    <w:rsid w:val="00C420A6"/>
    <w:rsid w:val="00C42239"/>
    <w:rsid w:val="00C42B4A"/>
    <w:rsid w:val="00C42C3C"/>
    <w:rsid w:val="00C42E3F"/>
    <w:rsid w:val="00C42E85"/>
    <w:rsid w:val="00C42F15"/>
    <w:rsid w:val="00C43169"/>
    <w:rsid w:val="00C43505"/>
    <w:rsid w:val="00C4365F"/>
    <w:rsid w:val="00C4379D"/>
    <w:rsid w:val="00C43A74"/>
    <w:rsid w:val="00C43D60"/>
    <w:rsid w:val="00C43E7B"/>
    <w:rsid w:val="00C43F92"/>
    <w:rsid w:val="00C44025"/>
    <w:rsid w:val="00C443D0"/>
    <w:rsid w:val="00C45039"/>
    <w:rsid w:val="00C46400"/>
    <w:rsid w:val="00C46804"/>
    <w:rsid w:val="00C4684D"/>
    <w:rsid w:val="00C468E2"/>
    <w:rsid w:val="00C46B62"/>
    <w:rsid w:val="00C46EAD"/>
    <w:rsid w:val="00C470E1"/>
    <w:rsid w:val="00C47416"/>
    <w:rsid w:val="00C4746E"/>
    <w:rsid w:val="00C47A12"/>
    <w:rsid w:val="00C47BEA"/>
    <w:rsid w:val="00C47CE0"/>
    <w:rsid w:val="00C50142"/>
    <w:rsid w:val="00C50419"/>
    <w:rsid w:val="00C508B7"/>
    <w:rsid w:val="00C508C5"/>
    <w:rsid w:val="00C508D4"/>
    <w:rsid w:val="00C50A31"/>
    <w:rsid w:val="00C50B1E"/>
    <w:rsid w:val="00C50DA2"/>
    <w:rsid w:val="00C50E8B"/>
    <w:rsid w:val="00C50FAA"/>
    <w:rsid w:val="00C51781"/>
    <w:rsid w:val="00C51A0A"/>
    <w:rsid w:val="00C51E85"/>
    <w:rsid w:val="00C527C3"/>
    <w:rsid w:val="00C528AD"/>
    <w:rsid w:val="00C52CC7"/>
    <w:rsid w:val="00C52D43"/>
    <w:rsid w:val="00C53379"/>
    <w:rsid w:val="00C53421"/>
    <w:rsid w:val="00C534E7"/>
    <w:rsid w:val="00C53F8F"/>
    <w:rsid w:val="00C543A8"/>
    <w:rsid w:val="00C5443F"/>
    <w:rsid w:val="00C5476C"/>
    <w:rsid w:val="00C54D7E"/>
    <w:rsid w:val="00C55525"/>
    <w:rsid w:val="00C5553A"/>
    <w:rsid w:val="00C5586C"/>
    <w:rsid w:val="00C55B34"/>
    <w:rsid w:val="00C55DB8"/>
    <w:rsid w:val="00C55E11"/>
    <w:rsid w:val="00C560FD"/>
    <w:rsid w:val="00C56352"/>
    <w:rsid w:val="00C56665"/>
    <w:rsid w:val="00C56D3E"/>
    <w:rsid w:val="00C57468"/>
    <w:rsid w:val="00C5768F"/>
    <w:rsid w:val="00C578B1"/>
    <w:rsid w:val="00C57B26"/>
    <w:rsid w:val="00C57BA8"/>
    <w:rsid w:val="00C57CF5"/>
    <w:rsid w:val="00C57F4B"/>
    <w:rsid w:val="00C60207"/>
    <w:rsid w:val="00C61081"/>
    <w:rsid w:val="00C61ECA"/>
    <w:rsid w:val="00C62371"/>
    <w:rsid w:val="00C629B0"/>
    <w:rsid w:val="00C62D32"/>
    <w:rsid w:val="00C634D9"/>
    <w:rsid w:val="00C63629"/>
    <w:rsid w:val="00C6363C"/>
    <w:rsid w:val="00C636F0"/>
    <w:rsid w:val="00C63782"/>
    <w:rsid w:val="00C63B11"/>
    <w:rsid w:val="00C63C68"/>
    <w:rsid w:val="00C64024"/>
    <w:rsid w:val="00C641DF"/>
    <w:rsid w:val="00C64BF9"/>
    <w:rsid w:val="00C64E66"/>
    <w:rsid w:val="00C64F98"/>
    <w:rsid w:val="00C6620F"/>
    <w:rsid w:val="00C663B4"/>
    <w:rsid w:val="00C66664"/>
    <w:rsid w:val="00C66ACD"/>
    <w:rsid w:val="00C670EC"/>
    <w:rsid w:val="00C672E1"/>
    <w:rsid w:val="00C67A41"/>
    <w:rsid w:val="00C67C81"/>
    <w:rsid w:val="00C67DA6"/>
    <w:rsid w:val="00C700BF"/>
    <w:rsid w:val="00C706BC"/>
    <w:rsid w:val="00C70767"/>
    <w:rsid w:val="00C708E2"/>
    <w:rsid w:val="00C70CD9"/>
    <w:rsid w:val="00C70CF7"/>
    <w:rsid w:val="00C70D1D"/>
    <w:rsid w:val="00C71271"/>
    <w:rsid w:val="00C713DD"/>
    <w:rsid w:val="00C71417"/>
    <w:rsid w:val="00C716BA"/>
    <w:rsid w:val="00C717F7"/>
    <w:rsid w:val="00C71C03"/>
    <w:rsid w:val="00C71F9D"/>
    <w:rsid w:val="00C7210D"/>
    <w:rsid w:val="00C728AD"/>
    <w:rsid w:val="00C729AA"/>
    <w:rsid w:val="00C72F69"/>
    <w:rsid w:val="00C73430"/>
    <w:rsid w:val="00C7356D"/>
    <w:rsid w:val="00C73820"/>
    <w:rsid w:val="00C738A9"/>
    <w:rsid w:val="00C738FC"/>
    <w:rsid w:val="00C74233"/>
    <w:rsid w:val="00C74317"/>
    <w:rsid w:val="00C74698"/>
    <w:rsid w:val="00C74752"/>
    <w:rsid w:val="00C74853"/>
    <w:rsid w:val="00C74A64"/>
    <w:rsid w:val="00C74B6C"/>
    <w:rsid w:val="00C74BC0"/>
    <w:rsid w:val="00C74C16"/>
    <w:rsid w:val="00C74EDF"/>
    <w:rsid w:val="00C75125"/>
    <w:rsid w:val="00C751CA"/>
    <w:rsid w:val="00C75B16"/>
    <w:rsid w:val="00C75B36"/>
    <w:rsid w:val="00C76166"/>
    <w:rsid w:val="00C761FE"/>
    <w:rsid w:val="00C7670F"/>
    <w:rsid w:val="00C76C64"/>
    <w:rsid w:val="00C76CA9"/>
    <w:rsid w:val="00C76CFF"/>
    <w:rsid w:val="00C76EAF"/>
    <w:rsid w:val="00C77731"/>
    <w:rsid w:val="00C77A41"/>
    <w:rsid w:val="00C77ACA"/>
    <w:rsid w:val="00C77E4E"/>
    <w:rsid w:val="00C77FB3"/>
    <w:rsid w:val="00C804EB"/>
    <w:rsid w:val="00C808F4"/>
    <w:rsid w:val="00C80AA0"/>
    <w:rsid w:val="00C80C8D"/>
    <w:rsid w:val="00C81386"/>
    <w:rsid w:val="00C814C1"/>
    <w:rsid w:val="00C816B5"/>
    <w:rsid w:val="00C81737"/>
    <w:rsid w:val="00C819BC"/>
    <w:rsid w:val="00C81BB8"/>
    <w:rsid w:val="00C82007"/>
    <w:rsid w:val="00C82205"/>
    <w:rsid w:val="00C82451"/>
    <w:rsid w:val="00C827C4"/>
    <w:rsid w:val="00C82979"/>
    <w:rsid w:val="00C82A25"/>
    <w:rsid w:val="00C82BDD"/>
    <w:rsid w:val="00C82D29"/>
    <w:rsid w:val="00C832FC"/>
    <w:rsid w:val="00C83584"/>
    <w:rsid w:val="00C83605"/>
    <w:rsid w:val="00C8371D"/>
    <w:rsid w:val="00C83B65"/>
    <w:rsid w:val="00C84A01"/>
    <w:rsid w:val="00C84C68"/>
    <w:rsid w:val="00C84CC9"/>
    <w:rsid w:val="00C84EBC"/>
    <w:rsid w:val="00C84F21"/>
    <w:rsid w:val="00C85439"/>
    <w:rsid w:val="00C85BE3"/>
    <w:rsid w:val="00C861CD"/>
    <w:rsid w:val="00C86219"/>
    <w:rsid w:val="00C8630C"/>
    <w:rsid w:val="00C86412"/>
    <w:rsid w:val="00C866F0"/>
    <w:rsid w:val="00C86745"/>
    <w:rsid w:val="00C86AED"/>
    <w:rsid w:val="00C86BD6"/>
    <w:rsid w:val="00C87221"/>
    <w:rsid w:val="00C87947"/>
    <w:rsid w:val="00C87A2A"/>
    <w:rsid w:val="00C87CE6"/>
    <w:rsid w:val="00C902CE"/>
    <w:rsid w:val="00C90330"/>
    <w:rsid w:val="00C90999"/>
    <w:rsid w:val="00C90A97"/>
    <w:rsid w:val="00C90F64"/>
    <w:rsid w:val="00C9103E"/>
    <w:rsid w:val="00C9109F"/>
    <w:rsid w:val="00C91265"/>
    <w:rsid w:val="00C912A0"/>
    <w:rsid w:val="00C92CE9"/>
    <w:rsid w:val="00C92FD5"/>
    <w:rsid w:val="00C933AC"/>
    <w:rsid w:val="00C933F6"/>
    <w:rsid w:val="00C936DE"/>
    <w:rsid w:val="00C93A9B"/>
    <w:rsid w:val="00C93DCC"/>
    <w:rsid w:val="00C94050"/>
    <w:rsid w:val="00C942B3"/>
    <w:rsid w:val="00C9450D"/>
    <w:rsid w:val="00C948EC"/>
    <w:rsid w:val="00C94C48"/>
    <w:rsid w:val="00C952CA"/>
    <w:rsid w:val="00C95657"/>
    <w:rsid w:val="00C95D76"/>
    <w:rsid w:val="00C960B5"/>
    <w:rsid w:val="00C96165"/>
    <w:rsid w:val="00C961E6"/>
    <w:rsid w:val="00C9631D"/>
    <w:rsid w:val="00C96348"/>
    <w:rsid w:val="00C963AD"/>
    <w:rsid w:val="00C9661E"/>
    <w:rsid w:val="00C96D05"/>
    <w:rsid w:val="00C97275"/>
    <w:rsid w:val="00C9777A"/>
    <w:rsid w:val="00C97B4D"/>
    <w:rsid w:val="00CA0394"/>
    <w:rsid w:val="00CA09B6"/>
    <w:rsid w:val="00CA0C9A"/>
    <w:rsid w:val="00CA0DDA"/>
    <w:rsid w:val="00CA0DFD"/>
    <w:rsid w:val="00CA0F04"/>
    <w:rsid w:val="00CA109B"/>
    <w:rsid w:val="00CA1144"/>
    <w:rsid w:val="00CA11F5"/>
    <w:rsid w:val="00CA125F"/>
    <w:rsid w:val="00CA1417"/>
    <w:rsid w:val="00CA1450"/>
    <w:rsid w:val="00CA1AF3"/>
    <w:rsid w:val="00CA1B72"/>
    <w:rsid w:val="00CA1CC1"/>
    <w:rsid w:val="00CA1D3F"/>
    <w:rsid w:val="00CA1F3A"/>
    <w:rsid w:val="00CA23CD"/>
    <w:rsid w:val="00CA25B3"/>
    <w:rsid w:val="00CA26E6"/>
    <w:rsid w:val="00CA2839"/>
    <w:rsid w:val="00CA2B5A"/>
    <w:rsid w:val="00CA30EC"/>
    <w:rsid w:val="00CA3576"/>
    <w:rsid w:val="00CA3D46"/>
    <w:rsid w:val="00CA3D4F"/>
    <w:rsid w:val="00CA3EF3"/>
    <w:rsid w:val="00CA459D"/>
    <w:rsid w:val="00CA4F54"/>
    <w:rsid w:val="00CA50C4"/>
    <w:rsid w:val="00CA5200"/>
    <w:rsid w:val="00CA54A3"/>
    <w:rsid w:val="00CA55DF"/>
    <w:rsid w:val="00CA6743"/>
    <w:rsid w:val="00CA6EAF"/>
    <w:rsid w:val="00CA6EF6"/>
    <w:rsid w:val="00CA7127"/>
    <w:rsid w:val="00CA7451"/>
    <w:rsid w:val="00CA7530"/>
    <w:rsid w:val="00CA764C"/>
    <w:rsid w:val="00CB045E"/>
    <w:rsid w:val="00CB06C6"/>
    <w:rsid w:val="00CB0984"/>
    <w:rsid w:val="00CB0989"/>
    <w:rsid w:val="00CB0CE5"/>
    <w:rsid w:val="00CB1AE9"/>
    <w:rsid w:val="00CB1B4E"/>
    <w:rsid w:val="00CB1D3F"/>
    <w:rsid w:val="00CB2434"/>
    <w:rsid w:val="00CB2462"/>
    <w:rsid w:val="00CB2768"/>
    <w:rsid w:val="00CB3A08"/>
    <w:rsid w:val="00CB3AC9"/>
    <w:rsid w:val="00CB409C"/>
    <w:rsid w:val="00CB4A10"/>
    <w:rsid w:val="00CB4C87"/>
    <w:rsid w:val="00CB4FC3"/>
    <w:rsid w:val="00CB56A4"/>
    <w:rsid w:val="00CB5951"/>
    <w:rsid w:val="00CB5BA5"/>
    <w:rsid w:val="00CB5BBD"/>
    <w:rsid w:val="00CB5C94"/>
    <w:rsid w:val="00CB5F91"/>
    <w:rsid w:val="00CB6210"/>
    <w:rsid w:val="00CB66D1"/>
    <w:rsid w:val="00CB6775"/>
    <w:rsid w:val="00CB69BE"/>
    <w:rsid w:val="00CB6B9B"/>
    <w:rsid w:val="00CB7108"/>
    <w:rsid w:val="00CB749B"/>
    <w:rsid w:val="00CB7728"/>
    <w:rsid w:val="00CB78FE"/>
    <w:rsid w:val="00CB79EA"/>
    <w:rsid w:val="00CB7A13"/>
    <w:rsid w:val="00CB7B46"/>
    <w:rsid w:val="00CB7B7A"/>
    <w:rsid w:val="00CB7BE0"/>
    <w:rsid w:val="00CC07C0"/>
    <w:rsid w:val="00CC0898"/>
    <w:rsid w:val="00CC0FA7"/>
    <w:rsid w:val="00CC1003"/>
    <w:rsid w:val="00CC1922"/>
    <w:rsid w:val="00CC2002"/>
    <w:rsid w:val="00CC24E6"/>
    <w:rsid w:val="00CC299A"/>
    <w:rsid w:val="00CC2B64"/>
    <w:rsid w:val="00CC2DBE"/>
    <w:rsid w:val="00CC37CD"/>
    <w:rsid w:val="00CC3FF5"/>
    <w:rsid w:val="00CC432C"/>
    <w:rsid w:val="00CC46FF"/>
    <w:rsid w:val="00CC48AD"/>
    <w:rsid w:val="00CC4A56"/>
    <w:rsid w:val="00CC4F1B"/>
    <w:rsid w:val="00CC50EE"/>
    <w:rsid w:val="00CC5447"/>
    <w:rsid w:val="00CC5B56"/>
    <w:rsid w:val="00CC5DBD"/>
    <w:rsid w:val="00CC6537"/>
    <w:rsid w:val="00CC68C2"/>
    <w:rsid w:val="00CC699E"/>
    <w:rsid w:val="00CC77C7"/>
    <w:rsid w:val="00CC79C2"/>
    <w:rsid w:val="00CC7A4E"/>
    <w:rsid w:val="00CC7BC6"/>
    <w:rsid w:val="00CC7F6B"/>
    <w:rsid w:val="00CD00FD"/>
    <w:rsid w:val="00CD0195"/>
    <w:rsid w:val="00CD01F2"/>
    <w:rsid w:val="00CD02BF"/>
    <w:rsid w:val="00CD09D2"/>
    <w:rsid w:val="00CD0BDE"/>
    <w:rsid w:val="00CD0C99"/>
    <w:rsid w:val="00CD0DAD"/>
    <w:rsid w:val="00CD0EAB"/>
    <w:rsid w:val="00CD0EB2"/>
    <w:rsid w:val="00CD0EEF"/>
    <w:rsid w:val="00CD0FFE"/>
    <w:rsid w:val="00CD1299"/>
    <w:rsid w:val="00CD1425"/>
    <w:rsid w:val="00CD189C"/>
    <w:rsid w:val="00CD1C6F"/>
    <w:rsid w:val="00CD1D54"/>
    <w:rsid w:val="00CD20F4"/>
    <w:rsid w:val="00CD263B"/>
    <w:rsid w:val="00CD282B"/>
    <w:rsid w:val="00CD2DE9"/>
    <w:rsid w:val="00CD30C4"/>
    <w:rsid w:val="00CD3A19"/>
    <w:rsid w:val="00CD3C38"/>
    <w:rsid w:val="00CD3C94"/>
    <w:rsid w:val="00CD40C0"/>
    <w:rsid w:val="00CD40CD"/>
    <w:rsid w:val="00CD44FD"/>
    <w:rsid w:val="00CD45FD"/>
    <w:rsid w:val="00CD46DB"/>
    <w:rsid w:val="00CD4CFD"/>
    <w:rsid w:val="00CD5EE4"/>
    <w:rsid w:val="00CD6006"/>
    <w:rsid w:val="00CD60E5"/>
    <w:rsid w:val="00CD61FD"/>
    <w:rsid w:val="00CD64A5"/>
    <w:rsid w:val="00CD6923"/>
    <w:rsid w:val="00CD6CE9"/>
    <w:rsid w:val="00CD733F"/>
    <w:rsid w:val="00CD74EA"/>
    <w:rsid w:val="00CD76BB"/>
    <w:rsid w:val="00CD7FC7"/>
    <w:rsid w:val="00CE0110"/>
    <w:rsid w:val="00CE05D4"/>
    <w:rsid w:val="00CE094D"/>
    <w:rsid w:val="00CE0BE8"/>
    <w:rsid w:val="00CE0F0E"/>
    <w:rsid w:val="00CE1008"/>
    <w:rsid w:val="00CE11FC"/>
    <w:rsid w:val="00CE12D8"/>
    <w:rsid w:val="00CE1907"/>
    <w:rsid w:val="00CE1C33"/>
    <w:rsid w:val="00CE1DD1"/>
    <w:rsid w:val="00CE1E7E"/>
    <w:rsid w:val="00CE1EE1"/>
    <w:rsid w:val="00CE2191"/>
    <w:rsid w:val="00CE2B98"/>
    <w:rsid w:val="00CE2CC3"/>
    <w:rsid w:val="00CE309F"/>
    <w:rsid w:val="00CE360A"/>
    <w:rsid w:val="00CE37AF"/>
    <w:rsid w:val="00CE395D"/>
    <w:rsid w:val="00CE3CBC"/>
    <w:rsid w:val="00CE3D7A"/>
    <w:rsid w:val="00CE3E12"/>
    <w:rsid w:val="00CE45CC"/>
    <w:rsid w:val="00CE46CB"/>
    <w:rsid w:val="00CE4A3F"/>
    <w:rsid w:val="00CE4ADD"/>
    <w:rsid w:val="00CE4CBA"/>
    <w:rsid w:val="00CE4F14"/>
    <w:rsid w:val="00CE52DA"/>
    <w:rsid w:val="00CE53BE"/>
    <w:rsid w:val="00CE5636"/>
    <w:rsid w:val="00CE5813"/>
    <w:rsid w:val="00CE5C84"/>
    <w:rsid w:val="00CE5CE3"/>
    <w:rsid w:val="00CE667E"/>
    <w:rsid w:val="00CE6F9F"/>
    <w:rsid w:val="00CE70B0"/>
    <w:rsid w:val="00CE7109"/>
    <w:rsid w:val="00CE7568"/>
    <w:rsid w:val="00CE76CF"/>
    <w:rsid w:val="00CE780E"/>
    <w:rsid w:val="00CE79F7"/>
    <w:rsid w:val="00CF0152"/>
    <w:rsid w:val="00CF04AB"/>
    <w:rsid w:val="00CF094A"/>
    <w:rsid w:val="00CF0B45"/>
    <w:rsid w:val="00CF0DB9"/>
    <w:rsid w:val="00CF0E49"/>
    <w:rsid w:val="00CF0FA3"/>
    <w:rsid w:val="00CF11BF"/>
    <w:rsid w:val="00CF124E"/>
    <w:rsid w:val="00CF1ADF"/>
    <w:rsid w:val="00CF1C44"/>
    <w:rsid w:val="00CF1C57"/>
    <w:rsid w:val="00CF1EE2"/>
    <w:rsid w:val="00CF1F9E"/>
    <w:rsid w:val="00CF23A9"/>
    <w:rsid w:val="00CF2838"/>
    <w:rsid w:val="00CF2CC6"/>
    <w:rsid w:val="00CF3099"/>
    <w:rsid w:val="00CF3143"/>
    <w:rsid w:val="00CF3BBB"/>
    <w:rsid w:val="00CF3BF9"/>
    <w:rsid w:val="00CF4013"/>
    <w:rsid w:val="00CF407C"/>
    <w:rsid w:val="00CF466D"/>
    <w:rsid w:val="00CF46B0"/>
    <w:rsid w:val="00CF4B13"/>
    <w:rsid w:val="00CF4D2F"/>
    <w:rsid w:val="00CF4F18"/>
    <w:rsid w:val="00CF507A"/>
    <w:rsid w:val="00CF562C"/>
    <w:rsid w:val="00CF5C22"/>
    <w:rsid w:val="00CF6130"/>
    <w:rsid w:val="00CF6910"/>
    <w:rsid w:val="00CF6D44"/>
    <w:rsid w:val="00CF6DAC"/>
    <w:rsid w:val="00CF7703"/>
    <w:rsid w:val="00CF793D"/>
    <w:rsid w:val="00CF7CEE"/>
    <w:rsid w:val="00CF7EB7"/>
    <w:rsid w:val="00CF7F6D"/>
    <w:rsid w:val="00D00011"/>
    <w:rsid w:val="00D0002F"/>
    <w:rsid w:val="00D00C2A"/>
    <w:rsid w:val="00D00F27"/>
    <w:rsid w:val="00D014C9"/>
    <w:rsid w:val="00D01502"/>
    <w:rsid w:val="00D0198E"/>
    <w:rsid w:val="00D01A98"/>
    <w:rsid w:val="00D01D59"/>
    <w:rsid w:val="00D02AB4"/>
    <w:rsid w:val="00D03356"/>
    <w:rsid w:val="00D034DE"/>
    <w:rsid w:val="00D03A70"/>
    <w:rsid w:val="00D03C5D"/>
    <w:rsid w:val="00D04CE4"/>
    <w:rsid w:val="00D0528C"/>
    <w:rsid w:val="00D05592"/>
    <w:rsid w:val="00D0562F"/>
    <w:rsid w:val="00D05715"/>
    <w:rsid w:val="00D0575D"/>
    <w:rsid w:val="00D05AC4"/>
    <w:rsid w:val="00D05C10"/>
    <w:rsid w:val="00D0643E"/>
    <w:rsid w:val="00D06CAD"/>
    <w:rsid w:val="00D06E08"/>
    <w:rsid w:val="00D06E1F"/>
    <w:rsid w:val="00D071E2"/>
    <w:rsid w:val="00D0761A"/>
    <w:rsid w:val="00D076E0"/>
    <w:rsid w:val="00D077A1"/>
    <w:rsid w:val="00D07FB9"/>
    <w:rsid w:val="00D100E1"/>
    <w:rsid w:val="00D101EB"/>
    <w:rsid w:val="00D10BB7"/>
    <w:rsid w:val="00D117C5"/>
    <w:rsid w:val="00D119B6"/>
    <w:rsid w:val="00D11BF5"/>
    <w:rsid w:val="00D11D58"/>
    <w:rsid w:val="00D11E28"/>
    <w:rsid w:val="00D12CA2"/>
    <w:rsid w:val="00D13331"/>
    <w:rsid w:val="00D13479"/>
    <w:rsid w:val="00D13676"/>
    <w:rsid w:val="00D14280"/>
    <w:rsid w:val="00D144CF"/>
    <w:rsid w:val="00D14654"/>
    <w:rsid w:val="00D1474C"/>
    <w:rsid w:val="00D14BF0"/>
    <w:rsid w:val="00D14D0D"/>
    <w:rsid w:val="00D150C6"/>
    <w:rsid w:val="00D1533F"/>
    <w:rsid w:val="00D15DBE"/>
    <w:rsid w:val="00D160AD"/>
    <w:rsid w:val="00D16355"/>
    <w:rsid w:val="00D166A9"/>
    <w:rsid w:val="00D174C7"/>
    <w:rsid w:val="00D17587"/>
    <w:rsid w:val="00D17675"/>
    <w:rsid w:val="00D17B34"/>
    <w:rsid w:val="00D2048A"/>
    <w:rsid w:val="00D2074E"/>
    <w:rsid w:val="00D215C4"/>
    <w:rsid w:val="00D21668"/>
    <w:rsid w:val="00D21BDA"/>
    <w:rsid w:val="00D21C45"/>
    <w:rsid w:val="00D2215E"/>
    <w:rsid w:val="00D2241D"/>
    <w:rsid w:val="00D22723"/>
    <w:rsid w:val="00D22817"/>
    <w:rsid w:val="00D229D1"/>
    <w:rsid w:val="00D22B06"/>
    <w:rsid w:val="00D2313A"/>
    <w:rsid w:val="00D23305"/>
    <w:rsid w:val="00D23751"/>
    <w:rsid w:val="00D23856"/>
    <w:rsid w:val="00D23E1A"/>
    <w:rsid w:val="00D23E9A"/>
    <w:rsid w:val="00D23F19"/>
    <w:rsid w:val="00D23F45"/>
    <w:rsid w:val="00D24257"/>
    <w:rsid w:val="00D24590"/>
    <w:rsid w:val="00D249EC"/>
    <w:rsid w:val="00D24ABC"/>
    <w:rsid w:val="00D24F98"/>
    <w:rsid w:val="00D25421"/>
    <w:rsid w:val="00D2544C"/>
    <w:rsid w:val="00D255E6"/>
    <w:rsid w:val="00D25999"/>
    <w:rsid w:val="00D25BB9"/>
    <w:rsid w:val="00D260C5"/>
    <w:rsid w:val="00D261E4"/>
    <w:rsid w:val="00D268D9"/>
    <w:rsid w:val="00D27BBE"/>
    <w:rsid w:val="00D27E05"/>
    <w:rsid w:val="00D30020"/>
    <w:rsid w:val="00D3088B"/>
    <w:rsid w:val="00D309CB"/>
    <w:rsid w:val="00D31169"/>
    <w:rsid w:val="00D317E0"/>
    <w:rsid w:val="00D31BD5"/>
    <w:rsid w:val="00D31C8C"/>
    <w:rsid w:val="00D3212A"/>
    <w:rsid w:val="00D32700"/>
    <w:rsid w:val="00D328A7"/>
    <w:rsid w:val="00D33324"/>
    <w:rsid w:val="00D33676"/>
    <w:rsid w:val="00D33A06"/>
    <w:rsid w:val="00D3491A"/>
    <w:rsid w:val="00D349BA"/>
    <w:rsid w:val="00D35126"/>
    <w:rsid w:val="00D35BAA"/>
    <w:rsid w:val="00D35D1E"/>
    <w:rsid w:val="00D363A5"/>
    <w:rsid w:val="00D368C8"/>
    <w:rsid w:val="00D36976"/>
    <w:rsid w:val="00D36E2D"/>
    <w:rsid w:val="00D3702D"/>
    <w:rsid w:val="00D370AC"/>
    <w:rsid w:val="00D37164"/>
    <w:rsid w:val="00D37769"/>
    <w:rsid w:val="00D37872"/>
    <w:rsid w:val="00D3789B"/>
    <w:rsid w:val="00D37A82"/>
    <w:rsid w:val="00D402A8"/>
    <w:rsid w:val="00D404FF"/>
    <w:rsid w:val="00D4050B"/>
    <w:rsid w:val="00D409A7"/>
    <w:rsid w:val="00D40B98"/>
    <w:rsid w:val="00D40FE0"/>
    <w:rsid w:val="00D41B53"/>
    <w:rsid w:val="00D42569"/>
    <w:rsid w:val="00D42A91"/>
    <w:rsid w:val="00D42DCC"/>
    <w:rsid w:val="00D432D6"/>
    <w:rsid w:val="00D434EA"/>
    <w:rsid w:val="00D43DC7"/>
    <w:rsid w:val="00D43F69"/>
    <w:rsid w:val="00D43F82"/>
    <w:rsid w:val="00D44573"/>
    <w:rsid w:val="00D44D14"/>
    <w:rsid w:val="00D4513B"/>
    <w:rsid w:val="00D45371"/>
    <w:rsid w:val="00D453F0"/>
    <w:rsid w:val="00D45B62"/>
    <w:rsid w:val="00D4674B"/>
    <w:rsid w:val="00D46808"/>
    <w:rsid w:val="00D46ADE"/>
    <w:rsid w:val="00D46BFA"/>
    <w:rsid w:val="00D471C3"/>
    <w:rsid w:val="00D47297"/>
    <w:rsid w:val="00D47473"/>
    <w:rsid w:val="00D4754E"/>
    <w:rsid w:val="00D4776F"/>
    <w:rsid w:val="00D50102"/>
    <w:rsid w:val="00D507B0"/>
    <w:rsid w:val="00D50DDD"/>
    <w:rsid w:val="00D50E6C"/>
    <w:rsid w:val="00D51024"/>
    <w:rsid w:val="00D5150D"/>
    <w:rsid w:val="00D51682"/>
    <w:rsid w:val="00D5179C"/>
    <w:rsid w:val="00D51843"/>
    <w:rsid w:val="00D52002"/>
    <w:rsid w:val="00D53022"/>
    <w:rsid w:val="00D53677"/>
    <w:rsid w:val="00D53705"/>
    <w:rsid w:val="00D53787"/>
    <w:rsid w:val="00D53901"/>
    <w:rsid w:val="00D53A9E"/>
    <w:rsid w:val="00D53C2E"/>
    <w:rsid w:val="00D54191"/>
    <w:rsid w:val="00D541A2"/>
    <w:rsid w:val="00D5441B"/>
    <w:rsid w:val="00D549C4"/>
    <w:rsid w:val="00D54FE0"/>
    <w:rsid w:val="00D55154"/>
    <w:rsid w:val="00D553E7"/>
    <w:rsid w:val="00D55491"/>
    <w:rsid w:val="00D5632C"/>
    <w:rsid w:val="00D56C37"/>
    <w:rsid w:val="00D56C76"/>
    <w:rsid w:val="00D56CF5"/>
    <w:rsid w:val="00D56D34"/>
    <w:rsid w:val="00D5742A"/>
    <w:rsid w:val="00D57937"/>
    <w:rsid w:val="00D57A7F"/>
    <w:rsid w:val="00D57D27"/>
    <w:rsid w:val="00D60147"/>
    <w:rsid w:val="00D60153"/>
    <w:rsid w:val="00D601EF"/>
    <w:rsid w:val="00D6023C"/>
    <w:rsid w:val="00D60341"/>
    <w:rsid w:val="00D608EA"/>
    <w:rsid w:val="00D6134E"/>
    <w:rsid w:val="00D61968"/>
    <w:rsid w:val="00D61A2C"/>
    <w:rsid w:val="00D61B4D"/>
    <w:rsid w:val="00D61EC0"/>
    <w:rsid w:val="00D621CA"/>
    <w:rsid w:val="00D62563"/>
    <w:rsid w:val="00D627DE"/>
    <w:rsid w:val="00D62822"/>
    <w:rsid w:val="00D6287E"/>
    <w:rsid w:val="00D63880"/>
    <w:rsid w:val="00D63A91"/>
    <w:rsid w:val="00D63E06"/>
    <w:rsid w:val="00D63F5D"/>
    <w:rsid w:val="00D63FB8"/>
    <w:rsid w:val="00D64362"/>
    <w:rsid w:val="00D64480"/>
    <w:rsid w:val="00D64991"/>
    <w:rsid w:val="00D64AD9"/>
    <w:rsid w:val="00D651E6"/>
    <w:rsid w:val="00D65356"/>
    <w:rsid w:val="00D65427"/>
    <w:rsid w:val="00D654B2"/>
    <w:rsid w:val="00D658B8"/>
    <w:rsid w:val="00D65AD3"/>
    <w:rsid w:val="00D65CF4"/>
    <w:rsid w:val="00D65D18"/>
    <w:rsid w:val="00D662BD"/>
    <w:rsid w:val="00D667D7"/>
    <w:rsid w:val="00D66931"/>
    <w:rsid w:val="00D66AE2"/>
    <w:rsid w:val="00D66F32"/>
    <w:rsid w:val="00D67902"/>
    <w:rsid w:val="00D67A69"/>
    <w:rsid w:val="00D7000B"/>
    <w:rsid w:val="00D70366"/>
    <w:rsid w:val="00D704A1"/>
    <w:rsid w:val="00D707EF"/>
    <w:rsid w:val="00D70C01"/>
    <w:rsid w:val="00D712C2"/>
    <w:rsid w:val="00D713F9"/>
    <w:rsid w:val="00D71500"/>
    <w:rsid w:val="00D71722"/>
    <w:rsid w:val="00D717D0"/>
    <w:rsid w:val="00D7189B"/>
    <w:rsid w:val="00D71B44"/>
    <w:rsid w:val="00D71B79"/>
    <w:rsid w:val="00D71BA8"/>
    <w:rsid w:val="00D71CA8"/>
    <w:rsid w:val="00D71FB9"/>
    <w:rsid w:val="00D728B0"/>
    <w:rsid w:val="00D72D5A"/>
    <w:rsid w:val="00D72F3B"/>
    <w:rsid w:val="00D732FB"/>
    <w:rsid w:val="00D739F0"/>
    <w:rsid w:val="00D73D4E"/>
    <w:rsid w:val="00D7406F"/>
    <w:rsid w:val="00D7486C"/>
    <w:rsid w:val="00D74F9F"/>
    <w:rsid w:val="00D7502F"/>
    <w:rsid w:val="00D7524C"/>
    <w:rsid w:val="00D75253"/>
    <w:rsid w:val="00D75615"/>
    <w:rsid w:val="00D759D3"/>
    <w:rsid w:val="00D75C71"/>
    <w:rsid w:val="00D75E96"/>
    <w:rsid w:val="00D75F93"/>
    <w:rsid w:val="00D76A9E"/>
    <w:rsid w:val="00D76C3F"/>
    <w:rsid w:val="00D76F9A"/>
    <w:rsid w:val="00D77553"/>
    <w:rsid w:val="00D775EC"/>
    <w:rsid w:val="00D77918"/>
    <w:rsid w:val="00D77B51"/>
    <w:rsid w:val="00D8004B"/>
    <w:rsid w:val="00D800E5"/>
    <w:rsid w:val="00D808EA"/>
    <w:rsid w:val="00D80E53"/>
    <w:rsid w:val="00D81492"/>
    <w:rsid w:val="00D81682"/>
    <w:rsid w:val="00D81B59"/>
    <w:rsid w:val="00D81CA9"/>
    <w:rsid w:val="00D820A6"/>
    <w:rsid w:val="00D824CB"/>
    <w:rsid w:val="00D84968"/>
    <w:rsid w:val="00D84B44"/>
    <w:rsid w:val="00D84B95"/>
    <w:rsid w:val="00D84C64"/>
    <w:rsid w:val="00D8541F"/>
    <w:rsid w:val="00D856AE"/>
    <w:rsid w:val="00D85742"/>
    <w:rsid w:val="00D85A99"/>
    <w:rsid w:val="00D85BCF"/>
    <w:rsid w:val="00D861AA"/>
    <w:rsid w:val="00D863DC"/>
    <w:rsid w:val="00D867A1"/>
    <w:rsid w:val="00D867CA"/>
    <w:rsid w:val="00D86872"/>
    <w:rsid w:val="00D86B9F"/>
    <w:rsid w:val="00D86F25"/>
    <w:rsid w:val="00D86FBB"/>
    <w:rsid w:val="00D87005"/>
    <w:rsid w:val="00D87820"/>
    <w:rsid w:val="00D87F75"/>
    <w:rsid w:val="00D907A1"/>
    <w:rsid w:val="00D9082E"/>
    <w:rsid w:val="00D9086F"/>
    <w:rsid w:val="00D9126A"/>
    <w:rsid w:val="00D91324"/>
    <w:rsid w:val="00D91834"/>
    <w:rsid w:val="00D91DDB"/>
    <w:rsid w:val="00D91E02"/>
    <w:rsid w:val="00D92500"/>
    <w:rsid w:val="00D927EB"/>
    <w:rsid w:val="00D92A51"/>
    <w:rsid w:val="00D93152"/>
    <w:rsid w:val="00D934AF"/>
    <w:rsid w:val="00D93979"/>
    <w:rsid w:val="00D93EEA"/>
    <w:rsid w:val="00D9423F"/>
    <w:rsid w:val="00D94321"/>
    <w:rsid w:val="00D94EEF"/>
    <w:rsid w:val="00D94F67"/>
    <w:rsid w:val="00D95484"/>
    <w:rsid w:val="00D969B8"/>
    <w:rsid w:val="00D974F4"/>
    <w:rsid w:val="00D97615"/>
    <w:rsid w:val="00D976D0"/>
    <w:rsid w:val="00D978C9"/>
    <w:rsid w:val="00D97CAE"/>
    <w:rsid w:val="00D97E23"/>
    <w:rsid w:val="00D97EAB"/>
    <w:rsid w:val="00DA126D"/>
    <w:rsid w:val="00DA22F3"/>
    <w:rsid w:val="00DA250F"/>
    <w:rsid w:val="00DA25A6"/>
    <w:rsid w:val="00DA2A04"/>
    <w:rsid w:val="00DA3212"/>
    <w:rsid w:val="00DA3654"/>
    <w:rsid w:val="00DA428B"/>
    <w:rsid w:val="00DA44ED"/>
    <w:rsid w:val="00DA47D1"/>
    <w:rsid w:val="00DA4DA6"/>
    <w:rsid w:val="00DA504D"/>
    <w:rsid w:val="00DA50C8"/>
    <w:rsid w:val="00DA51EC"/>
    <w:rsid w:val="00DA53CA"/>
    <w:rsid w:val="00DA54C9"/>
    <w:rsid w:val="00DA58E9"/>
    <w:rsid w:val="00DA5A71"/>
    <w:rsid w:val="00DA5B96"/>
    <w:rsid w:val="00DA6455"/>
    <w:rsid w:val="00DA648D"/>
    <w:rsid w:val="00DA691D"/>
    <w:rsid w:val="00DA6986"/>
    <w:rsid w:val="00DA6987"/>
    <w:rsid w:val="00DA6AAA"/>
    <w:rsid w:val="00DA6B98"/>
    <w:rsid w:val="00DA6E59"/>
    <w:rsid w:val="00DA7794"/>
    <w:rsid w:val="00DA7E61"/>
    <w:rsid w:val="00DA7ECD"/>
    <w:rsid w:val="00DA7FC9"/>
    <w:rsid w:val="00DB0011"/>
    <w:rsid w:val="00DB0036"/>
    <w:rsid w:val="00DB0209"/>
    <w:rsid w:val="00DB022F"/>
    <w:rsid w:val="00DB0D62"/>
    <w:rsid w:val="00DB10D5"/>
    <w:rsid w:val="00DB1688"/>
    <w:rsid w:val="00DB1768"/>
    <w:rsid w:val="00DB17C7"/>
    <w:rsid w:val="00DB1974"/>
    <w:rsid w:val="00DB208A"/>
    <w:rsid w:val="00DB248A"/>
    <w:rsid w:val="00DB25E1"/>
    <w:rsid w:val="00DB288D"/>
    <w:rsid w:val="00DB2B47"/>
    <w:rsid w:val="00DB2BB0"/>
    <w:rsid w:val="00DB31EE"/>
    <w:rsid w:val="00DB3C86"/>
    <w:rsid w:val="00DB4644"/>
    <w:rsid w:val="00DB4731"/>
    <w:rsid w:val="00DB474D"/>
    <w:rsid w:val="00DB4879"/>
    <w:rsid w:val="00DB50BD"/>
    <w:rsid w:val="00DB59CE"/>
    <w:rsid w:val="00DB5A38"/>
    <w:rsid w:val="00DB60E0"/>
    <w:rsid w:val="00DB62AB"/>
    <w:rsid w:val="00DB68A8"/>
    <w:rsid w:val="00DB6A22"/>
    <w:rsid w:val="00DB6B81"/>
    <w:rsid w:val="00DB6CDB"/>
    <w:rsid w:val="00DB6D24"/>
    <w:rsid w:val="00DB6E57"/>
    <w:rsid w:val="00DB715B"/>
    <w:rsid w:val="00DB7370"/>
    <w:rsid w:val="00DB7D35"/>
    <w:rsid w:val="00DB7D9A"/>
    <w:rsid w:val="00DB7E42"/>
    <w:rsid w:val="00DB7FD2"/>
    <w:rsid w:val="00DC08A8"/>
    <w:rsid w:val="00DC08ED"/>
    <w:rsid w:val="00DC0941"/>
    <w:rsid w:val="00DC0A47"/>
    <w:rsid w:val="00DC0A97"/>
    <w:rsid w:val="00DC11C0"/>
    <w:rsid w:val="00DC1445"/>
    <w:rsid w:val="00DC15A2"/>
    <w:rsid w:val="00DC1854"/>
    <w:rsid w:val="00DC1952"/>
    <w:rsid w:val="00DC196C"/>
    <w:rsid w:val="00DC1AE7"/>
    <w:rsid w:val="00DC1B8C"/>
    <w:rsid w:val="00DC1E77"/>
    <w:rsid w:val="00DC22C1"/>
    <w:rsid w:val="00DC22DF"/>
    <w:rsid w:val="00DC260B"/>
    <w:rsid w:val="00DC263A"/>
    <w:rsid w:val="00DC27EF"/>
    <w:rsid w:val="00DC2AD9"/>
    <w:rsid w:val="00DC2B71"/>
    <w:rsid w:val="00DC30E6"/>
    <w:rsid w:val="00DC3146"/>
    <w:rsid w:val="00DC32F4"/>
    <w:rsid w:val="00DC32FA"/>
    <w:rsid w:val="00DC331A"/>
    <w:rsid w:val="00DC3845"/>
    <w:rsid w:val="00DC386D"/>
    <w:rsid w:val="00DC3917"/>
    <w:rsid w:val="00DC3CF8"/>
    <w:rsid w:val="00DC3FDF"/>
    <w:rsid w:val="00DC40F2"/>
    <w:rsid w:val="00DC4716"/>
    <w:rsid w:val="00DC52E8"/>
    <w:rsid w:val="00DC59BC"/>
    <w:rsid w:val="00DC5B45"/>
    <w:rsid w:val="00DC5BB0"/>
    <w:rsid w:val="00DC5C70"/>
    <w:rsid w:val="00DC6050"/>
    <w:rsid w:val="00DC642C"/>
    <w:rsid w:val="00DC6532"/>
    <w:rsid w:val="00DC65F1"/>
    <w:rsid w:val="00DC66DD"/>
    <w:rsid w:val="00DC68EE"/>
    <w:rsid w:val="00DC6AE5"/>
    <w:rsid w:val="00DC6C29"/>
    <w:rsid w:val="00DC6F54"/>
    <w:rsid w:val="00DC709F"/>
    <w:rsid w:val="00DC72AE"/>
    <w:rsid w:val="00DC732E"/>
    <w:rsid w:val="00DC78EC"/>
    <w:rsid w:val="00DC79A2"/>
    <w:rsid w:val="00DC7EFF"/>
    <w:rsid w:val="00DD0140"/>
    <w:rsid w:val="00DD03E0"/>
    <w:rsid w:val="00DD0455"/>
    <w:rsid w:val="00DD06D1"/>
    <w:rsid w:val="00DD0850"/>
    <w:rsid w:val="00DD0A73"/>
    <w:rsid w:val="00DD0B93"/>
    <w:rsid w:val="00DD0F5F"/>
    <w:rsid w:val="00DD1036"/>
    <w:rsid w:val="00DD10AD"/>
    <w:rsid w:val="00DD1233"/>
    <w:rsid w:val="00DD13E0"/>
    <w:rsid w:val="00DD1AAD"/>
    <w:rsid w:val="00DD1AEB"/>
    <w:rsid w:val="00DD1CBA"/>
    <w:rsid w:val="00DD219A"/>
    <w:rsid w:val="00DD24D7"/>
    <w:rsid w:val="00DD25CD"/>
    <w:rsid w:val="00DD28CC"/>
    <w:rsid w:val="00DD2BE3"/>
    <w:rsid w:val="00DD301C"/>
    <w:rsid w:val="00DD3226"/>
    <w:rsid w:val="00DD32D3"/>
    <w:rsid w:val="00DD3534"/>
    <w:rsid w:val="00DD3814"/>
    <w:rsid w:val="00DD39CC"/>
    <w:rsid w:val="00DD3ADE"/>
    <w:rsid w:val="00DD3D1E"/>
    <w:rsid w:val="00DD3E1A"/>
    <w:rsid w:val="00DD42F9"/>
    <w:rsid w:val="00DD44C5"/>
    <w:rsid w:val="00DD4673"/>
    <w:rsid w:val="00DD49BF"/>
    <w:rsid w:val="00DD4D7D"/>
    <w:rsid w:val="00DD50BD"/>
    <w:rsid w:val="00DD5676"/>
    <w:rsid w:val="00DD5958"/>
    <w:rsid w:val="00DD5E4F"/>
    <w:rsid w:val="00DD6001"/>
    <w:rsid w:val="00DD638A"/>
    <w:rsid w:val="00DD6607"/>
    <w:rsid w:val="00DD6835"/>
    <w:rsid w:val="00DD6A06"/>
    <w:rsid w:val="00DD6CAA"/>
    <w:rsid w:val="00DD72AE"/>
    <w:rsid w:val="00DD79A3"/>
    <w:rsid w:val="00DD7CE1"/>
    <w:rsid w:val="00DE04B0"/>
    <w:rsid w:val="00DE0514"/>
    <w:rsid w:val="00DE0685"/>
    <w:rsid w:val="00DE087B"/>
    <w:rsid w:val="00DE096B"/>
    <w:rsid w:val="00DE0A0A"/>
    <w:rsid w:val="00DE0B42"/>
    <w:rsid w:val="00DE0C16"/>
    <w:rsid w:val="00DE0E51"/>
    <w:rsid w:val="00DE1355"/>
    <w:rsid w:val="00DE16BC"/>
    <w:rsid w:val="00DE16EB"/>
    <w:rsid w:val="00DE17E6"/>
    <w:rsid w:val="00DE1C2A"/>
    <w:rsid w:val="00DE204A"/>
    <w:rsid w:val="00DE2562"/>
    <w:rsid w:val="00DE25C8"/>
    <w:rsid w:val="00DE27B5"/>
    <w:rsid w:val="00DE2DFF"/>
    <w:rsid w:val="00DE2FE3"/>
    <w:rsid w:val="00DE2FFF"/>
    <w:rsid w:val="00DE3176"/>
    <w:rsid w:val="00DE317C"/>
    <w:rsid w:val="00DE33F6"/>
    <w:rsid w:val="00DE3606"/>
    <w:rsid w:val="00DE3697"/>
    <w:rsid w:val="00DE3757"/>
    <w:rsid w:val="00DE3F72"/>
    <w:rsid w:val="00DE3FA4"/>
    <w:rsid w:val="00DE404C"/>
    <w:rsid w:val="00DE41BC"/>
    <w:rsid w:val="00DE44B9"/>
    <w:rsid w:val="00DE450C"/>
    <w:rsid w:val="00DE455F"/>
    <w:rsid w:val="00DE49A2"/>
    <w:rsid w:val="00DE4B58"/>
    <w:rsid w:val="00DE4E9A"/>
    <w:rsid w:val="00DE52B5"/>
    <w:rsid w:val="00DE546B"/>
    <w:rsid w:val="00DE57C2"/>
    <w:rsid w:val="00DE583C"/>
    <w:rsid w:val="00DE5953"/>
    <w:rsid w:val="00DE5B23"/>
    <w:rsid w:val="00DE605C"/>
    <w:rsid w:val="00DE6130"/>
    <w:rsid w:val="00DE64BA"/>
    <w:rsid w:val="00DE6538"/>
    <w:rsid w:val="00DE6843"/>
    <w:rsid w:val="00DE68B4"/>
    <w:rsid w:val="00DE68E1"/>
    <w:rsid w:val="00DE6B4D"/>
    <w:rsid w:val="00DE6D1B"/>
    <w:rsid w:val="00DE6D36"/>
    <w:rsid w:val="00DE715B"/>
    <w:rsid w:val="00DE72DC"/>
    <w:rsid w:val="00DE7521"/>
    <w:rsid w:val="00DE76CC"/>
    <w:rsid w:val="00DE7BAC"/>
    <w:rsid w:val="00DE7D37"/>
    <w:rsid w:val="00DE7D62"/>
    <w:rsid w:val="00DF04DB"/>
    <w:rsid w:val="00DF07B2"/>
    <w:rsid w:val="00DF0913"/>
    <w:rsid w:val="00DF0F87"/>
    <w:rsid w:val="00DF1923"/>
    <w:rsid w:val="00DF2011"/>
    <w:rsid w:val="00DF2BD1"/>
    <w:rsid w:val="00DF3201"/>
    <w:rsid w:val="00DF37CF"/>
    <w:rsid w:val="00DF3936"/>
    <w:rsid w:val="00DF3A93"/>
    <w:rsid w:val="00DF3ABA"/>
    <w:rsid w:val="00DF3BC0"/>
    <w:rsid w:val="00DF3D44"/>
    <w:rsid w:val="00DF421B"/>
    <w:rsid w:val="00DF4408"/>
    <w:rsid w:val="00DF4AF9"/>
    <w:rsid w:val="00DF589E"/>
    <w:rsid w:val="00DF5A8F"/>
    <w:rsid w:val="00DF5D8E"/>
    <w:rsid w:val="00DF615F"/>
    <w:rsid w:val="00DF62D8"/>
    <w:rsid w:val="00DF6BF8"/>
    <w:rsid w:val="00DF6D30"/>
    <w:rsid w:val="00DF6DA8"/>
    <w:rsid w:val="00DF7016"/>
    <w:rsid w:val="00DF721E"/>
    <w:rsid w:val="00DF7420"/>
    <w:rsid w:val="00DF79F9"/>
    <w:rsid w:val="00DF7A76"/>
    <w:rsid w:val="00E003B9"/>
    <w:rsid w:val="00E004BD"/>
    <w:rsid w:val="00E00F93"/>
    <w:rsid w:val="00E012BA"/>
    <w:rsid w:val="00E01575"/>
    <w:rsid w:val="00E0280B"/>
    <w:rsid w:val="00E02B28"/>
    <w:rsid w:val="00E02D51"/>
    <w:rsid w:val="00E02F72"/>
    <w:rsid w:val="00E032CF"/>
    <w:rsid w:val="00E0382F"/>
    <w:rsid w:val="00E03833"/>
    <w:rsid w:val="00E038B2"/>
    <w:rsid w:val="00E04175"/>
    <w:rsid w:val="00E043B8"/>
    <w:rsid w:val="00E04457"/>
    <w:rsid w:val="00E044D8"/>
    <w:rsid w:val="00E0452A"/>
    <w:rsid w:val="00E04543"/>
    <w:rsid w:val="00E04C75"/>
    <w:rsid w:val="00E04DB8"/>
    <w:rsid w:val="00E05476"/>
    <w:rsid w:val="00E059D0"/>
    <w:rsid w:val="00E05F2D"/>
    <w:rsid w:val="00E060B2"/>
    <w:rsid w:val="00E066D0"/>
    <w:rsid w:val="00E067A0"/>
    <w:rsid w:val="00E06851"/>
    <w:rsid w:val="00E068EB"/>
    <w:rsid w:val="00E06A1D"/>
    <w:rsid w:val="00E06AB2"/>
    <w:rsid w:val="00E06DBB"/>
    <w:rsid w:val="00E06F13"/>
    <w:rsid w:val="00E06FF6"/>
    <w:rsid w:val="00E073D9"/>
    <w:rsid w:val="00E074B7"/>
    <w:rsid w:val="00E0797F"/>
    <w:rsid w:val="00E07AC0"/>
    <w:rsid w:val="00E103EA"/>
    <w:rsid w:val="00E10812"/>
    <w:rsid w:val="00E108B3"/>
    <w:rsid w:val="00E109A1"/>
    <w:rsid w:val="00E10BFE"/>
    <w:rsid w:val="00E111BE"/>
    <w:rsid w:val="00E1122C"/>
    <w:rsid w:val="00E116CD"/>
    <w:rsid w:val="00E11B9A"/>
    <w:rsid w:val="00E11C43"/>
    <w:rsid w:val="00E11CA4"/>
    <w:rsid w:val="00E11D45"/>
    <w:rsid w:val="00E11FF8"/>
    <w:rsid w:val="00E12034"/>
    <w:rsid w:val="00E1226F"/>
    <w:rsid w:val="00E1238E"/>
    <w:rsid w:val="00E136C5"/>
    <w:rsid w:val="00E1375F"/>
    <w:rsid w:val="00E13C05"/>
    <w:rsid w:val="00E13D11"/>
    <w:rsid w:val="00E14110"/>
    <w:rsid w:val="00E14282"/>
    <w:rsid w:val="00E1431A"/>
    <w:rsid w:val="00E147E4"/>
    <w:rsid w:val="00E14864"/>
    <w:rsid w:val="00E148D9"/>
    <w:rsid w:val="00E14EB3"/>
    <w:rsid w:val="00E1519C"/>
    <w:rsid w:val="00E15433"/>
    <w:rsid w:val="00E1549B"/>
    <w:rsid w:val="00E155FB"/>
    <w:rsid w:val="00E15933"/>
    <w:rsid w:val="00E15A69"/>
    <w:rsid w:val="00E15A94"/>
    <w:rsid w:val="00E15AA1"/>
    <w:rsid w:val="00E15B82"/>
    <w:rsid w:val="00E16053"/>
    <w:rsid w:val="00E16252"/>
    <w:rsid w:val="00E165A2"/>
    <w:rsid w:val="00E16605"/>
    <w:rsid w:val="00E166D8"/>
    <w:rsid w:val="00E1767D"/>
    <w:rsid w:val="00E17978"/>
    <w:rsid w:val="00E179F6"/>
    <w:rsid w:val="00E20345"/>
    <w:rsid w:val="00E2054E"/>
    <w:rsid w:val="00E20585"/>
    <w:rsid w:val="00E20DD8"/>
    <w:rsid w:val="00E20DE5"/>
    <w:rsid w:val="00E20EE4"/>
    <w:rsid w:val="00E212DE"/>
    <w:rsid w:val="00E2141C"/>
    <w:rsid w:val="00E215A1"/>
    <w:rsid w:val="00E218A8"/>
    <w:rsid w:val="00E22047"/>
    <w:rsid w:val="00E220F1"/>
    <w:rsid w:val="00E22844"/>
    <w:rsid w:val="00E2284B"/>
    <w:rsid w:val="00E22872"/>
    <w:rsid w:val="00E22BCA"/>
    <w:rsid w:val="00E22E3F"/>
    <w:rsid w:val="00E22FB6"/>
    <w:rsid w:val="00E23380"/>
    <w:rsid w:val="00E23DD0"/>
    <w:rsid w:val="00E24608"/>
    <w:rsid w:val="00E248C4"/>
    <w:rsid w:val="00E2493D"/>
    <w:rsid w:val="00E25407"/>
    <w:rsid w:val="00E2559E"/>
    <w:rsid w:val="00E25715"/>
    <w:rsid w:val="00E25C1A"/>
    <w:rsid w:val="00E25D48"/>
    <w:rsid w:val="00E261EB"/>
    <w:rsid w:val="00E2638F"/>
    <w:rsid w:val="00E26FFB"/>
    <w:rsid w:val="00E27065"/>
    <w:rsid w:val="00E27294"/>
    <w:rsid w:val="00E27888"/>
    <w:rsid w:val="00E27891"/>
    <w:rsid w:val="00E279C4"/>
    <w:rsid w:val="00E27A55"/>
    <w:rsid w:val="00E30C34"/>
    <w:rsid w:val="00E31171"/>
    <w:rsid w:val="00E31192"/>
    <w:rsid w:val="00E317A4"/>
    <w:rsid w:val="00E317BD"/>
    <w:rsid w:val="00E31B59"/>
    <w:rsid w:val="00E31F4D"/>
    <w:rsid w:val="00E3201C"/>
    <w:rsid w:val="00E32047"/>
    <w:rsid w:val="00E328B1"/>
    <w:rsid w:val="00E32A25"/>
    <w:rsid w:val="00E32BF5"/>
    <w:rsid w:val="00E32D63"/>
    <w:rsid w:val="00E32FBD"/>
    <w:rsid w:val="00E32FDC"/>
    <w:rsid w:val="00E3364F"/>
    <w:rsid w:val="00E336D7"/>
    <w:rsid w:val="00E33907"/>
    <w:rsid w:val="00E33C00"/>
    <w:rsid w:val="00E33D43"/>
    <w:rsid w:val="00E33EDF"/>
    <w:rsid w:val="00E340A5"/>
    <w:rsid w:val="00E34274"/>
    <w:rsid w:val="00E34311"/>
    <w:rsid w:val="00E3449D"/>
    <w:rsid w:val="00E3498D"/>
    <w:rsid w:val="00E34CAC"/>
    <w:rsid w:val="00E34DFC"/>
    <w:rsid w:val="00E34F3A"/>
    <w:rsid w:val="00E355B5"/>
    <w:rsid w:val="00E356B8"/>
    <w:rsid w:val="00E36134"/>
    <w:rsid w:val="00E362D5"/>
    <w:rsid w:val="00E36771"/>
    <w:rsid w:val="00E36ABE"/>
    <w:rsid w:val="00E36F97"/>
    <w:rsid w:val="00E3718F"/>
    <w:rsid w:val="00E37B9A"/>
    <w:rsid w:val="00E401D5"/>
    <w:rsid w:val="00E4033A"/>
    <w:rsid w:val="00E404B6"/>
    <w:rsid w:val="00E40CD7"/>
    <w:rsid w:val="00E41189"/>
    <w:rsid w:val="00E4180E"/>
    <w:rsid w:val="00E41AD1"/>
    <w:rsid w:val="00E41DC4"/>
    <w:rsid w:val="00E41DF5"/>
    <w:rsid w:val="00E4218B"/>
    <w:rsid w:val="00E4221F"/>
    <w:rsid w:val="00E42A59"/>
    <w:rsid w:val="00E4323B"/>
    <w:rsid w:val="00E43273"/>
    <w:rsid w:val="00E4329E"/>
    <w:rsid w:val="00E43707"/>
    <w:rsid w:val="00E438CC"/>
    <w:rsid w:val="00E43C1D"/>
    <w:rsid w:val="00E448A8"/>
    <w:rsid w:val="00E44BE7"/>
    <w:rsid w:val="00E44E09"/>
    <w:rsid w:val="00E44F00"/>
    <w:rsid w:val="00E461F8"/>
    <w:rsid w:val="00E4636E"/>
    <w:rsid w:val="00E4642C"/>
    <w:rsid w:val="00E464EE"/>
    <w:rsid w:val="00E46771"/>
    <w:rsid w:val="00E46E61"/>
    <w:rsid w:val="00E46F9A"/>
    <w:rsid w:val="00E4734F"/>
    <w:rsid w:val="00E474B5"/>
    <w:rsid w:val="00E47A0E"/>
    <w:rsid w:val="00E501CA"/>
    <w:rsid w:val="00E501F5"/>
    <w:rsid w:val="00E50365"/>
    <w:rsid w:val="00E509F5"/>
    <w:rsid w:val="00E50C4E"/>
    <w:rsid w:val="00E50C91"/>
    <w:rsid w:val="00E50FDD"/>
    <w:rsid w:val="00E5128A"/>
    <w:rsid w:val="00E518B5"/>
    <w:rsid w:val="00E51D37"/>
    <w:rsid w:val="00E51DE7"/>
    <w:rsid w:val="00E51EB0"/>
    <w:rsid w:val="00E51F97"/>
    <w:rsid w:val="00E52179"/>
    <w:rsid w:val="00E523AC"/>
    <w:rsid w:val="00E524B5"/>
    <w:rsid w:val="00E52569"/>
    <w:rsid w:val="00E526BB"/>
    <w:rsid w:val="00E52714"/>
    <w:rsid w:val="00E527B2"/>
    <w:rsid w:val="00E52D5C"/>
    <w:rsid w:val="00E53293"/>
    <w:rsid w:val="00E5358C"/>
    <w:rsid w:val="00E539E5"/>
    <w:rsid w:val="00E53C07"/>
    <w:rsid w:val="00E54292"/>
    <w:rsid w:val="00E54498"/>
    <w:rsid w:val="00E545D1"/>
    <w:rsid w:val="00E549E1"/>
    <w:rsid w:val="00E54DA8"/>
    <w:rsid w:val="00E55A38"/>
    <w:rsid w:val="00E55F6C"/>
    <w:rsid w:val="00E5607B"/>
    <w:rsid w:val="00E561AC"/>
    <w:rsid w:val="00E569F9"/>
    <w:rsid w:val="00E56A0D"/>
    <w:rsid w:val="00E56E5E"/>
    <w:rsid w:val="00E57198"/>
    <w:rsid w:val="00E571AB"/>
    <w:rsid w:val="00E574CB"/>
    <w:rsid w:val="00E57BC6"/>
    <w:rsid w:val="00E57BE6"/>
    <w:rsid w:val="00E57E7D"/>
    <w:rsid w:val="00E6057A"/>
    <w:rsid w:val="00E60624"/>
    <w:rsid w:val="00E60C7C"/>
    <w:rsid w:val="00E61219"/>
    <w:rsid w:val="00E61670"/>
    <w:rsid w:val="00E61823"/>
    <w:rsid w:val="00E61DDE"/>
    <w:rsid w:val="00E620D5"/>
    <w:rsid w:val="00E6247B"/>
    <w:rsid w:val="00E62575"/>
    <w:rsid w:val="00E629BB"/>
    <w:rsid w:val="00E62B7C"/>
    <w:rsid w:val="00E62D9C"/>
    <w:rsid w:val="00E62DF1"/>
    <w:rsid w:val="00E62E73"/>
    <w:rsid w:val="00E63049"/>
    <w:rsid w:val="00E634B4"/>
    <w:rsid w:val="00E63CE3"/>
    <w:rsid w:val="00E63F08"/>
    <w:rsid w:val="00E64048"/>
    <w:rsid w:val="00E646F8"/>
    <w:rsid w:val="00E647A6"/>
    <w:rsid w:val="00E64E53"/>
    <w:rsid w:val="00E65976"/>
    <w:rsid w:val="00E65FE4"/>
    <w:rsid w:val="00E66980"/>
    <w:rsid w:val="00E66C02"/>
    <w:rsid w:val="00E66C05"/>
    <w:rsid w:val="00E66F61"/>
    <w:rsid w:val="00E67437"/>
    <w:rsid w:val="00E674CA"/>
    <w:rsid w:val="00E67B34"/>
    <w:rsid w:val="00E67EF3"/>
    <w:rsid w:val="00E70056"/>
    <w:rsid w:val="00E702C2"/>
    <w:rsid w:val="00E70476"/>
    <w:rsid w:val="00E7114B"/>
    <w:rsid w:val="00E71329"/>
    <w:rsid w:val="00E7159F"/>
    <w:rsid w:val="00E716C0"/>
    <w:rsid w:val="00E71A8C"/>
    <w:rsid w:val="00E71CFC"/>
    <w:rsid w:val="00E71F37"/>
    <w:rsid w:val="00E7200C"/>
    <w:rsid w:val="00E7251F"/>
    <w:rsid w:val="00E72A08"/>
    <w:rsid w:val="00E7350D"/>
    <w:rsid w:val="00E7353D"/>
    <w:rsid w:val="00E73810"/>
    <w:rsid w:val="00E73898"/>
    <w:rsid w:val="00E73ED3"/>
    <w:rsid w:val="00E740EB"/>
    <w:rsid w:val="00E742FB"/>
    <w:rsid w:val="00E74A79"/>
    <w:rsid w:val="00E74D7E"/>
    <w:rsid w:val="00E75020"/>
    <w:rsid w:val="00E7522A"/>
    <w:rsid w:val="00E7526C"/>
    <w:rsid w:val="00E75583"/>
    <w:rsid w:val="00E755E2"/>
    <w:rsid w:val="00E758B6"/>
    <w:rsid w:val="00E75FE8"/>
    <w:rsid w:val="00E760E3"/>
    <w:rsid w:val="00E762C0"/>
    <w:rsid w:val="00E76B14"/>
    <w:rsid w:val="00E776FC"/>
    <w:rsid w:val="00E7777C"/>
    <w:rsid w:val="00E77CF4"/>
    <w:rsid w:val="00E77D68"/>
    <w:rsid w:val="00E80001"/>
    <w:rsid w:val="00E8050E"/>
    <w:rsid w:val="00E8170F"/>
    <w:rsid w:val="00E81A92"/>
    <w:rsid w:val="00E81BD0"/>
    <w:rsid w:val="00E81C13"/>
    <w:rsid w:val="00E81C7B"/>
    <w:rsid w:val="00E81E0F"/>
    <w:rsid w:val="00E81F7F"/>
    <w:rsid w:val="00E827E3"/>
    <w:rsid w:val="00E82A1E"/>
    <w:rsid w:val="00E82E09"/>
    <w:rsid w:val="00E82EFC"/>
    <w:rsid w:val="00E831DA"/>
    <w:rsid w:val="00E83451"/>
    <w:rsid w:val="00E83502"/>
    <w:rsid w:val="00E83A6B"/>
    <w:rsid w:val="00E83D05"/>
    <w:rsid w:val="00E84159"/>
    <w:rsid w:val="00E84646"/>
    <w:rsid w:val="00E849EA"/>
    <w:rsid w:val="00E84C81"/>
    <w:rsid w:val="00E85383"/>
    <w:rsid w:val="00E85737"/>
    <w:rsid w:val="00E85801"/>
    <w:rsid w:val="00E85AD7"/>
    <w:rsid w:val="00E85DB3"/>
    <w:rsid w:val="00E85E83"/>
    <w:rsid w:val="00E86498"/>
    <w:rsid w:val="00E864E2"/>
    <w:rsid w:val="00E868C6"/>
    <w:rsid w:val="00E86F6C"/>
    <w:rsid w:val="00E8704C"/>
    <w:rsid w:val="00E8707C"/>
    <w:rsid w:val="00E871C8"/>
    <w:rsid w:val="00E87390"/>
    <w:rsid w:val="00E8746D"/>
    <w:rsid w:val="00E876F5"/>
    <w:rsid w:val="00E87AB3"/>
    <w:rsid w:val="00E87DBE"/>
    <w:rsid w:val="00E87F4A"/>
    <w:rsid w:val="00E90105"/>
    <w:rsid w:val="00E903BC"/>
    <w:rsid w:val="00E90563"/>
    <w:rsid w:val="00E9061A"/>
    <w:rsid w:val="00E90E4F"/>
    <w:rsid w:val="00E90EA7"/>
    <w:rsid w:val="00E90ECA"/>
    <w:rsid w:val="00E90F21"/>
    <w:rsid w:val="00E917BC"/>
    <w:rsid w:val="00E91988"/>
    <w:rsid w:val="00E91C41"/>
    <w:rsid w:val="00E92008"/>
    <w:rsid w:val="00E9205F"/>
    <w:rsid w:val="00E922AA"/>
    <w:rsid w:val="00E925FA"/>
    <w:rsid w:val="00E9278A"/>
    <w:rsid w:val="00E92C0F"/>
    <w:rsid w:val="00E92E1C"/>
    <w:rsid w:val="00E93545"/>
    <w:rsid w:val="00E93985"/>
    <w:rsid w:val="00E93CC9"/>
    <w:rsid w:val="00E9454B"/>
    <w:rsid w:val="00E94589"/>
    <w:rsid w:val="00E9463E"/>
    <w:rsid w:val="00E946C1"/>
    <w:rsid w:val="00E94AF6"/>
    <w:rsid w:val="00E94C90"/>
    <w:rsid w:val="00E95081"/>
    <w:rsid w:val="00E9513A"/>
    <w:rsid w:val="00E952A8"/>
    <w:rsid w:val="00E96381"/>
    <w:rsid w:val="00E96695"/>
    <w:rsid w:val="00E96912"/>
    <w:rsid w:val="00E96A37"/>
    <w:rsid w:val="00E96AA4"/>
    <w:rsid w:val="00E96D4D"/>
    <w:rsid w:val="00E971B8"/>
    <w:rsid w:val="00E972F8"/>
    <w:rsid w:val="00E976B1"/>
    <w:rsid w:val="00E9777B"/>
    <w:rsid w:val="00E97D3D"/>
    <w:rsid w:val="00E97D9E"/>
    <w:rsid w:val="00EA0301"/>
    <w:rsid w:val="00EA0B75"/>
    <w:rsid w:val="00EA0C90"/>
    <w:rsid w:val="00EA0C9C"/>
    <w:rsid w:val="00EA0D2C"/>
    <w:rsid w:val="00EA1141"/>
    <w:rsid w:val="00EA142A"/>
    <w:rsid w:val="00EA1735"/>
    <w:rsid w:val="00EA17A5"/>
    <w:rsid w:val="00EA18C5"/>
    <w:rsid w:val="00EA1A68"/>
    <w:rsid w:val="00EA1C64"/>
    <w:rsid w:val="00EA1C6B"/>
    <w:rsid w:val="00EA1CCE"/>
    <w:rsid w:val="00EA2569"/>
    <w:rsid w:val="00EA2750"/>
    <w:rsid w:val="00EA306E"/>
    <w:rsid w:val="00EA34B4"/>
    <w:rsid w:val="00EA3502"/>
    <w:rsid w:val="00EA3D28"/>
    <w:rsid w:val="00EA4063"/>
    <w:rsid w:val="00EA55FE"/>
    <w:rsid w:val="00EA62BB"/>
    <w:rsid w:val="00EA6335"/>
    <w:rsid w:val="00EA69CF"/>
    <w:rsid w:val="00EA6AE0"/>
    <w:rsid w:val="00EA74B3"/>
    <w:rsid w:val="00EA765C"/>
    <w:rsid w:val="00EA78C5"/>
    <w:rsid w:val="00EA7D60"/>
    <w:rsid w:val="00EB03A2"/>
    <w:rsid w:val="00EB046B"/>
    <w:rsid w:val="00EB079C"/>
    <w:rsid w:val="00EB0C16"/>
    <w:rsid w:val="00EB0C5D"/>
    <w:rsid w:val="00EB0EB0"/>
    <w:rsid w:val="00EB11A2"/>
    <w:rsid w:val="00EB12CF"/>
    <w:rsid w:val="00EB14C9"/>
    <w:rsid w:val="00EB2A54"/>
    <w:rsid w:val="00EB3601"/>
    <w:rsid w:val="00EB398E"/>
    <w:rsid w:val="00EB3F99"/>
    <w:rsid w:val="00EB3FAF"/>
    <w:rsid w:val="00EB41EB"/>
    <w:rsid w:val="00EB4257"/>
    <w:rsid w:val="00EB4860"/>
    <w:rsid w:val="00EB6CC5"/>
    <w:rsid w:val="00EB6D7E"/>
    <w:rsid w:val="00EB6F8E"/>
    <w:rsid w:val="00EB7A47"/>
    <w:rsid w:val="00EB7DEB"/>
    <w:rsid w:val="00EC063E"/>
    <w:rsid w:val="00EC0731"/>
    <w:rsid w:val="00EC0E4B"/>
    <w:rsid w:val="00EC175F"/>
    <w:rsid w:val="00EC1916"/>
    <w:rsid w:val="00EC1B3B"/>
    <w:rsid w:val="00EC1E46"/>
    <w:rsid w:val="00EC2011"/>
    <w:rsid w:val="00EC26D4"/>
    <w:rsid w:val="00EC279A"/>
    <w:rsid w:val="00EC296B"/>
    <w:rsid w:val="00EC2BFB"/>
    <w:rsid w:val="00EC3178"/>
    <w:rsid w:val="00EC3267"/>
    <w:rsid w:val="00EC3643"/>
    <w:rsid w:val="00EC3C90"/>
    <w:rsid w:val="00EC4371"/>
    <w:rsid w:val="00EC485A"/>
    <w:rsid w:val="00EC4E3C"/>
    <w:rsid w:val="00EC4FC6"/>
    <w:rsid w:val="00EC50E5"/>
    <w:rsid w:val="00EC5148"/>
    <w:rsid w:val="00EC5349"/>
    <w:rsid w:val="00EC64DF"/>
    <w:rsid w:val="00EC6DC4"/>
    <w:rsid w:val="00EC7D28"/>
    <w:rsid w:val="00ED015D"/>
    <w:rsid w:val="00ED028F"/>
    <w:rsid w:val="00ED0351"/>
    <w:rsid w:val="00ED05B1"/>
    <w:rsid w:val="00ED05B7"/>
    <w:rsid w:val="00ED05D7"/>
    <w:rsid w:val="00ED0C12"/>
    <w:rsid w:val="00ED0C57"/>
    <w:rsid w:val="00ED0EFD"/>
    <w:rsid w:val="00ED1006"/>
    <w:rsid w:val="00ED1262"/>
    <w:rsid w:val="00ED1394"/>
    <w:rsid w:val="00ED1494"/>
    <w:rsid w:val="00ED1672"/>
    <w:rsid w:val="00ED17A2"/>
    <w:rsid w:val="00ED1A22"/>
    <w:rsid w:val="00ED1B6F"/>
    <w:rsid w:val="00ED1C6D"/>
    <w:rsid w:val="00ED207F"/>
    <w:rsid w:val="00ED214B"/>
    <w:rsid w:val="00ED2530"/>
    <w:rsid w:val="00ED27DC"/>
    <w:rsid w:val="00ED2E81"/>
    <w:rsid w:val="00ED2F5A"/>
    <w:rsid w:val="00ED3093"/>
    <w:rsid w:val="00ED3AEA"/>
    <w:rsid w:val="00ED3C1F"/>
    <w:rsid w:val="00ED3EC6"/>
    <w:rsid w:val="00ED3F76"/>
    <w:rsid w:val="00ED4137"/>
    <w:rsid w:val="00ED431F"/>
    <w:rsid w:val="00ED44CF"/>
    <w:rsid w:val="00ED4615"/>
    <w:rsid w:val="00ED4C4B"/>
    <w:rsid w:val="00ED520D"/>
    <w:rsid w:val="00ED5211"/>
    <w:rsid w:val="00ED5545"/>
    <w:rsid w:val="00ED56E6"/>
    <w:rsid w:val="00ED5D02"/>
    <w:rsid w:val="00ED60FF"/>
    <w:rsid w:val="00ED63EA"/>
    <w:rsid w:val="00ED6C6E"/>
    <w:rsid w:val="00ED6D1B"/>
    <w:rsid w:val="00ED6F71"/>
    <w:rsid w:val="00ED6F84"/>
    <w:rsid w:val="00ED7FF3"/>
    <w:rsid w:val="00EE00E1"/>
    <w:rsid w:val="00EE014A"/>
    <w:rsid w:val="00EE0A7F"/>
    <w:rsid w:val="00EE0F13"/>
    <w:rsid w:val="00EE1484"/>
    <w:rsid w:val="00EE1738"/>
    <w:rsid w:val="00EE1936"/>
    <w:rsid w:val="00EE19AA"/>
    <w:rsid w:val="00EE1F33"/>
    <w:rsid w:val="00EE1F79"/>
    <w:rsid w:val="00EE29C0"/>
    <w:rsid w:val="00EE3197"/>
    <w:rsid w:val="00EE324C"/>
    <w:rsid w:val="00EE3904"/>
    <w:rsid w:val="00EE3AC7"/>
    <w:rsid w:val="00EE4107"/>
    <w:rsid w:val="00EE435F"/>
    <w:rsid w:val="00EE49BE"/>
    <w:rsid w:val="00EE4BA7"/>
    <w:rsid w:val="00EE4BFA"/>
    <w:rsid w:val="00EE5B45"/>
    <w:rsid w:val="00EE5D9C"/>
    <w:rsid w:val="00EE6207"/>
    <w:rsid w:val="00EE66F9"/>
    <w:rsid w:val="00EE6739"/>
    <w:rsid w:val="00EE67DC"/>
    <w:rsid w:val="00EE6A4A"/>
    <w:rsid w:val="00EE6AF5"/>
    <w:rsid w:val="00EE6DCD"/>
    <w:rsid w:val="00EE7465"/>
    <w:rsid w:val="00EE789F"/>
    <w:rsid w:val="00EE7B2D"/>
    <w:rsid w:val="00EE7BC9"/>
    <w:rsid w:val="00EE7C36"/>
    <w:rsid w:val="00EF0025"/>
    <w:rsid w:val="00EF0106"/>
    <w:rsid w:val="00EF0B4A"/>
    <w:rsid w:val="00EF0BAB"/>
    <w:rsid w:val="00EF0C80"/>
    <w:rsid w:val="00EF12CA"/>
    <w:rsid w:val="00EF153A"/>
    <w:rsid w:val="00EF198F"/>
    <w:rsid w:val="00EF1E32"/>
    <w:rsid w:val="00EF229C"/>
    <w:rsid w:val="00EF270A"/>
    <w:rsid w:val="00EF2738"/>
    <w:rsid w:val="00EF2E47"/>
    <w:rsid w:val="00EF369F"/>
    <w:rsid w:val="00EF37B2"/>
    <w:rsid w:val="00EF3A02"/>
    <w:rsid w:val="00EF3A38"/>
    <w:rsid w:val="00EF3D4D"/>
    <w:rsid w:val="00EF3F82"/>
    <w:rsid w:val="00EF42F2"/>
    <w:rsid w:val="00EF436C"/>
    <w:rsid w:val="00EF45F4"/>
    <w:rsid w:val="00EF4869"/>
    <w:rsid w:val="00EF49D3"/>
    <w:rsid w:val="00EF4C68"/>
    <w:rsid w:val="00EF554F"/>
    <w:rsid w:val="00EF55DB"/>
    <w:rsid w:val="00EF59C6"/>
    <w:rsid w:val="00EF5DEF"/>
    <w:rsid w:val="00EF61F7"/>
    <w:rsid w:val="00EF623C"/>
    <w:rsid w:val="00EF6414"/>
    <w:rsid w:val="00EF6697"/>
    <w:rsid w:val="00EF677D"/>
    <w:rsid w:val="00EF67B4"/>
    <w:rsid w:val="00EF71AC"/>
    <w:rsid w:val="00EF740B"/>
    <w:rsid w:val="00EF794B"/>
    <w:rsid w:val="00EF79CD"/>
    <w:rsid w:val="00EF7E24"/>
    <w:rsid w:val="00F006B7"/>
    <w:rsid w:val="00F006D0"/>
    <w:rsid w:val="00F00841"/>
    <w:rsid w:val="00F00A7E"/>
    <w:rsid w:val="00F0121E"/>
    <w:rsid w:val="00F0125C"/>
    <w:rsid w:val="00F015D4"/>
    <w:rsid w:val="00F0188E"/>
    <w:rsid w:val="00F01E37"/>
    <w:rsid w:val="00F01E89"/>
    <w:rsid w:val="00F0253A"/>
    <w:rsid w:val="00F03751"/>
    <w:rsid w:val="00F03A1F"/>
    <w:rsid w:val="00F03C84"/>
    <w:rsid w:val="00F04040"/>
    <w:rsid w:val="00F04104"/>
    <w:rsid w:val="00F041D5"/>
    <w:rsid w:val="00F043E3"/>
    <w:rsid w:val="00F04916"/>
    <w:rsid w:val="00F04D89"/>
    <w:rsid w:val="00F04DFA"/>
    <w:rsid w:val="00F053AE"/>
    <w:rsid w:val="00F053D7"/>
    <w:rsid w:val="00F05592"/>
    <w:rsid w:val="00F05717"/>
    <w:rsid w:val="00F05991"/>
    <w:rsid w:val="00F05B07"/>
    <w:rsid w:val="00F05DA4"/>
    <w:rsid w:val="00F06938"/>
    <w:rsid w:val="00F06D9E"/>
    <w:rsid w:val="00F06FAB"/>
    <w:rsid w:val="00F0714C"/>
    <w:rsid w:val="00F07420"/>
    <w:rsid w:val="00F078B5"/>
    <w:rsid w:val="00F1081E"/>
    <w:rsid w:val="00F10D6A"/>
    <w:rsid w:val="00F1142B"/>
    <w:rsid w:val="00F116BA"/>
    <w:rsid w:val="00F11861"/>
    <w:rsid w:val="00F120D9"/>
    <w:rsid w:val="00F120DA"/>
    <w:rsid w:val="00F1215C"/>
    <w:rsid w:val="00F121FE"/>
    <w:rsid w:val="00F122BB"/>
    <w:rsid w:val="00F122E1"/>
    <w:rsid w:val="00F123E4"/>
    <w:rsid w:val="00F129A5"/>
    <w:rsid w:val="00F139E6"/>
    <w:rsid w:val="00F14630"/>
    <w:rsid w:val="00F149CB"/>
    <w:rsid w:val="00F14CD0"/>
    <w:rsid w:val="00F151B5"/>
    <w:rsid w:val="00F15990"/>
    <w:rsid w:val="00F159B9"/>
    <w:rsid w:val="00F15B16"/>
    <w:rsid w:val="00F15C6A"/>
    <w:rsid w:val="00F16234"/>
    <w:rsid w:val="00F16E41"/>
    <w:rsid w:val="00F16FB7"/>
    <w:rsid w:val="00F16FCA"/>
    <w:rsid w:val="00F173F7"/>
    <w:rsid w:val="00F174A8"/>
    <w:rsid w:val="00F17957"/>
    <w:rsid w:val="00F17D1C"/>
    <w:rsid w:val="00F20138"/>
    <w:rsid w:val="00F2032C"/>
    <w:rsid w:val="00F20433"/>
    <w:rsid w:val="00F2055C"/>
    <w:rsid w:val="00F20B8E"/>
    <w:rsid w:val="00F21559"/>
    <w:rsid w:val="00F21633"/>
    <w:rsid w:val="00F21801"/>
    <w:rsid w:val="00F21D46"/>
    <w:rsid w:val="00F220F6"/>
    <w:rsid w:val="00F223A7"/>
    <w:rsid w:val="00F225AA"/>
    <w:rsid w:val="00F22B03"/>
    <w:rsid w:val="00F22ECE"/>
    <w:rsid w:val="00F231B4"/>
    <w:rsid w:val="00F233BE"/>
    <w:rsid w:val="00F2361D"/>
    <w:rsid w:val="00F2382E"/>
    <w:rsid w:val="00F24101"/>
    <w:rsid w:val="00F24CA4"/>
    <w:rsid w:val="00F24FB4"/>
    <w:rsid w:val="00F25893"/>
    <w:rsid w:val="00F25913"/>
    <w:rsid w:val="00F25B88"/>
    <w:rsid w:val="00F25F93"/>
    <w:rsid w:val="00F2614F"/>
    <w:rsid w:val="00F263DE"/>
    <w:rsid w:val="00F2763F"/>
    <w:rsid w:val="00F2766C"/>
    <w:rsid w:val="00F2771F"/>
    <w:rsid w:val="00F27F7F"/>
    <w:rsid w:val="00F3034E"/>
    <w:rsid w:val="00F30458"/>
    <w:rsid w:val="00F30D32"/>
    <w:rsid w:val="00F30D9C"/>
    <w:rsid w:val="00F31271"/>
    <w:rsid w:val="00F3154F"/>
    <w:rsid w:val="00F31B16"/>
    <w:rsid w:val="00F31CD2"/>
    <w:rsid w:val="00F31EAF"/>
    <w:rsid w:val="00F328B2"/>
    <w:rsid w:val="00F33120"/>
    <w:rsid w:val="00F3394F"/>
    <w:rsid w:val="00F33CCC"/>
    <w:rsid w:val="00F33DB7"/>
    <w:rsid w:val="00F3412C"/>
    <w:rsid w:val="00F34801"/>
    <w:rsid w:val="00F34CA4"/>
    <w:rsid w:val="00F34EBD"/>
    <w:rsid w:val="00F3538C"/>
    <w:rsid w:val="00F35498"/>
    <w:rsid w:val="00F35524"/>
    <w:rsid w:val="00F356BA"/>
    <w:rsid w:val="00F35B05"/>
    <w:rsid w:val="00F36278"/>
    <w:rsid w:val="00F364D6"/>
    <w:rsid w:val="00F36CC6"/>
    <w:rsid w:val="00F37DC4"/>
    <w:rsid w:val="00F37E81"/>
    <w:rsid w:val="00F400E3"/>
    <w:rsid w:val="00F4012F"/>
    <w:rsid w:val="00F40792"/>
    <w:rsid w:val="00F40CE0"/>
    <w:rsid w:val="00F40D64"/>
    <w:rsid w:val="00F40E06"/>
    <w:rsid w:val="00F40E37"/>
    <w:rsid w:val="00F41328"/>
    <w:rsid w:val="00F414D0"/>
    <w:rsid w:val="00F415C5"/>
    <w:rsid w:val="00F4169C"/>
    <w:rsid w:val="00F4194F"/>
    <w:rsid w:val="00F419CA"/>
    <w:rsid w:val="00F41A34"/>
    <w:rsid w:val="00F4235F"/>
    <w:rsid w:val="00F429CF"/>
    <w:rsid w:val="00F42EA3"/>
    <w:rsid w:val="00F43225"/>
    <w:rsid w:val="00F4323D"/>
    <w:rsid w:val="00F4396D"/>
    <w:rsid w:val="00F43EAE"/>
    <w:rsid w:val="00F43F9B"/>
    <w:rsid w:val="00F4466F"/>
    <w:rsid w:val="00F44824"/>
    <w:rsid w:val="00F44A80"/>
    <w:rsid w:val="00F45558"/>
    <w:rsid w:val="00F45A25"/>
    <w:rsid w:val="00F45DF7"/>
    <w:rsid w:val="00F46167"/>
    <w:rsid w:val="00F46192"/>
    <w:rsid w:val="00F461A3"/>
    <w:rsid w:val="00F46679"/>
    <w:rsid w:val="00F46A22"/>
    <w:rsid w:val="00F46D70"/>
    <w:rsid w:val="00F46E94"/>
    <w:rsid w:val="00F47073"/>
    <w:rsid w:val="00F470EF"/>
    <w:rsid w:val="00F4710D"/>
    <w:rsid w:val="00F475A5"/>
    <w:rsid w:val="00F47628"/>
    <w:rsid w:val="00F477D7"/>
    <w:rsid w:val="00F47E22"/>
    <w:rsid w:val="00F47E4F"/>
    <w:rsid w:val="00F47EC0"/>
    <w:rsid w:val="00F47F0C"/>
    <w:rsid w:val="00F50415"/>
    <w:rsid w:val="00F5042A"/>
    <w:rsid w:val="00F50446"/>
    <w:rsid w:val="00F50451"/>
    <w:rsid w:val="00F50F3E"/>
    <w:rsid w:val="00F51BAF"/>
    <w:rsid w:val="00F51C25"/>
    <w:rsid w:val="00F51D8A"/>
    <w:rsid w:val="00F51E81"/>
    <w:rsid w:val="00F5205E"/>
    <w:rsid w:val="00F52DB7"/>
    <w:rsid w:val="00F5310B"/>
    <w:rsid w:val="00F53547"/>
    <w:rsid w:val="00F536CC"/>
    <w:rsid w:val="00F5389D"/>
    <w:rsid w:val="00F53BAA"/>
    <w:rsid w:val="00F53C9C"/>
    <w:rsid w:val="00F53E9F"/>
    <w:rsid w:val="00F53FAF"/>
    <w:rsid w:val="00F54046"/>
    <w:rsid w:val="00F54359"/>
    <w:rsid w:val="00F55685"/>
    <w:rsid w:val="00F55B66"/>
    <w:rsid w:val="00F55EB6"/>
    <w:rsid w:val="00F561A0"/>
    <w:rsid w:val="00F56BDA"/>
    <w:rsid w:val="00F576BF"/>
    <w:rsid w:val="00F57D84"/>
    <w:rsid w:val="00F57E88"/>
    <w:rsid w:val="00F57EF2"/>
    <w:rsid w:val="00F60307"/>
    <w:rsid w:val="00F606C9"/>
    <w:rsid w:val="00F60895"/>
    <w:rsid w:val="00F60F66"/>
    <w:rsid w:val="00F610EC"/>
    <w:rsid w:val="00F6164A"/>
    <w:rsid w:val="00F61A95"/>
    <w:rsid w:val="00F62994"/>
    <w:rsid w:val="00F630E3"/>
    <w:rsid w:val="00F6356E"/>
    <w:rsid w:val="00F637A5"/>
    <w:rsid w:val="00F64089"/>
    <w:rsid w:val="00F645AB"/>
    <w:rsid w:val="00F64790"/>
    <w:rsid w:val="00F64C5C"/>
    <w:rsid w:val="00F64FE8"/>
    <w:rsid w:val="00F6545B"/>
    <w:rsid w:val="00F657A8"/>
    <w:rsid w:val="00F65A05"/>
    <w:rsid w:val="00F65B4D"/>
    <w:rsid w:val="00F662D4"/>
    <w:rsid w:val="00F66A74"/>
    <w:rsid w:val="00F67949"/>
    <w:rsid w:val="00F67AA6"/>
    <w:rsid w:val="00F67E69"/>
    <w:rsid w:val="00F7005A"/>
    <w:rsid w:val="00F70090"/>
    <w:rsid w:val="00F70312"/>
    <w:rsid w:val="00F7074E"/>
    <w:rsid w:val="00F708E8"/>
    <w:rsid w:val="00F70977"/>
    <w:rsid w:val="00F70A1B"/>
    <w:rsid w:val="00F70F83"/>
    <w:rsid w:val="00F71355"/>
    <w:rsid w:val="00F71D07"/>
    <w:rsid w:val="00F721C1"/>
    <w:rsid w:val="00F7220C"/>
    <w:rsid w:val="00F7227B"/>
    <w:rsid w:val="00F72529"/>
    <w:rsid w:val="00F72795"/>
    <w:rsid w:val="00F72F83"/>
    <w:rsid w:val="00F733D1"/>
    <w:rsid w:val="00F73BB6"/>
    <w:rsid w:val="00F73C0D"/>
    <w:rsid w:val="00F74526"/>
    <w:rsid w:val="00F74DF3"/>
    <w:rsid w:val="00F74F59"/>
    <w:rsid w:val="00F75252"/>
    <w:rsid w:val="00F75290"/>
    <w:rsid w:val="00F758BA"/>
    <w:rsid w:val="00F75BB2"/>
    <w:rsid w:val="00F75F7F"/>
    <w:rsid w:val="00F764BA"/>
    <w:rsid w:val="00F7660C"/>
    <w:rsid w:val="00F76D82"/>
    <w:rsid w:val="00F770FF"/>
    <w:rsid w:val="00F77A09"/>
    <w:rsid w:val="00F77E03"/>
    <w:rsid w:val="00F77FAE"/>
    <w:rsid w:val="00F8088C"/>
    <w:rsid w:val="00F80DC2"/>
    <w:rsid w:val="00F80FB4"/>
    <w:rsid w:val="00F81506"/>
    <w:rsid w:val="00F82CDE"/>
    <w:rsid w:val="00F83228"/>
    <w:rsid w:val="00F832AA"/>
    <w:rsid w:val="00F833F5"/>
    <w:rsid w:val="00F8374D"/>
    <w:rsid w:val="00F83D5A"/>
    <w:rsid w:val="00F83EB7"/>
    <w:rsid w:val="00F84397"/>
    <w:rsid w:val="00F854B3"/>
    <w:rsid w:val="00F85682"/>
    <w:rsid w:val="00F85911"/>
    <w:rsid w:val="00F85F76"/>
    <w:rsid w:val="00F86064"/>
    <w:rsid w:val="00F86941"/>
    <w:rsid w:val="00F86A1A"/>
    <w:rsid w:val="00F86ADD"/>
    <w:rsid w:val="00F86B9D"/>
    <w:rsid w:val="00F86F46"/>
    <w:rsid w:val="00F8708A"/>
    <w:rsid w:val="00F87A43"/>
    <w:rsid w:val="00F87DCC"/>
    <w:rsid w:val="00F90390"/>
    <w:rsid w:val="00F9051F"/>
    <w:rsid w:val="00F909F2"/>
    <w:rsid w:val="00F90A49"/>
    <w:rsid w:val="00F90C11"/>
    <w:rsid w:val="00F90E35"/>
    <w:rsid w:val="00F91934"/>
    <w:rsid w:val="00F91A68"/>
    <w:rsid w:val="00F9275F"/>
    <w:rsid w:val="00F928C9"/>
    <w:rsid w:val="00F92979"/>
    <w:rsid w:val="00F92C00"/>
    <w:rsid w:val="00F92FBD"/>
    <w:rsid w:val="00F93CBD"/>
    <w:rsid w:val="00F94210"/>
    <w:rsid w:val="00F94276"/>
    <w:rsid w:val="00F9440D"/>
    <w:rsid w:val="00F94574"/>
    <w:rsid w:val="00F94800"/>
    <w:rsid w:val="00F9505F"/>
    <w:rsid w:val="00F951A3"/>
    <w:rsid w:val="00F958BD"/>
    <w:rsid w:val="00F958F2"/>
    <w:rsid w:val="00F95940"/>
    <w:rsid w:val="00F96194"/>
    <w:rsid w:val="00F966D2"/>
    <w:rsid w:val="00F968B8"/>
    <w:rsid w:val="00F96C05"/>
    <w:rsid w:val="00F96F18"/>
    <w:rsid w:val="00F96F6C"/>
    <w:rsid w:val="00F9754D"/>
    <w:rsid w:val="00F979AD"/>
    <w:rsid w:val="00F97F9E"/>
    <w:rsid w:val="00FA0196"/>
    <w:rsid w:val="00FA0F2B"/>
    <w:rsid w:val="00FA1580"/>
    <w:rsid w:val="00FA1A9F"/>
    <w:rsid w:val="00FA1B9F"/>
    <w:rsid w:val="00FA2337"/>
    <w:rsid w:val="00FA2618"/>
    <w:rsid w:val="00FA2673"/>
    <w:rsid w:val="00FA28DF"/>
    <w:rsid w:val="00FA2BC9"/>
    <w:rsid w:val="00FA3583"/>
    <w:rsid w:val="00FA36CD"/>
    <w:rsid w:val="00FA3828"/>
    <w:rsid w:val="00FA39C6"/>
    <w:rsid w:val="00FA3AF7"/>
    <w:rsid w:val="00FA3B08"/>
    <w:rsid w:val="00FA3CAE"/>
    <w:rsid w:val="00FA40CE"/>
    <w:rsid w:val="00FA40FE"/>
    <w:rsid w:val="00FA41A3"/>
    <w:rsid w:val="00FA48F7"/>
    <w:rsid w:val="00FA4FE8"/>
    <w:rsid w:val="00FA5038"/>
    <w:rsid w:val="00FA50C4"/>
    <w:rsid w:val="00FA5188"/>
    <w:rsid w:val="00FA69B1"/>
    <w:rsid w:val="00FA6BB2"/>
    <w:rsid w:val="00FA6CAA"/>
    <w:rsid w:val="00FA7A1D"/>
    <w:rsid w:val="00FB00AE"/>
    <w:rsid w:val="00FB01E3"/>
    <w:rsid w:val="00FB06C8"/>
    <w:rsid w:val="00FB06E9"/>
    <w:rsid w:val="00FB08C5"/>
    <w:rsid w:val="00FB0A70"/>
    <w:rsid w:val="00FB0E3B"/>
    <w:rsid w:val="00FB0E92"/>
    <w:rsid w:val="00FB1158"/>
    <w:rsid w:val="00FB14B0"/>
    <w:rsid w:val="00FB1D4E"/>
    <w:rsid w:val="00FB1FA1"/>
    <w:rsid w:val="00FB20D2"/>
    <w:rsid w:val="00FB2921"/>
    <w:rsid w:val="00FB2BAB"/>
    <w:rsid w:val="00FB3A2B"/>
    <w:rsid w:val="00FB3C89"/>
    <w:rsid w:val="00FB3E09"/>
    <w:rsid w:val="00FB4171"/>
    <w:rsid w:val="00FB4729"/>
    <w:rsid w:val="00FB4B8E"/>
    <w:rsid w:val="00FB4CBF"/>
    <w:rsid w:val="00FB4CDE"/>
    <w:rsid w:val="00FB571B"/>
    <w:rsid w:val="00FB57A1"/>
    <w:rsid w:val="00FB57F0"/>
    <w:rsid w:val="00FB5A4F"/>
    <w:rsid w:val="00FB6062"/>
    <w:rsid w:val="00FB61C7"/>
    <w:rsid w:val="00FB61FC"/>
    <w:rsid w:val="00FB6336"/>
    <w:rsid w:val="00FB6A83"/>
    <w:rsid w:val="00FB700C"/>
    <w:rsid w:val="00FB7C58"/>
    <w:rsid w:val="00FB7ECE"/>
    <w:rsid w:val="00FC0562"/>
    <w:rsid w:val="00FC08EA"/>
    <w:rsid w:val="00FC0CDB"/>
    <w:rsid w:val="00FC0F65"/>
    <w:rsid w:val="00FC113A"/>
    <w:rsid w:val="00FC1A65"/>
    <w:rsid w:val="00FC1CA7"/>
    <w:rsid w:val="00FC1E00"/>
    <w:rsid w:val="00FC216F"/>
    <w:rsid w:val="00FC24D4"/>
    <w:rsid w:val="00FC2675"/>
    <w:rsid w:val="00FC29E8"/>
    <w:rsid w:val="00FC2EC9"/>
    <w:rsid w:val="00FC301C"/>
    <w:rsid w:val="00FC333E"/>
    <w:rsid w:val="00FC363D"/>
    <w:rsid w:val="00FC4124"/>
    <w:rsid w:val="00FC47C6"/>
    <w:rsid w:val="00FC4BED"/>
    <w:rsid w:val="00FC5C87"/>
    <w:rsid w:val="00FC5CA2"/>
    <w:rsid w:val="00FC5E03"/>
    <w:rsid w:val="00FC63D9"/>
    <w:rsid w:val="00FC6B63"/>
    <w:rsid w:val="00FC6DAC"/>
    <w:rsid w:val="00FC6F07"/>
    <w:rsid w:val="00FC7370"/>
    <w:rsid w:val="00FC7463"/>
    <w:rsid w:val="00FC75CD"/>
    <w:rsid w:val="00FC7C6B"/>
    <w:rsid w:val="00FC7E35"/>
    <w:rsid w:val="00FC7E90"/>
    <w:rsid w:val="00FC7F9F"/>
    <w:rsid w:val="00FD05F1"/>
    <w:rsid w:val="00FD0665"/>
    <w:rsid w:val="00FD0AF9"/>
    <w:rsid w:val="00FD0FA5"/>
    <w:rsid w:val="00FD152B"/>
    <w:rsid w:val="00FD1977"/>
    <w:rsid w:val="00FD1E19"/>
    <w:rsid w:val="00FD1E73"/>
    <w:rsid w:val="00FD1F9C"/>
    <w:rsid w:val="00FD24DD"/>
    <w:rsid w:val="00FD2506"/>
    <w:rsid w:val="00FD2625"/>
    <w:rsid w:val="00FD2696"/>
    <w:rsid w:val="00FD2903"/>
    <w:rsid w:val="00FD2FBF"/>
    <w:rsid w:val="00FD3063"/>
    <w:rsid w:val="00FD34E4"/>
    <w:rsid w:val="00FD379B"/>
    <w:rsid w:val="00FD3A40"/>
    <w:rsid w:val="00FD3AD5"/>
    <w:rsid w:val="00FD3E16"/>
    <w:rsid w:val="00FD431E"/>
    <w:rsid w:val="00FD4E88"/>
    <w:rsid w:val="00FD4F97"/>
    <w:rsid w:val="00FD53A6"/>
    <w:rsid w:val="00FD5695"/>
    <w:rsid w:val="00FD5696"/>
    <w:rsid w:val="00FD5B28"/>
    <w:rsid w:val="00FD5BCB"/>
    <w:rsid w:val="00FD5FE1"/>
    <w:rsid w:val="00FD6358"/>
    <w:rsid w:val="00FD66B2"/>
    <w:rsid w:val="00FD6917"/>
    <w:rsid w:val="00FD6A61"/>
    <w:rsid w:val="00FD7384"/>
    <w:rsid w:val="00FD7470"/>
    <w:rsid w:val="00FD74C9"/>
    <w:rsid w:val="00FD799A"/>
    <w:rsid w:val="00FD7A69"/>
    <w:rsid w:val="00FD7F74"/>
    <w:rsid w:val="00FE0122"/>
    <w:rsid w:val="00FE02A7"/>
    <w:rsid w:val="00FE02B7"/>
    <w:rsid w:val="00FE02BA"/>
    <w:rsid w:val="00FE0435"/>
    <w:rsid w:val="00FE09D4"/>
    <w:rsid w:val="00FE0BF8"/>
    <w:rsid w:val="00FE0DDE"/>
    <w:rsid w:val="00FE13CD"/>
    <w:rsid w:val="00FE15E2"/>
    <w:rsid w:val="00FE1839"/>
    <w:rsid w:val="00FE1BDF"/>
    <w:rsid w:val="00FE1D7B"/>
    <w:rsid w:val="00FE2243"/>
    <w:rsid w:val="00FE2C3C"/>
    <w:rsid w:val="00FE2DB3"/>
    <w:rsid w:val="00FE336C"/>
    <w:rsid w:val="00FE36C2"/>
    <w:rsid w:val="00FE3C2A"/>
    <w:rsid w:val="00FE3CFB"/>
    <w:rsid w:val="00FE3D90"/>
    <w:rsid w:val="00FE4339"/>
    <w:rsid w:val="00FE449D"/>
    <w:rsid w:val="00FE4767"/>
    <w:rsid w:val="00FE485E"/>
    <w:rsid w:val="00FE4F03"/>
    <w:rsid w:val="00FE4F8A"/>
    <w:rsid w:val="00FE5100"/>
    <w:rsid w:val="00FE5252"/>
    <w:rsid w:val="00FE531B"/>
    <w:rsid w:val="00FE53C3"/>
    <w:rsid w:val="00FE547C"/>
    <w:rsid w:val="00FE5636"/>
    <w:rsid w:val="00FE5E83"/>
    <w:rsid w:val="00FE605B"/>
    <w:rsid w:val="00FE629D"/>
    <w:rsid w:val="00FE6574"/>
    <w:rsid w:val="00FE710A"/>
    <w:rsid w:val="00FE79A0"/>
    <w:rsid w:val="00FE79C3"/>
    <w:rsid w:val="00FE7D9E"/>
    <w:rsid w:val="00FF022D"/>
    <w:rsid w:val="00FF08DD"/>
    <w:rsid w:val="00FF0BE1"/>
    <w:rsid w:val="00FF0F50"/>
    <w:rsid w:val="00FF105E"/>
    <w:rsid w:val="00FF1186"/>
    <w:rsid w:val="00FF1300"/>
    <w:rsid w:val="00FF1379"/>
    <w:rsid w:val="00FF1646"/>
    <w:rsid w:val="00FF1B26"/>
    <w:rsid w:val="00FF1DED"/>
    <w:rsid w:val="00FF1E9D"/>
    <w:rsid w:val="00FF2318"/>
    <w:rsid w:val="00FF23B6"/>
    <w:rsid w:val="00FF2C28"/>
    <w:rsid w:val="00FF2C44"/>
    <w:rsid w:val="00FF2CA5"/>
    <w:rsid w:val="00FF2CDA"/>
    <w:rsid w:val="00FF3F01"/>
    <w:rsid w:val="00FF4171"/>
    <w:rsid w:val="00FF4BA0"/>
    <w:rsid w:val="00FF4C13"/>
    <w:rsid w:val="00FF4C31"/>
    <w:rsid w:val="00FF5179"/>
    <w:rsid w:val="00FF523A"/>
    <w:rsid w:val="00FF54B8"/>
    <w:rsid w:val="00FF5632"/>
    <w:rsid w:val="00FF5977"/>
    <w:rsid w:val="00FF6192"/>
    <w:rsid w:val="00FF66DA"/>
    <w:rsid w:val="00FF6A44"/>
    <w:rsid w:val="00FF6B32"/>
    <w:rsid w:val="00FF6C1E"/>
    <w:rsid w:val="00FF6DD0"/>
    <w:rsid w:val="00FF6F96"/>
    <w:rsid w:val="00FF74BC"/>
    <w:rsid w:val="00FF77B0"/>
    <w:rsid w:val="00FF7C3F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04ED8BA"/>
  <w15:docId w15:val="{79C346F6-E9BD-452E-BF3E-EE3AA2D2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B5"/>
    <w:pPr>
      <w:widowControl w:val="0"/>
      <w:spacing w:line="280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064BA"/>
    <w:rPr>
      <w:sz w:val="18"/>
      <w:szCs w:val="18"/>
    </w:rPr>
  </w:style>
  <w:style w:type="paragraph" w:styleId="a6">
    <w:name w:val="Normal (Web)"/>
    <w:basedOn w:val="a"/>
    <w:uiPriority w:val="99"/>
    <w:rsid w:val="00E5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0512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3901"/>
    <w:pPr>
      <w:ind w:firstLineChars="200" w:firstLine="420"/>
    </w:pPr>
  </w:style>
  <w:style w:type="character" w:customStyle="1" w:styleId="apple-converted-space">
    <w:name w:val="apple-converted-space"/>
    <w:basedOn w:val="a0"/>
    <w:rsid w:val="004B47C9"/>
  </w:style>
  <w:style w:type="character" w:styleId="a9">
    <w:name w:val="Strong"/>
    <w:basedOn w:val="a0"/>
    <w:uiPriority w:val="22"/>
    <w:qFormat/>
    <w:rsid w:val="004749AE"/>
    <w:rPr>
      <w:b/>
      <w:bCs/>
    </w:rPr>
  </w:style>
  <w:style w:type="table" w:styleId="aa">
    <w:name w:val="Table Grid"/>
    <w:basedOn w:val="a1"/>
    <w:rsid w:val="0064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pcbd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ado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9138-BC89-4E5E-80B8-C84B7B3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Links>
    <vt:vector size="6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http://www.edadoc.com/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edadoc</dc:creator>
  <cp:lastModifiedBy>yb</cp:lastModifiedBy>
  <cp:revision>6</cp:revision>
  <cp:lastPrinted>2015-09-25T03:47:00Z</cp:lastPrinted>
  <dcterms:created xsi:type="dcterms:W3CDTF">2023-09-18T01:28:00Z</dcterms:created>
  <dcterms:modified xsi:type="dcterms:W3CDTF">2023-09-20T07:04:00Z</dcterms:modified>
</cp:coreProperties>
</file>