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574E8">
      <w:pPr>
        <w:widowControl/>
        <w:spacing w:after="312" w:afterLines="100" w:line="360" w:lineRule="exact"/>
        <w:rPr>
          <w:rFonts w:hint="eastAsia" w:ascii="仿宋_GB2312" w:hAnsi="宋体" w:eastAsia="仿宋_GB2312" w:cs="宋体"/>
          <w:b/>
          <w:bCs/>
          <w:kern w:val="0"/>
          <w:sz w:val="36"/>
        </w:rPr>
      </w:pPr>
      <w:r>
        <w:rPr>
          <w:rFonts w:hint="eastAsia" w:ascii="仿宋_GB2312" w:hAnsi="宋体" w:eastAsia="仿宋_GB2312" w:cs="宋体"/>
          <w:b/>
          <w:bCs/>
          <w:kern w:val="0"/>
          <w:sz w:val="36"/>
        </w:rPr>
        <w:t>附件1：自动化与信息工程学院第十九届团委学生会</w:t>
      </w:r>
    </w:p>
    <w:p w14:paraId="6D265C95">
      <w:pPr>
        <w:widowControl/>
        <w:spacing w:after="312" w:afterLines="100" w:line="360" w:lineRule="exact"/>
        <w:jc w:val="center"/>
        <w:rPr>
          <w:rFonts w:ascii="宋体" w:cs="宋体"/>
          <w:b/>
          <w:sz w:val="48"/>
          <w:szCs w:val="48"/>
        </w:rPr>
      </w:pPr>
      <w:r>
        <w:rPr>
          <w:rFonts w:hint="eastAsia" w:ascii="仿宋_GB2312" w:hAnsi="宋体" w:eastAsia="仿宋_GB2312" w:cs="宋体"/>
          <w:b/>
          <w:bCs/>
          <w:kern w:val="0"/>
          <w:sz w:val="36"/>
        </w:rPr>
        <w:t>换届竞聘申请表（主席团成员用）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51"/>
        <w:gridCol w:w="924"/>
        <w:gridCol w:w="632"/>
        <w:gridCol w:w="413"/>
        <w:gridCol w:w="1325"/>
        <w:gridCol w:w="864"/>
        <w:gridCol w:w="833"/>
        <w:gridCol w:w="1357"/>
      </w:tblGrid>
      <w:tr w14:paraId="2729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D402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姓    名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90E2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808B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性 别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598A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EE95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出生年月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321A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59C717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照</w:t>
            </w:r>
          </w:p>
          <w:p w14:paraId="53B2D8FB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片</w:t>
            </w:r>
          </w:p>
        </w:tc>
      </w:tr>
      <w:tr w14:paraId="3C80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AD15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政治面貌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0BF9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553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民 族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6BD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4555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联系电话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B9D1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0B761E">
            <w:pPr>
              <w:rPr>
                <w:szCs w:val="24"/>
              </w:rPr>
            </w:pPr>
          </w:p>
        </w:tc>
      </w:tr>
      <w:tr w14:paraId="764B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4913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专业班级</w:t>
            </w:r>
          </w:p>
        </w:tc>
        <w:tc>
          <w:tcPr>
            <w:tcW w:w="6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0592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6379D">
            <w:pPr>
              <w:rPr>
                <w:szCs w:val="24"/>
              </w:rPr>
            </w:pPr>
          </w:p>
        </w:tc>
      </w:tr>
      <w:tr w14:paraId="3C8A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DA35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现任职务</w:t>
            </w:r>
          </w:p>
        </w:tc>
        <w:tc>
          <w:tcPr>
            <w:tcW w:w="6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DD3C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810804">
            <w:pPr>
              <w:rPr>
                <w:szCs w:val="24"/>
              </w:rPr>
            </w:pPr>
          </w:p>
        </w:tc>
      </w:tr>
      <w:tr w14:paraId="34AC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75F3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特    长</w:t>
            </w:r>
          </w:p>
        </w:tc>
        <w:tc>
          <w:tcPr>
            <w:tcW w:w="6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1CCE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56D4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14:paraId="19B0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3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2C36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上学年</w:t>
            </w:r>
            <w:r>
              <w:rPr>
                <w:rFonts w:hint="eastAsia" w:ascii="宋体" w:cs="宋体"/>
                <w:sz w:val="24"/>
                <w:szCs w:val="24"/>
              </w:rPr>
              <w:t>学习成绩在本专业综合排名（排名/专业人数）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A9E5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CC62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cs="宋体"/>
                <w:sz w:val="24"/>
                <w:szCs w:val="24"/>
              </w:rPr>
              <w:t>绩点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99BA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14:paraId="6FC4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5F16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主要表现</w:t>
            </w:r>
          </w:p>
        </w:tc>
        <w:tc>
          <w:tcPr>
            <w:tcW w:w="81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8D9A">
            <w:pPr>
              <w:spacing w:line="500" w:lineRule="exact"/>
              <w:ind w:firstLine="480" w:firstLineChars="20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围绕个人政治素养、思想道德、学业水平、工作能力及群众基础等方面阐述。（300字以内）</w:t>
            </w:r>
          </w:p>
          <w:p w14:paraId="27AE3A0B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11C99939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11E6E406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6A5FE348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7D414586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311BA02D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3E471AE0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19113046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46A409F1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5C7D1A42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2572D5BB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1EA835BB">
            <w:pPr>
              <w:spacing w:line="500" w:lineRule="exact"/>
              <w:rPr>
                <w:rFonts w:hint="eastAsia" w:ascii="宋体" w:cs="宋体"/>
                <w:sz w:val="24"/>
                <w:szCs w:val="24"/>
              </w:rPr>
            </w:pPr>
          </w:p>
          <w:p w14:paraId="64A2C7E5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4C087377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6D4D4C34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0A02BF8F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</w:tc>
      </w:tr>
      <w:tr w14:paraId="1D0E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1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B094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个人简历</w:t>
            </w:r>
          </w:p>
        </w:tc>
        <w:tc>
          <w:tcPr>
            <w:tcW w:w="81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9034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20xx.xx—20xx.xx  自动化与信息工程学院xx专业xx级xx班学习。</w:t>
            </w:r>
          </w:p>
          <w:p w14:paraId="2ABE96A3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20xx.xx—20xx.xx  四川轻化工大学xx社团/学生组织xx</w:t>
            </w:r>
            <w:r>
              <w:rPr>
                <w:rFonts w:ascii="宋体" w:cs="宋体"/>
                <w:sz w:val="24"/>
                <w:szCs w:val="24"/>
              </w:rPr>
              <w:t>职务。</w:t>
            </w:r>
          </w:p>
          <w:p w14:paraId="06A86C9B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69E9C1C2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0B280406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3CF071EC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27F35DCA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6D721AC8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0F5C499A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106F7BDC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707927CD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2094FC49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04B6F8F4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</w:tc>
      </w:tr>
      <w:tr w14:paraId="2517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981E">
            <w:pPr>
              <w:spacing w:line="500" w:lineRule="exac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1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E2AA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>
              <w:rPr>
                <w:rFonts w:ascii="宋体" w:cs="宋体"/>
                <w:sz w:val="24"/>
                <w:szCs w:val="24"/>
              </w:rPr>
              <w:t>xx</w:t>
            </w:r>
            <w:r>
              <w:rPr>
                <w:rFonts w:hint="eastAsia" w:ascii="宋体" w:cs="宋体"/>
                <w:sz w:val="24"/>
                <w:szCs w:val="24"/>
              </w:rPr>
              <w:t>年</w:t>
            </w:r>
            <w:r>
              <w:rPr>
                <w:rFonts w:ascii="宋体" w:cs="宋体"/>
                <w:sz w:val="24"/>
                <w:szCs w:val="24"/>
              </w:rPr>
              <w:t>xx</w:t>
            </w:r>
            <w:r>
              <w:rPr>
                <w:rFonts w:hint="eastAsia" w:ascii="宋体" w:cs="宋体"/>
                <w:sz w:val="24"/>
                <w:szCs w:val="24"/>
              </w:rPr>
              <w:t>月，被</w:t>
            </w:r>
            <w:r>
              <w:rPr>
                <w:rFonts w:ascii="宋体" w:cs="宋体"/>
                <w:sz w:val="24"/>
                <w:szCs w:val="24"/>
              </w:rPr>
              <w:t>xx</w:t>
            </w:r>
            <w:r>
              <w:rPr>
                <w:rFonts w:hint="eastAsia" w:ascii="宋体" w:cs="宋体"/>
                <w:sz w:val="24"/>
                <w:szCs w:val="24"/>
              </w:rPr>
              <w:t>授予</w:t>
            </w:r>
            <w:r>
              <w:rPr>
                <w:rFonts w:ascii="宋体" w:cs="宋体"/>
                <w:sz w:val="24"/>
                <w:szCs w:val="24"/>
              </w:rPr>
              <w:t>xx</w:t>
            </w:r>
          </w:p>
          <w:p w14:paraId="2ACB2B25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2.</w:t>
            </w:r>
          </w:p>
          <w:p w14:paraId="32A28687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3.</w:t>
            </w:r>
          </w:p>
          <w:p w14:paraId="527D2E54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4FDD8692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6271C35C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5AF624DF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0DC4976E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  <w:p w14:paraId="3F642083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</w:p>
        </w:tc>
      </w:tr>
      <w:tr w14:paraId="794A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450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辅导员</w:t>
            </w:r>
          </w:p>
          <w:p w14:paraId="166A3E5B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意  见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2671">
            <w:pPr>
              <w:spacing w:line="500" w:lineRule="exact"/>
              <w:ind w:right="240" w:firstLine="4560" w:firstLineChars="190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签</w:t>
            </w:r>
          </w:p>
          <w:p w14:paraId="05F2F8F3">
            <w:pPr>
              <w:spacing w:line="500" w:lineRule="exact"/>
              <w:ind w:right="240" w:firstLine="4560" w:firstLineChars="190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 xml:space="preserve">签签字：         </w:t>
            </w:r>
          </w:p>
          <w:p w14:paraId="4B8B3819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年   月   日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A744">
            <w:pPr>
              <w:spacing w:line="500" w:lineRule="exact"/>
              <w:jc w:val="center"/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学院团委</w:t>
            </w:r>
          </w:p>
          <w:p w14:paraId="6CBA2CF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 xml:space="preserve">意  </w:t>
            </w: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sz w:val="24"/>
                <w:szCs w:val="24"/>
              </w:rPr>
              <w:t>见</w:t>
            </w: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ED9D">
            <w:pPr>
              <w:spacing w:line="500" w:lineRule="exact"/>
              <w:ind w:right="240" w:firstLine="4560" w:firstLineChars="190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签</w:t>
            </w:r>
          </w:p>
          <w:p w14:paraId="09AD17C6">
            <w:pPr>
              <w:spacing w:line="500" w:lineRule="exact"/>
              <w:ind w:right="240" w:firstLine="4560" w:firstLineChars="190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 xml:space="preserve">签          </w:t>
            </w:r>
          </w:p>
          <w:p w14:paraId="4C9F9109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 xml:space="preserve">    年   月   日</w:t>
            </w:r>
          </w:p>
        </w:tc>
      </w:tr>
    </w:tbl>
    <w:p w14:paraId="5E5E8D61">
      <w:pPr>
        <w:rPr>
          <w:szCs w:val="24"/>
        </w:rPr>
      </w:pPr>
      <w:r>
        <w:rPr>
          <w:rFonts w:hint="eastAsia"/>
          <w:szCs w:val="24"/>
        </w:rPr>
        <w:t>注：报名表总页数不得超过两页，双面打印。</w:t>
      </w:r>
    </w:p>
    <w:p w14:paraId="4E5B19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__WRD_EMBED_SUB_135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2FF0"/>
    <w:rsid w:val="00E308E2"/>
    <w:rsid w:val="00E379B5"/>
    <w:rsid w:val="00EF7F62"/>
    <w:rsid w:val="01337FE3"/>
    <w:rsid w:val="01630E34"/>
    <w:rsid w:val="021571A3"/>
    <w:rsid w:val="02436CFE"/>
    <w:rsid w:val="028A6380"/>
    <w:rsid w:val="029801E3"/>
    <w:rsid w:val="029F5817"/>
    <w:rsid w:val="02E05132"/>
    <w:rsid w:val="02F755B6"/>
    <w:rsid w:val="030E67EC"/>
    <w:rsid w:val="03250027"/>
    <w:rsid w:val="03385A37"/>
    <w:rsid w:val="03407A6B"/>
    <w:rsid w:val="03426237"/>
    <w:rsid w:val="03805A8E"/>
    <w:rsid w:val="03B44148"/>
    <w:rsid w:val="041A01F5"/>
    <w:rsid w:val="04752877"/>
    <w:rsid w:val="04C71372"/>
    <w:rsid w:val="05262E91"/>
    <w:rsid w:val="052C6004"/>
    <w:rsid w:val="05997316"/>
    <w:rsid w:val="05BF747B"/>
    <w:rsid w:val="05C749B2"/>
    <w:rsid w:val="05FB121B"/>
    <w:rsid w:val="06206CA0"/>
    <w:rsid w:val="067B3F2F"/>
    <w:rsid w:val="06842D9C"/>
    <w:rsid w:val="0686477F"/>
    <w:rsid w:val="06C93F54"/>
    <w:rsid w:val="071D6B3F"/>
    <w:rsid w:val="07307842"/>
    <w:rsid w:val="073F1720"/>
    <w:rsid w:val="074023BE"/>
    <w:rsid w:val="07552ED3"/>
    <w:rsid w:val="07D148A8"/>
    <w:rsid w:val="08152582"/>
    <w:rsid w:val="08262124"/>
    <w:rsid w:val="08DA41F5"/>
    <w:rsid w:val="090060AA"/>
    <w:rsid w:val="095777AE"/>
    <w:rsid w:val="0A044C33"/>
    <w:rsid w:val="0AB9778E"/>
    <w:rsid w:val="0B5E40D7"/>
    <w:rsid w:val="0B9561D4"/>
    <w:rsid w:val="0BD643C0"/>
    <w:rsid w:val="0BED439C"/>
    <w:rsid w:val="0C027353"/>
    <w:rsid w:val="0C187707"/>
    <w:rsid w:val="0C453050"/>
    <w:rsid w:val="0C4F2E31"/>
    <w:rsid w:val="0CAC45B0"/>
    <w:rsid w:val="0CAF6C2F"/>
    <w:rsid w:val="0D1E156C"/>
    <w:rsid w:val="0DBE1ABF"/>
    <w:rsid w:val="0E1F696F"/>
    <w:rsid w:val="0E9561A8"/>
    <w:rsid w:val="0EBE7FBF"/>
    <w:rsid w:val="0EC4365E"/>
    <w:rsid w:val="0EE746AE"/>
    <w:rsid w:val="0EE87715"/>
    <w:rsid w:val="0F3F2F79"/>
    <w:rsid w:val="0F6E293E"/>
    <w:rsid w:val="0F7E7489"/>
    <w:rsid w:val="103908B8"/>
    <w:rsid w:val="104F2556"/>
    <w:rsid w:val="106658E1"/>
    <w:rsid w:val="10810E2A"/>
    <w:rsid w:val="10A20FD3"/>
    <w:rsid w:val="114F6C8D"/>
    <w:rsid w:val="11856A9C"/>
    <w:rsid w:val="11F010EB"/>
    <w:rsid w:val="12065C26"/>
    <w:rsid w:val="122B74FB"/>
    <w:rsid w:val="129005EC"/>
    <w:rsid w:val="129B492F"/>
    <w:rsid w:val="12B37B2C"/>
    <w:rsid w:val="13066FA0"/>
    <w:rsid w:val="131B3696"/>
    <w:rsid w:val="132B1D7B"/>
    <w:rsid w:val="13376D1F"/>
    <w:rsid w:val="13D11575"/>
    <w:rsid w:val="141A3CA8"/>
    <w:rsid w:val="146B42EA"/>
    <w:rsid w:val="146D749E"/>
    <w:rsid w:val="14734149"/>
    <w:rsid w:val="14A476CB"/>
    <w:rsid w:val="152A60F9"/>
    <w:rsid w:val="15B4277D"/>
    <w:rsid w:val="15E83D0B"/>
    <w:rsid w:val="16680F24"/>
    <w:rsid w:val="167723D7"/>
    <w:rsid w:val="170320EE"/>
    <w:rsid w:val="17231E27"/>
    <w:rsid w:val="17296D4C"/>
    <w:rsid w:val="17697930"/>
    <w:rsid w:val="17A407CB"/>
    <w:rsid w:val="17AA7BAE"/>
    <w:rsid w:val="17FA215C"/>
    <w:rsid w:val="18207011"/>
    <w:rsid w:val="18332D94"/>
    <w:rsid w:val="19803084"/>
    <w:rsid w:val="1A3C3C98"/>
    <w:rsid w:val="1AEB73FC"/>
    <w:rsid w:val="1B3B42FF"/>
    <w:rsid w:val="1B420199"/>
    <w:rsid w:val="1BAD43FD"/>
    <w:rsid w:val="1BE477FB"/>
    <w:rsid w:val="1BEF5F32"/>
    <w:rsid w:val="1C4B74F1"/>
    <w:rsid w:val="1CA873E1"/>
    <w:rsid w:val="1D0D30FC"/>
    <w:rsid w:val="1DC81DF6"/>
    <w:rsid w:val="1E2F0F24"/>
    <w:rsid w:val="1E33615B"/>
    <w:rsid w:val="1E5047A8"/>
    <w:rsid w:val="1EDA5BD7"/>
    <w:rsid w:val="1EF73545"/>
    <w:rsid w:val="1F057ADA"/>
    <w:rsid w:val="1F2A70CF"/>
    <w:rsid w:val="2012553D"/>
    <w:rsid w:val="201D0465"/>
    <w:rsid w:val="20245393"/>
    <w:rsid w:val="20602E20"/>
    <w:rsid w:val="216D2DED"/>
    <w:rsid w:val="21791FFF"/>
    <w:rsid w:val="221233B1"/>
    <w:rsid w:val="22343683"/>
    <w:rsid w:val="226E6C2E"/>
    <w:rsid w:val="232D42CD"/>
    <w:rsid w:val="235619BD"/>
    <w:rsid w:val="2374489A"/>
    <w:rsid w:val="23877665"/>
    <w:rsid w:val="24316DD7"/>
    <w:rsid w:val="24481AD5"/>
    <w:rsid w:val="24797CEA"/>
    <w:rsid w:val="255618A5"/>
    <w:rsid w:val="257A3491"/>
    <w:rsid w:val="260561FB"/>
    <w:rsid w:val="260E7C2A"/>
    <w:rsid w:val="271776BD"/>
    <w:rsid w:val="27361BD7"/>
    <w:rsid w:val="2747554B"/>
    <w:rsid w:val="277649E5"/>
    <w:rsid w:val="279E62CD"/>
    <w:rsid w:val="27C45DD6"/>
    <w:rsid w:val="27D16AA1"/>
    <w:rsid w:val="27E019A7"/>
    <w:rsid w:val="29123D49"/>
    <w:rsid w:val="2913433E"/>
    <w:rsid w:val="291A434B"/>
    <w:rsid w:val="2A317E6E"/>
    <w:rsid w:val="2A8D7E2A"/>
    <w:rsid w:val="2AF7766F"/>
    <w:rsid w:val="2B060DE1"/>
    <w:rsid w:val="2B3F3768"/>
    <w:rsid w:val="2BEC0362"/>
    <w:rsid w:val="2C0443C1"/>
    <w:rsid w:val="2C9327F6"/>
    <w:rsid w:val="2DCC2107"/>
    <w:rsid w:val="2DD57D2B"/>
    <w:rsid w:val="2E516FCC"/>
    <w:rsid w:val="2E550158"/>
    <w:rsid w:val="2E663CC4"/>
    <w:rsid w:val="2E80467A"/>
    <w:rsid w:val="2E8424A5"/>
    <w:rsid w:val="2F6156BB"/>
    <w:rsid w:val="2F7140D5"/>
    <w:rsid w:val="2F83518C"/>
    <w:rsid w:val="2FD060EA"/>
    <w:rsid w:val="3021443E"/>
    <w:rsid w:val="30562945"/>
    <w:rsid w:val="30610535"/>
    <w:rsid w:val="30617CC7"/>
    <w:rsid w:val="306618E4"/>
    <w:rsid w:val="30DA2EAD"/>
    <w:rsid w:val="30E16BC7"/>
    <w:rsid w:val="30F37071"/>
    <w:rsid w:val="312008A2"/>
    <w:rsid w:val="31353A63"/>
    <w:rsid w:val="31505710"/>
    <w:rsid w:val="31A546DE"/>
    <w:rsid w:val="31DF5604"/>
    <w:rsid w:val="325A608A"/>
    <w:rsid w:val="329F33A0"/>
    <w:rsid w:val="32BC3A2E"/>
    <w:rsid w:val="334B107E"/>
    <w:rsid w:val="33507358"/>
    <w:rsid w:val="33532E63"/>
    <w:rsid w:val="335F6FB7"/>
    <w:rsid w:val="33E91AED"/>
    <w:rsid w:val="3423585B"/>
    <w:rsid w:val="34513FAF"/>
    <w:rsid w:val="34562B7A"/>
    <w:rsid w:val="34FA6CFF"/>
    <w:rsid w:val="353250FF"/>
    <w:rsid w:val="35ED42DD"/>
    <w:rsid w:val="35F778F9"/>
    <w:rsid w:val="36AD74F4"/>
    <w:rsid w:val="36EA76C2"/>
    <w:rsid w:val="370A22D0"/>
    <w:rsid w:val="371415F8"/>
    <w:rsid w:val="380D056A"/>
    <w:rsid w:val="382A46D3"/>
    <w:rsid w:val="387D7490"/>
    <w:rsid w:val="38DF32B6"/>
    <w:rsid w:val="3A2617C4"/>
    <w:rsid w:val="3A932A80"/>
    <w:rsid w:val="3AEE0668"/>
    <w:rsid w:val="3C113322"/>
    <w:rsid w:val="3C5F4AE7"/>
    <w:rsid w:val="3C73434E"/>
    <w:rsid w:val="3CBB4665"/>
    <w:rsid w:val="3D290BD3"/>
    <w:rsid w:val="3D49516C"/>
    <w:rsid w:val="3D6220CB"/>
    <w:rsid w:val="3E255FF2"/>
    <w:rsid w:val="3E851650"/>
    <w:rsid w:val="3EC44B88"/>
    <w:rsid w:val="3EE765CB"/>
    <w:rsid w:val="3FB84648"/>
    <w:rsid w:val="3FDA4A08"/>
    <w:rsid w:val="402F618E"/>
    <w:rsid w:val="406C2A6C"/>
    <w:rsid w:val="40FD262D"/>
    <w:rsid w:val="41115271"/>
    <w:rsid w:val="413D568C"/>
    <w:rsid w:val="415C69B5"/>
    <w:rsid w:val="41843AD0"/>
    <w:rsid w:val="418D07CC"/>
    <w:rsid w:val="419C5F98"/>
    <w:rsid w:val="41CD1956"/>
    <w:rsid w:val="41F042C8"/>
    <w:rsid w:val="41FE247F"/>
    <w:rsid w:val="421B6FFC"/>
    <w:rsid w:val="42226C32"/>
    <w:rsid w:val="42AB6ED7"/>
    <w:rsid w:val="42F43C42"/>
    <w:rsid w:val="43ED6332"/>
    <w:rsid w:val="446F6D71"/>
    <w:rsid w:val="44710B68"/>
    <w:rsid w:val="448773AB"/>
    <w:rsid w:val="451E103D"/>
    <w:rsid w:val="45550031"/>
    <w:rsid w:val="455B0A7D"/>
    <w:rsid w:val="455C5E6D"/>
    <w:rsid w:val="45EB3C3A"/>
    <w:rsid w:val="461100C2"/>
    <w:rsid w:val="47636D31"/>
    <w:rsid w:val="47B92103"/>
    <w:rsid w:val="48116B40"/>
    <w:rsid w:val="481971A4"/>
    <w:rsid w:val="495567F5"/>
    <w:rsid w:val="49C10761"/>
    <w:rsid w:val="49FE08C5"/>
    <w:rsid w:val="4A203888"/>
    <w:rsid w:val="4A210A42"/>
    <w:rsid w:val="4AB6142F"/>
    <w:rsid w:val="4AC938DB"/>
    <w:rsid w:val="4B6A02FB"/>
    <w:rsid w:val="4B87779D"/>
    <w:rsid w:val="4BFD7605"/>
    <w:rsid w:val="4C042930"/>
    <w:rsid w:val="4C131B42"/>
    <w:rsid w:val="4CA12F15"/>
    <w:rsid w:val="4CF40B56"/>
    <w:rsid w:val="4CFE2EAE"/>
    <w:rsid w:val="4D0D0D8B"/>
    <w:rsid w:val="4D8C37DA"/>
    <w:rsid w:val="4D924EC9"/>
    <w:rsid w:val="4DAE6A00"/>
    <w:rsid w:val="4DEB3176"/>
    <w:rsid w:val="4E6F1507"/>
    <w:rsid w:val="4E881E17"/>
    <w:rsid w:val="4E9203BD"/>
    <w:rsid w:val="4EFC6352"/>
    <w:rsid w:val="4F317F6F"/>
    <w:rsid w:val="4F3D7A7B"/>
    <w:rsid w:val="4F762ECC"/>
    <w:rsid w:val="4FC5578E"/>
    <w:rsid w:val="4FEC3DB8"/>
    <w:rsid w:val="4FFD32A1"/>
    <w:rsid w:val="508D57F4"/>
    <w:rsid w:val="513259D6"/>
    <w:rsid w:val="518640BE"/>
    <w:rsid w:val="51A059BD"/>
    <w:rsid w:val="51AF4719"/>
    <w:rsid w:val="51D41318"/>
    <w:rsid w:val="523B7897"/>
    <w:rsid w:val="527B268B"/>
    <w:rsid w:val="52C34D97"/>
    <w:rsid w:val="5304722C"/>
    <w:rsid w:val="53243C93"/>
    <w:rsid w:val="533D04AB"/>
    <w:rsid w:val="53784311"/>
    <w:rsid w:val="538A5F2E"/>
    <w:rsid w:val="5390790B"/>
    <w:rsid w:val="54B13CDE"/>
    <w:rsid w:val="54E00A13"/>
    <w:rsid w:val="54FC2B2B"/>
    <w:rsid w:val="553D1531"/>
    <w:rsid w:val="557C68A4"/>
    <w:rsid w:val="55D16964"/>
    <w:rsid w:val="55DD5E29"/>
    <w:rsid w:val="56082F96"/>
    <w:rsid w:val="561155D4"/>
    <w:rsid w:val="561B2D6E"/>
    <w:rsid w:val="56345C88"/>
    <w:rsid w:val="566A2A97"/>
    <w:rsid w:val="567B6D2B"/>
    <w:rsid w:val="57040F3E"/>
    <w:rsid w:val="57710314"/>
    <w:rsid w:val="57761ED7"/>
    <w:rsid w:val="57A74828"/>
    <w:rsid w:val="57CA4B79"/>
    <w:rsid w:val="5873320A"/>
    <w:rsid w:val="58AE6537"/>
    <w:rsid w:val="58BA4C2A"/>
    <w:rsid w:val="58FE2051"/>
    <w:rsid w:val="595A7110"/>
    <w:rsid w:val="596E1978"/>
    <w:rsid w:val="597736FB"/>
    <w:rsid w:val="59AE09DB"/>
    <w:rsid w:val="59E333CE"/>
    <w:rsid w:val="59FC5664"/>
    <w:rsid w:val="5A0F052A"/>
    <w:rsid w:val="5A5B32E4"/>
    <w:rsid w:val="5A9156C7"/>
    <w:rsid w:val="5AB754BE"/>
    <w:rsid w:val="5AB90B23"/>
    <w:rsid w:val="5AC71A00"/>
    <w:rsid w:val="5AFE4187"/>
    <w:rsid w:val="5C055E90"/>
    <w:rsid w:val="5C9159D0"/>
    <w:rsid w:val="5D284DC5"/>
    <w:rsid w:val="5DC21BA2"/>
    <w:rsid w:val="5E552347"/>
    <w:rsid w:val="5ED05336"/>
    <w:rsid w:val="5ED9595F"/>
    <w:rsid w:val="5F1812AF"/>
    <w:rsid w:val="5F3249B3"/>
    <w:rsid w:val="5FCA03D6"/>
    <w:rsid w:val="5FD0040A"/>
    <w:rsid w:val="600D6276"/>
    <w:rsid w:val="603F0681"/>
    <w:rsid w:val="608A6526"/>
    <w:rsid w:val="60AB1C7D"/>
    <w:rsid w:val="60D12CD2"/>
    <w:rsid w:val="60EA0E58"/>
    <w:rsid w:val="61141F77"/>
    <w:rsid w:val="611A7C31"/>
    <w:rsid w:val="6120233B"/>
    <w:rsid w:val="612812DB"/>
    <w:rsid w:val="626A35EB"/>
    <w:rsid w:val="62DD0BD1"/>
    <w:rsid w:val="62E536FE"/>
    <w:rsid w:val="6304034F"/>
    <w:rsid w:val="63302DC3"/>
    <w:rsid w:val="641405FC"/>
    <w:rsid w:val="6487107A"/>
    <w:rsid w:val="648A5C7A"/>
    <w:rsid w:val="64A71573"/>
    <w:rsid w:val="64EB53CD"/>
    <w:rsid w:val="652B71AB"/>
    <w:rsid w:val="65675189"/>
    <w:rsid w:val="65F10672"/>
    <w:rsid w:val="66327557"/>
    <w:rsid w:val="67BF2A16"/>
    <w:rsid w:val="67DB777E"/>
    <w:rsid w:val="68815705"/>
    <w:rsid w:val="68C92CC4"/>
    <w:rsid w:val="68F47FAA"/>
    <w:rsid w:val="69665014"/>
    <w:rsid w:val="698E2606"/>
    <w:rsid w:val="69BE00EC"/>
    <w:rsid w:val="69D5179E"/>
    <w:rsid w:val="69DB649E"/>
    <w:rsid w:val="6A5A21B9"/>
    <w:rsid w:val="6B1D6004"/>
    <w:rsid w:val="6BD26F70"/>
    <w:rsid w:val="6BD84970"/>
    <w:rsid w:val="6C136454"/>
    <w:rsid w:val="6C212C90"/>
    <w:rsid w:val="6D03120D"/>
    <w:rsid w:val="6D5C6373"/>
    <w:rsid w:val="6DD73520"/>
    <w:rsid w:val="6DF24D76"/>
    <w:rsid w:val="6E8C113D"/>
    <w:rsid w:val="6ECD102D"/>
    <w:rsid w:val="7068742A"/>
    <w:rsid w:val="71206FC6"/>
    <w:rsid w:val="71377929"/>
    <w:rsid w:val="71AF394B"/>
    <w:rsid w:val="71DB493C"/>
    <w:rsid w:val="71E062AD"/>
    <w:rsid w:val="72262925"/>
    <w:rsid w:val="72403840"/>
    <w:rsid w:val="726F1F28"/>
    <w:rsid w:val="736D1C4B"/>
    <w:rsid w:val="73D4579A"/>
    <w:rsid w:val="73FD33AE"/>
    <w:rsid w:val="74070FBE"/>
    <w:rsid w:val="74573EA5"/>
    <w:rsid w:val="74C34D6C"/>
    <w:rsid w:val="74ED320D"/>
    <w:rsid w:val="75334A66"/>
    <w:rsid w:val="754F773A"/>
    <w:rsid w:val="75890B4E"/>
    <w:rsid w:val="759B1432"/>
    <w:rsid w:val="75A46F3E"/>
    <w:rsid w:val="75B55BD3"/>
    <w:rsid w:val="75D738E9"/>
    <w:rsid w:val="76576B20"/>
    <w:rsid w:val="76F25BF9"/>
    <w:rsid w:val="76F924BC"/>
    <w:rsid w:val="773718A8"/>
    <w:rsid w:val="775F18DB"/>
    <w:rsid w:val="779556AC"/>
    <w:rsid w:val="77BE5076"/>
    <w:rsid w:val="77F80380"/>
    <w:rsid w:val="788E6326"/>
    <w:rsid w:val="78C14F19"/>
    <w:rsid w:val="78E21E0C"/>
    <w:rsid w:val="79274495"/>
    <w:rsid w:val="79440018"/>
    <w:rsid w:val="79622FCF"/>
    <w:rsid w:val="797427C7"/>
    <w:rsid w:val="798D4F45"/>
    <w:rsid w:val="79C00F5C"/>
    <w:rsid w:val="7A0B2F80"/>
    <w:rsid w:val="7A101352"/>
    <w:rsid w:val="7AB52FCD"/>
    <w:rsid w:val="7AC15F5B"/>
    <w:rsid w:val="7B1A735F"/>
    <w:rsid w:val="7B5A1F31"/>
    <w:rsid w:val="7B694482"/>
    <w:rsid w:val="7B6C4D8C"/>
    <w:rsid w:val="7BC53138"/>
    <w:rsid w:val="7C1900D4"/>
    <w:rsid w:val="7C4435DB"/>
    <w:rsid w:val="7C9D6951"/>
    <w:rsid w:val="7CCB56CA"/>
    <w:rsid w:val="7CE81AF6"/>
    <w:rsid w:val="7D977D61"/>
    <w:rsid w:val="7DD839B6"/>
    <w:rsid w:val="7DEA7941"/>
    <w:rsid w:val="7DF85E26"/>
    <w:rsid w:val="7DF96D27"/>
    <w:rsid w:val="7E290B97"/>
    <w:rsid w:val="7EDF28A6"/>
    <w:rsid w:val="7EE029B1"/>
    <w:rsid w:val="7FB6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2024-09-02T14:02:00Z</dcterms:created>
  <dc:creator>g4123</dc:creator>
  <cp:lastModifiedBy>Cyan Ma</cp:lastModifiedBy>
  <dcterms:modified xsi:type="dcterms:W3CDTF">2026-06-22T07:31:16Z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0CD7634A718D407894CF46CD95506501_12</vt:lpwstr>
  </property>
  <property fmtid="{D5CDD505-2E9C-101B-9397-08002B2CF9AE}" pid="4" name="KSOTemplateDocerSaveRecord">
    <vt:lpwstr>eyJoZGlkIjoiYjA2YzU4NWE0NzFhZTkwZDFiYmZkNGI1NjljOTkxMDIiLCJ1c2VySWQiOiIyNDQ5NDY3OTYifQ==</vt:lpwstr>
  </property>
</Properties>
</file>