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0E9B">
      <w:pPr>
        <w:spacing w:line="570" w:lineRule="exac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 w14:paraId="150F8357">
      <w:pPr>
        <w:spacing w:line="57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2026年诚信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Hans"/>
        </w:rPr>
        <w:t>文化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育人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Hans"/>
        </w:rPr>
        <w:t>典型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案例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Hans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91"/>
        <w:gridCol w:w="500"/>
        <w:gridCol w:w="378"/>
        <w:gridCol w:w="730"/>
        <w:gridCol w:w="533"/>
        <w:gridCol w:w="520"/>
        <w:gridCol w:w="711"/>
        <w:gridCol w:w="232"/>
        <w:gridCol w:w="125"/>
        <w:gridCol w:w="373"/>
        <w:gridCol w:w="164"/>
        <w:gridCol w:w="548"/>
        <w:gridCol w:w="163"/>
        <w:gridCol w:w="715"/>
        <w:gridCol w:w="179"/>
        <w:gridCol w:w="536"/>
        <w:gridCol w:w="1458"/>
      </w:tblGrid>
      <w:tr w14:paraId="13E1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7" w:type="dxa"/>
            <w:gridSpan w:val="3"/>
          </w:tcPr>
          <w:p w14:paraId="0F2E5A9A">
            <w:pPr>
              <w:spacing w:line="4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案例名称</w:t>
            </w:r>
          </w:p>
        </w:tc>
        <w:tc>
          <w:tcPr>
            <w:tcW w:w="7365" w:type="dxa"/>
            <w:gridSpan w:val="15"/>
          </w:tcPr>
          <w:p w14:paraId="0056900E">
            <w:pPr>
              <w:spacing w:line="6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62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</w:tcPr>
          <w:p w14:paraId="3C0389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EC4A6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92D24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案例负责人</w:t>
            </w:r>
          </w:p>
        </w:tc>
        <w:tc>
          <w:tcPr>
            <w:tcW w:w="1069" w:type="dxa"/>
            <w:gridSpan w:val="3"/>
          </w:tcPr>
          <w:p w14:paraId="23DF2463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2494" w:type="dxa"/>
            <w:gridSpan w:val="4"/>
          </w:tcPr>
          <w:p w14:paraId="4283BF88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  <w:gridSpan w:val="3"/>
          </w:tcPr>
          <w:p w14:paraId="5357AEE1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12" w:type="dxa"/>
            <w:gridSpan w:val="2"/>
          </w:tcPr>
          <w:p w14:paraId="65DCCBD9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7" w:type="dxa"/>
            <w:gridSpan w:val="3"/>
          </w:tcPr>
          <w:p w14:paraId="62852310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994" w:type="dxa"/>
            <w:gridSpan w:val="2"/>
          </w:tcPr>
          <w:p w14:paraId="289F17D9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F7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342FBE8F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26AE4EB0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行政职务</w:t>
            </w:r>
          </w:p>
        </w:tc>
        <w:tc>
          <w:tcPr>
            <w:tcW w:w="1263" w:type="dxa"/>
            <w:gridSpan w:val="2"/>
          </w:tcPr>
          <w:p w14:paraId="080D8E82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1" w:type="dxa"/>
            <w:gridSpan w:val="2"/>
          </w:tcPr>
          <w:p w14:paraId="0B20B92B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专业职称</w:t>
            </w:r>
          </w:p>
        </w:tc>
        <w:tc>
          <w:tcPr>
            <w:tcW w:w="1442" w:type="dxa"/>
            <w:gridSpan w:val="5"/>
          </w:tcPr>
          <w:p w14:paraId="016C52FC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7" w:type="dxa"/>
            <w:gridSpan w:val="3"/>
          </w:tcPr>
          <w:p w14:paraId="33B82F0A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研究方向</w:t>
            </w:r>
          </w:p>
        </w:tc>
        <w:tc>
          <w:tcPr>
            <w:tcW w:w="1994" w:type="dxa"/>
            <w:gridSpan w:val="2"/>
          </w:tcPr>
          <w:p w14:paraId="3BF173E4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67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15B33C3E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9" w:type="dxa"/>
            <w:gridSpan w:val="4"/>
          </w:tcPr>
          <w:p w14:paraId="181AD431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6257" w:type="dxa"/>
            <w:gridSpan w:val="13"/>
          </w:tcPr>
          <w:p w14:paraId="584B2215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0B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continue"/>
          </w:tcPr>
          <w:p w14:paraId="7B0DC92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9" w:type="dxa"/>
            <w:gridSpan w:val="4"/>
          </w:tcPr>
          <w:p w14:paraId="5AEBA2E1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1996" w:type="dxa"/>
            <w:gridSpan w:val="4"/>
          </w:tcPr>
          <w:p w14:paraId="1CD4825C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gridSpan w:val="3"/>
          </w:tcPr>
          <w:p w14:paraId="1F99B720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</w:t>
            </w:r>
          </w:p>
        </w:tc>
        <w:tc>
          <w:tcPr>
            <w:tcW w:w="1426" w:type="dxa"/>
            <w:gridSpan w:val="3"/>
          </w:tcPr>
          <w:p w14:paraId="671306D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  <w:gridSpan w:val="2"/>
          </w:tcPr>
          <w:p w14:paraId="5FFA3321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458" w:type="dxa"/>
          </w:tcPr>
          <w:p w14:paraId="1C886EB4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19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466" w:type="dxa"/>
            <w:vMerge w:val="restart"/>
          </w:tcPr>
          <w:p w14:paraId="1081F8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52D05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B2C2F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案例</w:t>
            </w:r>
          </w:p>
          <w:p w14:paraId="39158C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0ABA98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3375AC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</w:p>
          <w:p w14:paraId="445BA8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</w:tc>
        <w:tc>
          <w:tcPr>
            <w:tcW w:w="1069" w:type="dxa"/>
            <w:gridSpan w:val="3"/>
          </w:tcPr>
          <w:p w14:paraId="0B5DC7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730" w:type="dxa"/>
          </w:tcPr>
          <w:p w14:paraId="27A9D6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53" w:type="dxa"/>
            <w:gridSpan w:val="2"/>
          </w:tcPr>
          <w:p w14:paraId="398672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068" w:type="dxa"/>
            <w:gridSpan w:val="3"/>
          </w:tcPr>
          <w:p w14:paraId="75D0D8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专业职务</w:t>
            </w:r>
          </w:p>
        </w:tc>
        <w:tc>
          <w:tcPr>
            <w:tcW w:w="1248" w:type="dxa"/>
            <w:gridSpan w:val="4"/>
          </w:tcPr>
          <w:p w14:paraId="680E60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研究专长</w:t>
            </w:r>
          </w:p>
        </w:tc>
        <w:tc>
          <w:tcPr>
            <w:tcW w:w="715" w:type="dxa"/>
          </w:tcPr>
          <w:p w14:paraId="0A8D32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2173" w:type="dxa"/>
            <w:gridSpan w:val="3"/>
          </w:tcPr>
          <w:p w14:paraId="65E6D8D4"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工作部门</w:t>
            </w:r>
          </w:p>
        </w:tc>
      </w:tr>
      <w:tr w14:paraId="6004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466" w:type="dxa"/>
            <w:vMerge w:val="continue"/>
          </w:tcPr>
          <w:p w14:paraId="333DCDD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650E396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</w:tcPr>
          <w:p w14:paraId="6DBDC44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2"/>
          </w:tcPr>
          <w:p w14:paraId="242045D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8" w:type="dxa"/>
            <w:gridSpan w:val="3"/>
          </w:tcPr>
          <w:p w14:paraId="052425C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4"/>
          </w:tcPr>
          <w:p w14:paraId="56CAAAA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</w:tcPr>
          <w:p w14:paraId="38025EB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3"/>
          </w:tcPr>
          <w:p w14:paraId="4DF8E20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24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466" w:type="dxa"/>
            <w:vMerge w:val="continue"/>
          </w:tcPr>
          <w:p w14:paraId="1B23F57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4D8D97B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</w:tcPr>
          <w:p w14:paraId="4C03645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2"/>
          </w:tcPr>
          <w:p w14:paraId="392D0AF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8" w:type="dxa"/>
            <w:gridSpan w:val="3"/>
          </w:tcPr>
          <w:p w14:paraId="10096EE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4"/>
          </w:tcPr>
          <w:p w14:paraId="54F08C5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</w:tcPr>
          <w:p w14:paraId="2B44486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3"/>
          </w:tcPr>
          <w:p w14:paraId="7599B79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A5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466" w:type="dxa"/>
            <w:vMerge w:val="continue"/>
          </w:tcPr>
          <w:p w14:paraId="0E5E36A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4F62AB6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</w:tcPr>
          <w:p w14:paraId="17579F3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2"/>
          </w:tcPr>
          <w:p w14:paraId="1783A4F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8" w:type="dxa"/>
            <w:gridSpan w:val="3"/>
          </w:tcPr>
          <w:p w14:paraId="305BB8F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4"/>
          </w:tcPr>
          <w:p w14:paraId="49D2FE5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</w:tcPr>
          <w:p w14:paraId="3E754FE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3"/>
          </w:tcPr>
          <w:p w14:paraId="35878FD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85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466" w:type="dxa"/>
            <w:vMerge w:val="continue"/>
          </w:tcPr>
          <w:p w14:paraId="715057B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324142E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</w:tcPr>
          <w:p w14:paraId="0CB129E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2"/>
          </w:tcPr>
          <w:p w14:paraId="03A2734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8" w:type="dxa"/>
            <w:gridSpan w:val="3"/>
          </w:tcPr>
          <w:p w14:paraId="0A2CCF7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4"/>
          </w:tcPr>
          <w:p w14:paraId="741F16C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</w:tcPr>
          <w:p w14:paraId="67BA1D1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3"/>
          </w:tcPr>
          <w:p w14:paraId="69FA25B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48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466" w:type="dxa"/>
            <w:vMerge w:val="continue"/>
          </w:tcPr>
          <w:p w14:paraId="6D4D1F3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42B2BAB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</w:tcPr>
          <w:p w14:paraId="5DB1307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2"/>
          </w:tcPr>
          <w:p w14:paraId="719DB52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8" w:type="dxa"/>
            <w:gridSpan w:val="3"/>
          </w:tcPr>
          <w:p w14:paraId="4A3B642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4"/>
          </w:tcPr>
          <w:p w14:paraId="637EBF1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</w:tcPr>
          <w:p w14:paraId="10754CF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3"/>
          </w:tcPr>
          <w:p w14:paraId="7F166C6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D3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66" w:type="dxa"/>
            <w:vMerge w:val="continue"/>
          </w:tcPr>
          <w:p w14:paraId="73BFFDE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gridSpan w:val="3"/>
          </w:tcPr>
          <w:p w14:paraId="277C478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0" w:type="dxa"/>
          </w:tcPr>
          <w:p w14:paraId="65D00FE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2"/>
          </w:tcPr>
          <w:p w14:paraId="79FE19C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8" w:type="dxa"/>
            <w:gridSpan w:val="3"/>
          </w:tcPr>
          <w:p w14:paraId="242FEED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4"/>
          </w:tcPr>
          <w:p w14:paraId="5DEA783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5" w:type="dxa"/>
          </w:tcPr>
          <w:p w14:paraId="07127BC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3" w:type="dxa"/>
            <w:gridSpan w:val="3"/>
          </w:tcPr>
          <w:p w14:paraId="6B2216D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F0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522" w:type="dxa"/>
            <w:gridSpan w:val="18"/>
          </w:tcPr>
          <w:p w14:paraId="60CEFDED"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◆声明：本人已明确并同意本次作品征集活动中的各项规定，同时对参赛作品的版权、著作权等负责。本人允许组委会对参赛作品拥有展示和使用权。</w:t>
            </w:r>
          </w:p>
        </w:tc>
      </w:tr>
      <w:tr w14:paraId="333B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8522" w:type="dxa"/>
            <w:gridSpan w:val="18"/>
          </w:tcPr>
          <w:p w14:paraId="44702239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Hans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简介：300字以内（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Hans"/>
              </w:rPr>
              <w:t>详细案例分析可附页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  <w:p w14:paraId="207B6055"/>
          <w:p w14:paraId="1113CC34">
            <w:pPr>
              <w:pStyle w:val="2"/>
              <w:rPr>
                <w:rFonts w:hint="eastAsia"/>
              </w:rPr>
            </w:pPr>
          </w:p>
          <w:p w14:paraId="0E0599B6">
            <w:pPr>
              <w:pStyle w:val="2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</w:p>
          <w:p w14:paraId="07E69052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0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657" w:type="dxa"/>
            <w:gridSpan w:val="2"/>
          </w:tcPr>
          <w:p w14:paraId="04DC3D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037F9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E613A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</w:t>
            </w:r>
          </w:p>
          <w:p w14:paraId="03059A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  <w:p w14:paraId="0907B8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</w:t>
            </w:r>
          </w:p>
          <w:p w14:paraId="084351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字</w:t>
            </w:r>
          </w:p>
          <w:p w14:paraId="198B6E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65" w:type="dxa"/>
            <w:gridSpan w:val="16"/>
          </w:tcPr>
          <w:p w14:paraId="1515B025"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  <w:p w14:paraId="7C133D86"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  <w:p w14:paraId="092C45D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27F8B25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</w:t>
            </w:r>
          </w:p>
        </w:tc>
      </w:tr>
      <w:tr w14:paraId="484C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657" w:type="dxa"/>
            <w:gridSpan w:val="2"/>
          </w:tcPr>
          <w:p w14:paraId="7988A066">
            <w:pPr>
              <w:spacing w:line="300" w:lineRule="exact"/>
              <w:jc w:val="center"/>
              <w:rPr>
                <w:rFonts w:hint="eastAsia" w:ascii="仿宋_GB2312" w:hAnsi="仿宋_GB2312" w:cs="仿宋_GB2312"/>
              </w:rPr>
            </w:pPr>
          </w:p>
          <w:p w14:paraId="097E56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ECA3B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</w:t>
            </w:r>
          </w:p>
          <w:p w14:paraId="3F4862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</w:t>
            </w:r>
          </w:p>
          <w:p w14:paraId="5706F1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405BC9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865" w:type="dxa"/>
            <w:gridSpan w:val="16"/>
          </w:tcPr>
          <w:p w14:paraId="1C4F5FDE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2C1D8BFC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04900F3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5A3EA66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签字（盖章）</w:t>
            </w:r>
          </w:p>
          <w:p w14:paraId="1C6420DA">
            <w:pPr>
              <w:spacing w:line="6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年    月    日</w:t>
            </w:r>
          </w:p>
        </w:tc>
      </w:tr>
      <w:tr w14:paraId="57FB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657" w:type="dxa"/>
            <w:gridSpan w:val="2"/>
          </w:tcPr>
          <w:p w14:paraId="09D3018A">
            <w:pPr>
              <w:spacing w:line="300" w:lineRule="exact"/>
              <w:jc w:val="center"/>
              <w:rPr>
                <w:rFonts w:hint="eastAsia" w:ascii="仿宋_GB2312" w:hAnsi="仿宋_GB2312" w:cs="仿宋_GB2312"/>
              </w:rPr>
            </w:pPr>
          </w:p>
          <w:p w14:paraId="27CB5B94">
            <w:pPr>
              <w:spacing w:line="300" w:lineRule="exact"/>
              <w:jc w:val="center"/>
              <w:rPr>
                <w:rFonts w:hint="eastAsia" w:ascii="仿宋_GB2312" w:hAnsi="仿宋_GB2312" w:cs="仿宋_GB2312"/>
              </w:rPr>
            </w:pPr>
          </w:p>
          <w:p w14:paraId="6DE3DF72">
            <w:pPr>
              <w:spacing w:line="300" w:lineRule="exact"/>
              <w:jc w:val="center"/>
              <w:rPr>
                <w:rFonts w:hint="eastAsia" w:ascii="仿宋_GB2312" w:hAnsi="仿宋_GB2312" w:cs="仿宋_GB2312"/>
              </w:rPr>
            </w:pPr>
          </w:p>
          <w:p w14:paraId="4CB33F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</w:t>
            </w:r>
          </w:p>
          <w:p w14:paraId="139AF1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</w:t>
            </w:r>
          </w:p>
          <w:p w14:paraId="3A2122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</w:t>
            </w:r>
          </w:p>
          <w:p w14:paraId="243E2C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核</w:t>
            </w:r>
          </w:p>
          <w:p w14:paraId="002D2A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5FBB65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865" w:type="dxa"/>
            <w:gridSpan w:val="16"/>
          </w:tcPr>
          <w:p w14:paraId="332BB75D">
            <w:pPr>
              <w:spacing w:line="600" w:lineRule="exact"/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</w:p>
          <w:p w14:paraId="2F263D35">
            <w:pPr>
              <w:spacing w:line="600" w:lineRule="exact"/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</w:p>
          <w:p w14:paraId="6906EC99">
            <w:pPr>
              <w:pStyle w:val="2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49AF9B53">
            <w:pPr>
              <w:rPr>
                <w:rFonts w:hint="eastAsia" w:ascii="仿宋_GB2312" w:hAnsi="仿宋_GB2312" w:eastAsia="仿宋_GB2312" w:cs="仿宋_GB2312"/>
              </w:rPr>
            </w:pPr>
          </w:p>
          <w:p w14:paraId="70E68EA6">
            <w:pPr>
              <w:spacing w:line="600" w:lineRule="exact"/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专家签名：                年    月    日</w:t>
            </w:r>
          </w:p>
        </w:tc>
      </w:tr>
      <w:tr w14:paraId="2E8E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gridSpan w:val="2"/>
          </w:tcPr>
          <w:p w14:paraId="63631D6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C6B6C9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0314F2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终</w:t>
            </w:r>
          </w:p>
          <w:p w14:paraId="2EB60F2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</w:t>
            </w:r>
          </w:p>
          <w:p w14:paraId="196FA3A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6AE72E9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865" w:type="dxa"/>
            <w:gridSpan w:val="16"/>
          </w:tcPr>
          <w:p w14:paraId="41F42629">
            <w:pPr>
              <w:spacing w:line="500" w:lineRule="exact"/>
              <w:rPr>
                <w:rFonts w:hint="eastAsia" w:ascii="仿宋_GB2312" w:hAnsi="仿宋_GB2312" w:eastAsia="仿宋_GB2312" w:cs="仿宋_GB2312"/>
              </w:rPr>
            </w:pPr>
          </w:p>
          <w:p w14:paraId="4E68C6BD">
            <w:pPr>
              <w:spacing w:line="500" w:lineRule="exact"/>
              <w:rPr>
                <w:rFonts w:hint="eastAsia" w:ascii="仿宋_GB2312" w:hAnsi="仿宋_GB2312" w:eastAsia="仿宋_GB2312" w:cs="仿宋_GB2312"/>
              </w:rPr>
            </w:pPr>
          </w:p>
          <w:p w14:paraId="249D2451">
            <w:pPr>
              <w:spacing w:line="500" w:lineRule="exact"/>
              <w:rPr>
                <w:rFonts w:hint="eastAsia" w:ascii="仿宋_GB2312" w:hAnsi="仿宋_GB2312" w:eastAsia="仿宋_GB2312" w:cs="仿宋_GB2312"/>
              </w:rPr>
            </w:pPr>
          </w:p>
          <w:p w14:paraId="3B87013B">
            <w:pPr>
              <w:spacing w:line="500" w:lineRule="exact"/>
              <w:rPr>
                <w:rFonts w:hint="eastAsia" w:ascii="仿宋_GB2312" w:hAnsi="仿宋_GB2312" w:eastAsia="仿宋_GB2312" w:cs="仿宋_GB2312"/>
              </w:rPr>
            </w:pPr>
          </w:p>
          <w:p w14:paraId="45470B0D">
            <w:pPr>
              <w:spacing w:line="500" w:lineRule="exact"/>
              <w:ind w:firstLine="2940" w:firstLineChars="1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负责人签名：  </w:t>
            </w:r>
          </w:p>
          <w:p w14:paraId="517FCAA9">
            <w:pPr>
              <w:spacing w:line="500" w:lineRule="exact"/>
              <w:ind w:firstLine="2100" w:firstLineChars="1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年    月    日</w:t>
            </w:r>
          </w:p>
        </w:tc>
      </w:tr>
    </w:tbl>
    <w:p w14:paraId="4188C5EC">
      <w:pPr>
        <w:spacing w:line="570" w:lineRule="exact"/>
        <w:rPr>
          <w:rFonts w:hint="eastAsia" w:ascii="仿宋_GB2312" w:hAnsi="仿宋_GB2312" w:cs="仿宋_GB2312"/>
          <w:sz w:val="24"/>
        </w:rPr>
      </w:pPr>
    </w:p>
    <w:p w14:paraId="24D0F2FB">
      <w:pPr>
        <w:spacing w:line="57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 w14:paraId="7F0656D4">
      <w:pPr>
        <w:spacing w:line="570" w:lineRule="exact"/>
        <w:ind w:firstLine="720" w:firstLineChars="20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2026年诚信文化育人典型案例模板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</w:p>
    <w:p w14:paraId="313E0671">
      <w:pPr>
        <w:spacing w:line="570" w:lineRule="exact"/>
        <w:ind w:firstLine="88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标题（方正小标宋简体字体，</w:t>
      </w:r>
      <w:r>
        <w:rPr>
          <w:rFonts w:hint="eastAsia" w:ascii="宋体" w:hAnsi="宋体" w:eastAsia="宋体" w:cs="宋体"/>
          <w:sz w:val="36"/>
          <w:szCs w:val="36"/>
        </w:rPr>
        <w:t>小</w:t>
      </w:r>
      <w:r>
        <w:rPr>
          <w:rFonts w:hint="eastAsia" w:ascii="仿宋_GB2312" w:hAnsi="仿宋_GB2312" w:eastAsia="仿宋_GB2312" w:cs="仿宋_GB2312"/>
          <w:sz w:val="36"/>
          <w:szCs w:val="36"/>
        </w:rPr>
        <w:t>二号字，不加粗）</w:t>
      </w:r>
    </w:p>
    <w:p w14:paraId="3389E79B">
      <w:pPr>
        <w:spacing w:line="570" w:lineRule="exact"/>
        <w:ind w:firstLine="6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学</w:t>
      </w:r>
      <w:r>
        <w:rPr>
          <w:rFonts w:hint="eastAsia" w:ascii="仿宋_GB2312" w:hAnsi="仿宋_GB2312" w:eastAsia="仿宋_GB2312" w:cs="仿宋_GB2312"/>
          <w:sz w:val="30"/>
          <w:szCs w:val="30"/>
        </w:rPr>
        <w:t>校名称（楷体，小三号），姓名</w:t>
      </w:r>
    </w:p>
    <w:p w14:paraId="4C86F4E2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一、背景与问题</w:t>
      </w:r>
    </w:p>
    <w:p w14:paraId="706D5831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二、方法与实践</w:t>
      </w:r>
    </w:p>
    <w:p w14:paraId="2DDD44B1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三、目标与成效</w:t>
      </w:r>
    </w:p>
    <w:p w14:paraId="1CA0FB91">
      <w:pPr>
        <w:spacing w:line="57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66DFA52B">
      <w:pPr>
        <w:spacing w:line="57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格式要求：</w:t>
      </w:r>
    </w:p>
    <w:p w14:paraId="2CD04501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1.标题格式：一级标题使用黑体，三号字，不加粗；二级标题使用楷体，三号字，加粗；三级标题使用仿宋_GB2312，三号字，加粗。</w:t>
      </w:r>
    </w:p>
    <w:p w14:paraId="4CF3FDCC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2.正文格式：仿宋_GB2312，</w:t>
      </w:r>
      <w:r>
        <w:rPr>
          <w:rFonts w:hint="eastAsia" w:ascii="宋体" w:hAnsi="宋体" w:eastAsia="宋体" w:cs="宋体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三号字，不加粗。</w:t>
      </w:r>
    </w:p>
    <w:p w14:paraId="475C4B0F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3.全文行距28磅。</w:t>
      </w:r>
    </w:p>
    <w:p w14:paraId="3AB85105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4.字数在4000-5000字左右。</w:t>
      </w:r>
    </w:p>
    <w:p w14:paraId="10038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C1A8C8C-82DE-41F0-803A-A107B51B08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0F0562-FEA9-4284-BD37-424592FC203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32D2"/>
    <w:rsid w:val="229B5A16"/>
    <w:rsid w:val="22D54668"/>
    <w:rsid w:val="3D404689"/>
    <w:rsid w:val="41ED5F94"/>
    <w:rsid w:val="4E3C0365"/>
    <w:rsid w:val="74B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1102</Characters>
  <Lines>0</Lines>
  <Paragraphs>0</Paragraphs>
  <TotalTime>30</TotalTime>
  <ScaleCrop>false</ScaleCrop>
  <LinksUpToDate>false</LinksUpToDate>
  <CharactersWithSpaces>1223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2026-06-08T02:30:00Z</dcterms:created>
  <dc:creator>Lenovo</dc:creator>
  <cp:lastModifiedBy>熊大</cp:lastModifiedBy>
  <dcterms:modified xsi:type="dcterms:W3CDTF">2026-06-09T07:23:50Z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eyJoZGlkIjoiOGQ4MDA0Y2ZjNGQ5OTZlMGU4MDlmYzBkNTE2ODIxOGMiLCJ1c2VySWQiOiI1NjQyNTI0ODYifQ==</vt:lpwstr>
  </property>
  <property fmtid="{D5CDD505-2E9C-101B-9397-08002B2CF9AE}" pid="4" name="ICV">
    <vt:lpwstr>5E360E59AD6843BC98DB464BCE5C7752_13</vt:lpwstr>
  </property>
</Properties>
</file>